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6F20" w14:textId="58FE4CF6" w:rsidR="0066198B" w:rsidRPr="0066198B" w:rsidRDefault="0066198B" w:rsidP="0066198B">
      <w:pPr>
        <w:pStyle w:val="HTML-kntformzott"/>
      </w:pPr>
      <w:r>
        <w:rPr>
          <w:color w:val="9B9B9B"/>
        </w:rPr>
        <w:t>#include</w:t>
      </w:r>
      <w:r>
        <w:t xml:space="preserve"> </w:t>
      </w:r>
      <w:r>
        <w:rPr>
          <w:color w:val="D69D85"/>
        </w:rPr>
        <w:t>&lt;</w:t>
      </w:r>
      <w:proofErr w:type="spellStart"/>
      <w:r>
        <w:rPr>
          <w:color w:val="D69D85"/>
        </w:rPr>
        <w:t>fstream</w:t>
      </w:r>
      <w:proofErr w:type="spellEnd"/>
      <w:r>
        <w:rPr>
          <w:color w:val="D69D85"/>
        </w:rPr>
        <w:t>&gt;</w:t>
      </w:r>
    </w:p>
    <w:p w14:paraId="0F5B5F95" w14:textId="74C8F13C" w:rsidR="005453EF" w:rsidRPr="005453EF" w:rsidRDefault="005453EF" w:rsidP="0054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3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5453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iostream</w:t>
      </w:r>
      <w:proofErr w:type="spellEnd"/>
      <w:r w:rsidRPr="005453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78B7B03" w14:textId="77777777" w:rsidR="005453EF" w:rsidRDefault="005453EF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7F08F0F" w14:textId="4FD41DE3" w:rsidR="008028DB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{}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//main</w:t>
      </w:r>
    </w:p>
    <w:p w14:paraId="0D9BB958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3A3D802" w14:textId="2560CCC0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//nem kell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</w:t>
      </w:r>
      <w:proofErr w:type="spellEnd"/>
    </w:p>
    <w:p w14:paraId="3EC4F7BC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663E9" w14:textId="6988C39B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switch</w:t>
      </w:r>
      <w:proofErr w:type="spellEnd"/>
    </w:p>
    <w:p w14:paraId="0603AFB9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o;</w:t>
      </w:r>
    </w:p>
    <w:p w14:paraId="56790A06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(o)</w:t>
      </w:r>
    </w:p>
    <w:p w14:paraId="7C825C65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1F9530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6AB2E13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36E5D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7DA8FE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C915DB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4583685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5C7D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590EE3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9CEE63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72103A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93E4DD" w14:textId="19E546C2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20E732" w14:textId="77777777" w:rsidR="00490478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FE0AE39" w14:textId="3BDC8681" w:rsidR="00CA7375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)%(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felso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ertek+1 -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ertek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ertek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random</w:t>
      </w:r>
    </w:p>
    <w:p w14:paraId="7560A2E4" w14:textId="77777777" w:rsidR="00490478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A6AB14F" w14:textId="53BCA0F5" w:rsidR="00490478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//sor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torés</w:t>
      </w:r>
      <w:proofErr w:type="spellEnd"/>
    </w:p>
    <w:p w14:paraId="2D9C7B01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FF6DF" w14:textId="5738803D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//pointerek</w:t>
      </w:r>
    </w:p>
    <w:p w14:paraId="686E7F08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szam;</w:t>
      </w:r>
    </w:p>
    <w:p w14:paraId="720C54AF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&amp;szam;</w:t>
      </w:r>
    </w:p>
    <w:p w14:paraId="5E19A44D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18C0F903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E1DB62A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3];</w:t>
      </w:r>
    </w:p>
    <w:p w14:paraId="14E24D71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195E8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5A0C56A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3C24F12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3CB77C51" w14:textId="10603E08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23E512C3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2EDDBB4" w14:textId="70D48451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kocsi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strucktura</w:t>
      </w:r>
      <w:proofErr w:type="spellEnd"/>
    </w:p>
    <w:p w14:paraId="1A125A5D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2170AF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6ECCDAE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B5977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3C3E820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0DACC874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kocsi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mazda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8EF3F" w14:textId="3892BFCA" w:rsidR="001A78C0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mazda.ar = 5000;</w:t>
      </w:r>
    </w:p>
    <w:p w14:paraId="6909198B" w14:textId="77777777" w:rsidR="00572119" w:rsidRDefault="00572119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92413" w14:textId="248C548E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eljaras</w:t>
      </w:r>
      <w:proofErr w:type="spellEnd"/>
    </w:p>
    <w:p w14:paraId="6D09EBAE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358F0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597CA3B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5E126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84CA2" w14:textId="4D0B2C9F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02458E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6214A" w14:textId="13A23CF5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7470F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7470F6"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//függvény</w:t>
      </w:r>
    </w:p>
    <w:p w14:paraId="4CE7BE71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632C3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66297" w14:textId="439BEF44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  <w:proofErr w:type="gramEnd"/>
    </w:p>
    <w:p w14:paraId="7A87D2B9" w14:textId="43312F85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04A9EF" w14:textId="1A8C38DD" w:rsidR="000939B6" w:rsidRDefault="000939B6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hossz</w:t>
      </w:r>
    </w:p>
    <w:p w14:paraId="6BDA7E81" w14:textId="77777777" w:rsidR="00AB7568" w:rsidRDefault="00AB7568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149A4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14CAA4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F44A2CD" w14:textId="30189FA9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osztaly</w:t>
      </w:r>
      <w:proofErr w:type="spellEnd"/>
    </w:p>
    <w:p w14:paraId="57264BB7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3A2FD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F00B940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F911B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EB63D" w14:textId="3BB1E84B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8A21EB3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07904" w14:textId="71DDCEF4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Doboz(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1AF6CF0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1E782" w14:textId="31F30EE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FC15132" w14:textId="00B30030" w:rsidR="00357CFE" w:rsidRDefault="00357CFE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d0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1, 2);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példany</w:t>
      </w:r>
      <w:proofErr w:type="spellEnd"/>
    </w:p>
    <w:p w14:paraId="1D2C4F78" w14:textId="0911FCDF" w:rsidR="00357CFE" w:rsidRDefault="00357CFE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</w:t>
      </w:r>
      <w:r w:rsidR="00BD6977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5);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9CF6B0B" w14:textId="46752995" w:rsidR="00357CFE" w:rsidRDefault="00357CFE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dobozok[</w:t>
      </w:r>
      <w:proofErr w:type="gramEnd"/>
      <w:r w:rsidR="00BD6977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 d0, d1};</w:t>
      </w:r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feltolt</w:t>
      </w:r>
    </w:p>
    <w:p w14:paraId="603A1CB8" w14:textId="77777777" w:rsidR="00B7533D" w:rsidRDefault="00B7533D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9C6DE" w14:textId="77777777" w:rsidR="00B7533D" w:rsidRDefault="00B7533D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BBD4A" w14:textId="77777777" w:rsidR="00B7533D" w:rsidRPr="00CA7375" w:rsidRDefault="00B7533D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B7533D" w:rsidRPr="00CA7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72"/>
    <w:rsid w:val="000939B6"/>
    <w:rsid w:val="00175CA7"/>
    <w:rsid w:val="001A78C0"/>
    <w:rsid w:val="00357CFE"/>
    <w:rsid w:val="003A3E73"/>
    <w:rsid w:val="00490478"/>
    <w:rsid w:val="00536B90"/>
    <w:rsid w:val="005453EF"/>
    <w:rsid w:val="00572119"/>
    <w:rsid w:val="00614867"/>
    <w:rsid w:val="0066198B"/>
    <w:rsid w:val="007470F6"/>
    <w:rsid w:val="008028DB"/>
    <w:rsid w:val="009A1FD7"/>
    <w:rsid w:val="00AB7568"/>
    <w:rsid w:val="00AC1572"/>
    <w:rsid w:val="00B7533D"/>
    <w:rsid w:val="00BD6977"/>
    <w:rsid w:val="00C87321"/>
    <w:rsid w:val="00CA7375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DE04"/>
  <w15:chartTrackingRefBased/>
  <w15:docId w15:val="{A2DA3A51-9BB7-4414-9F17-4A53961B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4867"/>
  </w:style>
  <w:style w:type="paragraph" w:styleId="Cmsor1">
    <w:name w:val="heading 1"/>
    <w:basedOn w:val="Norml"/>
    <w:next w:val="Norml"/>
    <w:link w:val="Cmsor1Char"/>
    <w:uiPriority w:val="9"/>
    <w:qFormat/>
    <w:rsid w:val="006148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4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4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4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4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4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867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4867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4867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4867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4867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4867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4867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4867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4867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14867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14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14867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614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614867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614867"/>
    <w:rPr>
      <w:b/>
      <w:bCs/>
    </w:rPr>
  </w:style>
  <w:style w:type="character" w:styleId="Kiemels">
    <w:name w:val="Emphasis"/>
    <w:basedOn w:val="Bekezdsalapbettpusa"/>
    <w:uiPriority w:val="20"/>
    <w:qFormat/>
    <w:rsid w:val="00614867"/>
    <w:rPr>
      <w:i/>
      <w:iCs/>
    </w:rPr>
  </w:style>
  <w:style w:type="paragraph" w:styleId="Nincstrkz">
    <w:name w:val="No Spacing"/>
    <w:uiPriority w:val="1"/>
    <w:qFormat/>
    <w:rsid w:val="006148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14867"/>
    <w:pPr>
      <w:spacing w:before="120"/>
      <w:ind w:left="720" w:right="720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1486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486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4867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61486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14867"/>
    <w:rPr>
      <w:b w:val="0"/>
      <w:bCs w:val="0"/>
      <w:i/>
      <w:iCs/>
      <w:color w:val="1CADE4" w:themeColor="accent1"/>
    </w:rPr>
  </w:style>
  <w:style w:type="character" w:styleId="Finomhivatkozs">
    <w:name w:val="Subtle Reference"/>
    <w:basedOn w:val="Bekezdsalapbettpusa"/>
    <w:uiPriority w:val="31"/>
    <w:qFormat/>
    <w:rsid w:val="0061486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14867"/>
    <w:rPr>
      <w:b/>
      <w:bCs/>
      <w:smallCaps/>
      <w:color w:val="1CADE4" w:themeColor="accent1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1486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14867"/>
    <w:pPr>
      <w:outlineLvl w:val="9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4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453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133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Fink</dc:creator>
  <cp:keywords/>
  <dc:description/>
  <cp:lastModifiedBy>József Fink</cp:lastModifiedBy>
  <cp:revision>17</cp:revision>
  <dcterms:created xsi:type="dcterms:W3CDTF">2023-05-07T13:47:00Z</dcterms:created>
  <dcterms:modified xsi:type="dcterms:W3CDTF">2023-05-08T14:48:00Z</dcterms:modified>
</cp:coreProperties>
</file>