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978A" w14:textId="7A756DF4" w:rsidR="005304BD" w:rsidRDefault="005304BD">
      <w:r>
        <w:t>Npm packages needed</w:t>
      </w:r>
    </w:p>
    <w:p w14:paraId="06082713" w14:textId="35D13A88" w:rsidR="005304BD" w:rsidRDefault="005304BD" w:rsidP="005304BD">
      <w:pPr>
        <w:pStyle w:val="ListParagraph"/>
        <w:numPr>
          <w:ilvl w:val="0"/>
          <w:numId w:val="1"/>
        </w:numPr>
      </w:pPr>
      <w:r>
        <w:t>Dotenv</w:t>
      </w:r>
    </w:p>
    <w:p w14:paraId="72877CDA" w14:textId="7802D28D" w:rsidR="005304BD" w:rsidRDefault="005304BD" w:rsidP="005304BD">
      <w:pPr>
        <w:pStyle w:val="ListParagraph"/>
        <w:numPr>
          <w:ilvl w:val="0"/>
          <w:numId w:val="1"/>
        </w:numPr>
      </w:pPr>
      <w:r>
        <w:t>Express</w:t>
      </w:r>
    </w:p>
    <w:p w14:paraId="0D8E647B" w14:textId="2BE36E6B" w:rsidR="005304BD" w:rsidRDefault="005304BD" w:rsidP="005304BD">
      <w:pPr>
        <w:pStyle w:val="ListParagraph"/>
        <w:numPr>
          <w:ilvl w:val="0"/>
          <w:numId w:val="1"/>
        </w:numPr>
      </w:pPr>
      <w:r>
        <w:t>Mongoose</w:t>
      </w:r>
    </w:p>
    <w:p w14:paraId="2EAF75AC" w14:textId="1AA2B898" w:rsidR="005304BD" w:rsidRDefault="005304BD" w:rsidP="005304BD">
      <w:pPr>
        <w:pStyle w:val="ListParagraph"/>
        <w:numPr>
          <w:ilvl w:val="0"/>
          <w:numId w:val="1"/>
        </w:numPr>
      </w:pPr>
      <w:r>
        <w:t>Multer</w:t>
      </w:r>
    </w:p>
    <w:p w14:paraId="1A0CF341" w14:textId="2402C60A" w:rsidR="005304BD" w:rsidRDefault="005304BD" w:rsidP="005304BD">
      <w:r>
        <w:t xml:space="preserve">Dev dependencies </w:t>
      </w:r>
    </w:p>
    <w:p w14:paraId="197434AB" w14:textId="2C7F662B" w:rsidR="005304BD" w:rsidRDefault="005304BD" w:rsidP="005304BD">
      <w:pPr>
        <w:pStyle w:val="ListParagraph"/>
        <w:numPr>
          <w:ilvl w:val="0"/>
          <w:numId w:val="2"/>
        </w:numPr>
      </w:pPr>
      <w:r>
        <w:t>Nodemon</w:t>
      </w:r>
    </w:p>
    <w:p w14:paraId="1FDA2108" w14:textId="5929DA5F" w:rsidR="005304BD" w:rsidRDefault="005304BD" w:rsidP="005304BD">
      <w:r>
        <w:t xml:space="preserve">Scripts </w:t>
      </w:r>
    </w:p>
    <w:p w14:paraId="35AB643A" w14:textId="6AA57CFE" w:rsidR="005304BD" w:rsidRDefault="005304BD" w:rsidP="005304BD">
      <w:r>
        <w:t>Start : node app.js</w:t>
      </w:r>
    </w:p>
    <w:p w14:paraId="69B906E5" w14:textId="644DDC04" w:rsidR="005304BD" w:rsidRDefault="005304BD" w:rsidP="005304BD">
      <w:r>
        <w:t>Dev : nodemon app.js</w:t>
      </w:r>
    </w:p>
    <w:p w14:paraId="19FE7A92" w14:textId="52B0E2D8" w:rsidR="005304BD" w:rsidRDefault="005304BD" w:rsidP="005304BD"/>
    <w:p w14:paraId="66FB4DF6" w14:textId="543062BC" w:rsidR="005304BD" w:rsidRDefault="005304BD" w:rsidP="005304BD">
      <w:r>
        <w:t>Folders needed</w:t>
      </w:r>
    </w:p>
    <w:p w14:paraId="5F48B4F7" w14:textId="684D99C7" w:rsidR="005304BD" w:rsidRDefault="005304BD" w:rsidP="005304BD">
      <w:pPr>
        <w:pStyle w:val="ListParagraph"/>
        <w:numPr>
          <w:ilvl w:val="0"/>
          <w:numId w:val="3"/>
        </w:numPr>
      </w:pPr>
      <w:r>
        <w:t>Controllers</w:t>
      </w:r>
    </w:p>
    <w:p w14:paraId="43029C8C" w14:textId="19FD2F99" w:rsidR="005304BD" w:rsidRDefault="005304BD" w:rsidP="005304BD">
      <w:pPr>
        <w:pStyle w:val="ListParagraph"/>
        <w:numPr>
          <w:ilvl w:val="0"/>
          <w:numId w:val="3"/>
        </w:numPr>
      </w:pPr>
      <w:r>
        <w:t>Models</w:t>
      </w:r>
    </w:p>
    <w:p w14:paraId="1965C284" w14:textId="2E5EA4B6" w:rsidR="005304BD" w:rsidRDefault="005304BD" w:rsidP="005304BD">
      <w:pPr>
        <w:pStyle w:val="ListParagraph"/>
        <w:numPr>
          <w:ilvl w:val="0"/>
          <w:numId w:val="3"/>
        </w:numPr>
      </w:pPr>
      <w:r>
        <w:t>Routes</w:t>
      </w:r>
    </w:p>
    <w:p w14:paraId="5032CCFC" w14:textId="4D194CB8" w:rsidR="005304BD" w:rsidRDefault="005304BD" w:rsidP="005304BD">
      <w:pPr>
        <w:pStyle w:val="ListParagraph"/>
        <w:numPr>
          <w:ilvl w:val="0"/>
          <w:numId w:val="3"/>
        </w:numPr>
      </w:pPr>
      <w:r>
        <w:t>Uploads</w:t>
      </w:r>
    </w:p>
    <w:p w14:paraId="711F012C" w14:textId="6DBB8004" w:rsidR="005304BD" w:rsidRDefault="005304BD" w:rsidP="005304BD">
      <w:r>
        <w:t xml:space="preserve">Files needed </w:t>
      </w:r>
    </w:p>
    <w:p w14:paraId="4D2B1529" w14:textId="3B20B5C5" w:rsidR="005304BD" w:rsidRDefault="005304BD" w:rsidP="005304BD">
      <w:pPr>
        <w:pStyle w:val="ListParagraph"/>
        <w:numPr>
          <w:ilvl w:val="0"/>
          <w:numId w:val="4"/>
        </w:numPr>
      </w:pPr>
      <w:r>
        <w:t>App.js</w:t>
      </w:r>
    </w:p>
    <w:p w14:paraId="70EA171D" w14:textId="39A88D5E" w:rsidR="005304BD" w:rsidRDefault="005304BD" w:rsidP="005304BD">
      <w:pPr>
        <w:pStyle w:val="ListParagraph"/>
        <w:numPr>
          <w:ilvl w:val="0"/>
          <w:numId w:val="4"/>
        </w:numPr>
      </w:pPr>
      <w:r>
        <w:t>.env</w:t>
      </w:r>
    </w:p>
    <w:p w14:paraId="12442DDC" w14:textId="73291CF4" w:rsidR="005304BD" w:rsidRDefault="005304BD" w:rsidP="005304BD">
      <w:r>
        <w:t>Steps</w:t>
      </w:r>
    </w:p>
    <w:p w14:paraId="0B48B8A7" w14:textId="2B92B2EC" w:rsidR="005304BD" w:rsidRDefault="005304BD" w:rsidP="005304BD">
      <w:pPr>
        <w:pStyle w:val="ListParagraph"/>
        <w:numPr>
          <w:ilvl w:val="0"/>
          <w:numId w:val="5"/>
        </w:numPr>
      </w:pPr>
      <w:r>
        <w:t xml:space="preserve">Npm init -y </w:t>
      </w:r>
    </w:p>
    <w:p w14:paraId="0CFF41DC" w14:textId="7A516A43" w:rsidR="005304BD" w:rsidRDefault="005304BD" w:rsidP="005304BD">
      <w:pPr>
        <w:pStyle w:val="ListParagraph"/>
        <w:numPr>
          <w:ilvl w:val="0"/>
          <w:numId w:val="5"/>
        </w:numPr>
      </w:pPr>
      <w:r>
        <w:t>Npm Install packages</w:t>
      </w:r>
    </w:p>
    <w:p w14:paraId="20669131" w14:textId="2D5BBA9D" w:rsidR="005304BD" w:rsidRDefault="005304BD" w:rsidP="005304BD">
      <w:pPr>
        <w:pStyle w:val="ListParagraph"/>
        <w:numPr>
          <w:ilvl w:val="0"/>
          <w:numId w:val="5"/>
        </w:numPr>
      </w:pPr>
      <w:r>
        <w:t>Npm install -D packages</w:t>
      </w:r>
    </w:p>
    <w:p w14:paraId="3312DE58" w14:textId="43ED1BE9" w:rsidR="005304BD" w:rsidRDefault="005304BD" w:rsidP="005304BD"/>
    <w:p w14:paraId="16EC590E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'dotenv'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4212709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3398C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</w:p>
    <w:p w14:paraId="562368F4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7E4237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BF0F33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B6DB7E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70F1A95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7BAD9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"/api/posts"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BFE73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1686B1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C3A205A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F7CD53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lastRenderedPageBreak/>
        <w:t>app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8CBE92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`Server is running on port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77C393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 )</w:t>
      </w:r>
    </w:p>
    <w:p w14:paraId="634E89C3" w14:textId="3EB99F8F" w:rsidR="005304BD" w:rsidRDefault="005304BD" w:rsidP="005304BD"/>
    <w:p w14:paraId="722AFA73" w14:textId="75D7153F" w:rsidR="005304BD" w:rsidRDefault="005304BD" w:rsidP="005304BD"/>
    <w:p w14:paraId="5756FB4F" w14:textId="77651068" w:rsidR="005304BD" w:rsidRDefault="005304BD" w:rsidP="005304BD">
      <w:r>
        <w:t>MOVE THE ROUTE TO THE ROUTES FOLDER</w:t>
      </w:r>
    </w:p>
    <w:p w14:paraId="7B335E90" w14:textId="76E87634" w:rsidR="005304BD" w:rsidRDefault="005304BD" w:rsidP="005304BD">
      <w:r>
        <w:t>postRoute.js</w:t>
      </w:r>
    </w:p>
    <w:p w14:paraId="4F0B99A8" w14:textId="0B12AA1C" w:rsidR="005304BD" w:rsidRDefault="005304BD" w:rsidP="005304BD"/>
    <w:p w14:paraId="168D0F61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'express'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93B3EA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969E0EB" w14:textId="77777777" w:rsidR="005304BD" w:rsidRPr="005304BD" w:rsidRDefault="005304BD" w:rsidP="005304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E640B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'/api/posts'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4E29F6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'helooo'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ACAF03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15C2EE78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43260A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module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exports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</w:p>
    <w:p w14:paraId="6614B31C" w14:textId="0BA23D4B" w:rsidR="005304BD" w:rsidRDefault="005304BD" w:rsidP="005304BD"/>
    <w:p w14:paraId="4A131FC4" w14:textId="2230562A" w:rsidR="005304BD" w:rsidRDefault="005304BD" w:rsidP="005304BD">
      <w:r>
        <w:t>UPDATE IN THE APP.JS</w:t>
      </w:r>
    </w:p>
    <w:p w14:paraId="0AA9F32A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'./routes/postRoute'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59C842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665922" w14:textId="7A5F5A30" w:rsidR="005304BD" w:rsidRDefault="005304BD" w:rsidP="005304BD"/>
    <w:p w14:paraId="3713DCF9" w14:textId="540F0378" w:rsidR="005304BD" w:rsidRDefault="005304BD" w:rsidP="005304BD">
      <w:r>
        <w:t>MOVE THE API INTO THE CONTROLLER</w:t>
      </w:r>
    </w:p>
    <w:p w14:paraId="3192DB0E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'/api/posts'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postController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AE3896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postController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'../controllers/postController'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04E264" w14:textId="0EEB6875" w:rsidR="005304BD" w:rsidRDefault="005304BD" w:rsidP="005304BD"/>
    <w:p w14:paraId="7813137D" w14:textId="796B1D6E" w:rsidR="005304BD" w:rsidRDefault="005304BD" w:rsidP="005304BD">
      <w:r>
        <w:t>postController.js</w:t>
      </w:r>
    </w:p>
    <w:p w14:paraId="024C0F5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F5D42D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D98C15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'helloo'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DFC1E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1F285D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5C6960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54F270" w14:textId="13996FA9" w:rsidR="005304BD" w:rsidRDefault="005304BD" w:rsidP="005304BD"/>
    <w:p w14:paraId="005D6E68" w14:textId="1B612E40" w:rsidR="005304BD" w:rsidRDefault="005304BD" w:rsidP="005304BD"/>
    <w:p w14:paraId="7A381601" w14:textId="64DD958F" w:rsidR="005304BD" w:rsidRDefault="005304BD" w:rsidP="005304BD">
      <w:r>
        <w:t>CONNECT TO DATABASE</w:t>
      </w:r>
    </w:p>
    <w:p w14:paraId="6B5C8F7B" w14:textId="1C7E617E" w:rsidR="005304BD" w:rsidRDefault="005304BD" w:rsidP="005304BD">
      <w:r>
        <w:t>Use the async and await  with the try and catch</w:t>
      </w:r>
    </w:p>
    <w:p w14:paraId="2E06FE49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dbConnection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561561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   </w:t>
      </w:r>
    </w:p>
    <w:p w14:paraId="4A7F026E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connected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DB_URI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8D07C9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'Connected to Database'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706AFC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C50B89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582CE8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BFAB94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20262ACE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4D2BC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dbConnection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CA860D" w14:textId="67856CC6" w:rsidR="005304BD" w:rsidRDefault="005304BD" w:rsidP="005304BD"/>
    <w:p w14:paraId="66F3023C" w14:textId="2F9B464C" w:rsidR="005304BD" w:rsidRDefault="005304BD" w:rsidP="005304BD">
      <w:r>
        <w:t>CREATE A MODEL THAT HELP YOU CREATE A DATABASE SCHEMA FOR INFORMATION IN YOUR DATABASE</w:t>
      </w:r>
    </w:p>
    <w:p w14:paraId="72E48F0C" w14:textId="244BFBE4" w:rsidR="005304BD" w:rsidRDefault="005304BD" w:rsidP="005304BD">
      <w:r>
        <w:t>Post.js</w:t>
      </w:r>
    </w:p>
    <w:p w14:paraId="6A40C48E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'mongoose'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C17CB0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94482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postSchema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5825D72A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title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BC38F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catagory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E2BD0A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content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7B09E3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3740D3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BEC622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C3B3E9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D9B5E8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244AF7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45CBCBA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C0DA9F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postSchema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9008AA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B4892" w14:textId="77777777" w:rsidR="005304BD" w:rsidRDefault="005304BD" w:rsidP="005304BD">
      <w:pPr>
        <w:tabs>
          <w:tab w:val="left" w:pos="6630"/>
        </w:tabs>
      </w:pPr>
    </w:p>
    <w:p w14:paraId="78559D33" w14:textId="77777777" w:rsidR="005304BD" w:rsidRDefault="005304BD" w:rsidP="005304BD">
      <w:pPr>
        <w:tabs>
          <w:tab w:val="left" w:pos="6630"/>
        </w:tabs>
      </w:pPr>
    </w:p>
    <w:p w14:paraId="7C7388DC" w14:textId="77777777" w:rsidR="005304BD" w:rsidRDefault="005304BD" w:rsidP="005304BD">
      <w:pPr>
        <w:tabs>
          <w:tab w:val="left" w:pos="6630"/>
        </w:tabs>
      </w:pPr>
      <w:r>
        <w:t xml:space="preserve">Now go to your controller and access the  data </w:t>
      </w:r>
    </w:p>
    <w:p w14:paraId="46F4C5E8" w14:textId="77777777" w:rsidR="005304BD" w:rsidRDefault="005304BD" w:rsidP="005304BD">
      <w:pPr>
        <w:tabs>
          <w:tab w:val="left" w:pos="6630"/>
        </w:tabs>
      </w:pPr>
    </w:p>
    <w:p w14:paraId="61C4D08D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81A61C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({})</w:t>
      </w:r>
    </w:p>
    <w:p w14:paraId="46CE67CC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70DEF6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268C1D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D9FB0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4280ABEA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</w:p>
    <w:p w14:paraId="5D4FFE75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60E1AF29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A612C8" w14:textId="45A2EF90" w:rsidR="005304BD" w:rsidRDefault="005304BD" w:rsidP="005304BD">
      <w:pPr>
        <w:tabs>
          <w:tab w:val="left" w:pos="6630"/>
        </w:tabs>
      </w:pPr>
      <w:r>
        <w:lastRenderedPageBreak/>
        <w:t>And import sample data into your database</w:t>
      </w:r>
    </w:p>
    <w:p w14:paraId="16CD36AA" w14:textId="59B6D8F2" w:rsidR="005304BD" w:rsidRDefault="005304BD" w:rsidP="005304BD">
      <w:pPr>
        <w:tabs>
          <w:tab w:val="left" w:pos="6630"/>
        </w:tabs>
      </w:pPr>
    </w:p>
    <w:p w14:paraId="56AD96CD" w14:textId="48E6E07A" w:rsidR="005304BD" w:rsidRDefault="005304BD" w:rsidP="005304BD">
      <w:pPr>
        <w:tabs>
          <w:tab w:val="left" w:pos="6630"/>
        </w:tabs>
      </w:pPr>
      <w:r>
        <w:t>That the GET ALL REQUEST</w:t>
      </w:r>
    </w:p>
    <w:p w14:paraId="5C3E7259" w14:textId="62B5ABDA" w:rsidR="005304BD" w:rsidRDefault="005304BD" w:rsidP="005304BD">
      <w:pPr>
        <w:tabs>
          <w:tab w:val="left" w:pos="6630"/>
        </w:tabs>
      </w:pPr>
    </w:p>
    <w:p w14:paraId="6E8EBD22" w14:textId="42F9829A" w:rsidR="005304BD" w:rsidRDefault="005304BD" w:rsidP="005304BD">
      <w:pPr>
        <w:tabs>
          <w:tab w:val="left" w:pos="6630"/>
        </w:tabs>
      </w:pPr>
      <w:r>
        <w:t>POST REQUUEST</w:t>
      </w:r>
    </w:p>
    <w:p w14:paraId="791424DC" w14:textId="278DD7DC" w:rsidR="005304BD" w:rsidRDefault="005304BD" w:rsidP="005304BD">
      <w:pPr>
        <w:tabs>
          <w:tab w:val="left" w:pos="6630"/>
        </w:tabs>
      </w:pPr>
      <w:r>
        <w:t>Insert these middlewares into your file</w:t>
      </w:r>
    </w:p>
    <w:p w14:paraId="079ECA4C" w14:textId="71C38200" w:rsidR="005304BD" w:rsidRDefault="005304BD" w:rsidP="005304BD">
      <w:pPr>
        <w:tabs>
          <w:tab w:val="left" w:pos="6630"/>
        </w:tabs>
      </w:pPr>
    </w:p>
    <w:p w14:paraId="74E5726D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163C8B8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extended: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}))</w:t>
      </w:r>
    </w:p>
    <w:p w14:paraId="0C17FDE8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static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'uploads'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F747690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F2345" w14:textId="54D34A64" w:rsidR="005304BD" w:rsidRDefault="005304BD" w:rsidP="005304BD">
      <w:pPr>
        <w:tabs>
          <w:tab w:val="left" w:pos="6630"/>
        </w:tabs>
      </w:pPr>
    </w:p>
    <w:p w14:paraId="48D9CC3F" w14:textId="760CC2DD" w:rsidR="005304BD" w:rsidRDefault="005304BD" w:rsidP="005304BD">
      <w:pPr>
        <w:tabs>
          <w:tab w:val="left" w:pos="6630"/>
        </w:tabs>
      </w:pPr>
      <w:r>
        <w:t>Test the post route</w:t>
      </w:r>
    </w:p>
    <w:p w14:paraId="3F16B63A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storePost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59B6FE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9C9EC8" w14:textId="02D0DE9D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A775BF" w14:textId="21F8DC51" w:rsidR="005304BD" w:rsidRDefault="005304BD" w:rsidP="005304BD">
      <w:pPr>
        <w:tabs>
          <w:tab w:val="left" w:pos="6630"/>
        </w:tabs>
      </w:pPr>
    </w:p>
    <w:p w14:paraId="6328DA81" w14:textId="30C5389B" w:rsidR="005304BD" w:rsidRDefault="005304BD" w:rsidP="005304BD">
      <w:pPr>
        <w:tabs>
          <w:tab w:val="left" w:pos="6630"/>
        </w:tabs>
      </w:pPr>
      <w:r>
        <w:t>Make sure you update the uploads routes</w:t>
      </w:r>
    </w:p>
    <w:p w14:paraId="48432E2F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'/api/posts'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postController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storePost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534B9F" w14:textId="68979E01" w:rsidR="005304BD" w:rsidRDefault="005304BD" w:rsidP="005304BD">
      <w:pPr>
        <w:tabs>
          <w:tab w:val="left" w:pos="6630"/>
        </w:tabs>
      </w:pPr>
    </w:p>
    <w:p w14:paraId="1B95769D" w14:textId="4FF42E3D" w:rsidR="005304BD" w:rsidRDefault="005304BD" w:rsidP="005304BD">
      <w:pPr>
        <w:tabs>
          <w:tab w:val="left" w:pos="6630"/>
        </w:tabs>
      </w:pPr>
    </w:p>
    <w:p w14:paraId="659EC5C1" w14:textId="73F219C6" w:rsidR="005304BD" w:rsidRDefault="005304BD" w:rsidP="005304BD">
      <w:pPr>
        <w:tabs>
          <w:tab w:val="left" w:pos="6630"/>
        </w:tabs>
      </w:pPr>
      <w:r>
        <w:t>NOW POST DATA</w:t>
      </w:r>
    </w:p>
    <w:p w14:paraId="606951F9" w14:textId="190555A6" w:rsidR="005304BD" w:rsidRDefault="005304BD" w:rsidP="005304BD">
      <w:pPr>
        <w:tabs>
          <w:tab w:val="left" w:pos="6630"/>
        </w:tabs>
      </w:pPr>
      <w:r>
        <w:t>How to handle images</w:t>
      </w:r>
    </w:p>
    <w:p w14:paraId="4C599992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"multer"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654491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042FF0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multer middleware</w:t>
      </w:r>
    </w:p>
    <w:p w14:paraId="27AFEC0C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diskStorage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2FF4461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destination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5EF03AC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'./uploads'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6CAD6F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D464DE5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filename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D272A79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fieldname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"_"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"_"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originalname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954D74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C951C0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1A522146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D32AD5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upload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4F1F1441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58EA83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single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2988D1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B385F0" w14:textId="4FA6EF1D" w:rsidR="005304BD" w:rsidRDefault="005304BD" w:rsidP="005304BD">
      <w:pPr>
        <w:tabs>
          <w:tab w:val="left" w:pos="6630"/>
        </w:tabs>
      </w:pPr>
    </w:p>
    <w:p w14:paraId="25FC5FAE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'/api/posts'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upload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postController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storePost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2FFEDB" w14:textId="42D1AE62" w:rsidR="005304BD" w:rsidRDefault="005304BD" w:rsidP="005304BD">
      <w:pPr>
        <w:tabs>
          <w:tab w:val="left" w:pos="6630"/>
        </w:tabs>
      </w:pPr>
    </w:p>
    <w:p w14:paraId="011BC1EB" w14:textId="4D171064" w:rsidR="005304BD" w:rsidRDefault="005304BD" w:rsidP="005304BD">
      <w:pPr>
        <w:tabs>
          <w:tab w:val="left" w:pos="6630"/>
        </w:tabs>
      </w:pPr>
    </w:p>
    <w:p w14:paraId="22E8521D" w14:textId="1FE35068" w:rsidR="005304BD" w:rsidRDefault="005304BD" w:rsidP="005304BD">
      <w:pPr>
        <w:tabs>
          <w:tab w:val="left" w:pos="6630"/>
        </w:tabs>
      </w:pPr>
      <w:r>
        <w:t>GET A POST</w:t>
      </w:r>
    </w:p>
    <w:p w14:paraId="6E905954" w14:textId="32BFEA85" w:rsidR="005304BD" w:rsidRDefault="005304BD" w:rsidP="005304BD">
      <w:pPr>
        <w:tabs>
          <w:tab w:val="left" w:pos="6630"/>
        </w:tabs>
      </w:pPr>
    </w:p>
    <w:p w14:paraId="5153AD8E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3602AC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3D112B0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AD256E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81BE08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642746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C43979F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1C9DE2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CE1A8E3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818F8BD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 not found"</w:t>
      </w:r>
    </w:p>
    <w:p w14:paraId="610B3044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})</w:t>
      </w:r>
    </w:p>
    <w:p w14:paraId="05479718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67C26E6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ECFB5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5739592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</w:p>
    <w:p w14:paraId="2E3DCEC4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14320F0C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F77EAA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94C5AA" w14:textId="59206255" w:rsidR="005304BD" w:rsidRDefault="005304BD" w:rsidP="005304BD">
      <w:pPr>
        <w:tabs>
          <w:tab w:val="left" w:pos="6630"/>
        </w:tabs>
      </w:pPr>
    </w:p>
    <w:p w14:paraId="2AD93135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'/api/posts/:id'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postController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6946F9" w14:textId="77777777" w:rsidR="005304BD" w:rsidRDefault="005304BD" w:rsidP="005304BD">
      <w:pPr>
        <w:tabs>
          <w:tab w:val="left" w:pos="6630"/>
        </w:tabs>
      </w:pPr>
    </w:p>
    <w:p w14:paraId="3F3502BC" w14:textId="77777777" w:rsidR="005304BD" w:rsidRDefault="005304BD" w:rsidP="005304BD">
      <w:pPr>
        <w:tabs>
          <w:tab w:val="left" w:pos="6630"/>
        </w:tabs>
      </w:pPr>
    </w:p>
    <w:p w14:paraId="406F3E8D" w14:textId="77777777" w:rsidR="005304BD" w:rsidRDefault="005304BD" w:rsidP="005304BD">
      <w:pPr>
        <w:tabs>
          <w:tab w:val="left" w:pos="6630"/>
        </w:tabs>
      </w:pPr>
      <w:r>
        <w:t xml:space="preserve">PUT METHOD </w:t>
      </w:r>
    </w:p>
    <w:p w14:paraId="1466E91E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DC8BDB" w14:textId="77777777" w:rsidR="005304BD" w:rsidRDefault="005304BD" w:rsidP="005304BD">
      <w:pPr>
        <w:tabs>
          <w:tab w:val="left" w:pos="6630"/>
        </w:tabs>
      </w:pPr>
    </w:p>
    <w:p w14:paraId="25286929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571EF1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1B4ABD40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new_image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1D4AEE7C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EABC14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new_image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</w:p>
    <w:p w14:paraId="7E234790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7D600A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unlinkSync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'./uploads/'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old_image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DA3BDF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37A47E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AE3E60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99BE975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D57D54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D9E6307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new_image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old_image</w:t>
      </w:r>
    </w:p>
    <w:p w14:paraId="7049FA01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08D8F2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779B00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new_image</w:t>
      </w:r>
    </w:p>
    <w:p w14:paraId="268215BC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8892C1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findByIdAndUpdate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72DE8F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AD11C18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 updated successfully"</w:t>
      </w:r>
    </w:p>
    <w:p w14:paraId="032FA036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5521E2C6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05B7C0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466707D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</w:p>
    <w:p w14:paraId="79A544D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544F7FC4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E565F0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58C34F" w14:textId="77777777" w:rsidR="005304BD" w:rsidRDefault="005304BD" w:rsidP="005304BD">
      <w:pPr>
        <w:tabs>
          <w:tab w:val="left" w:pos="6630"/>
        </w:tabs>
      </w:pPr>
    </w:p>
    <w:p w14:paraId="4B8BFCB9" w14:textId="77777777" w:rsidR="005304BD" w:rsidRDefault="005304BD" w:rsidP="005304BD">
      <w:pPr>
        <w:tabs>
          <w:tab w:val="left" w:pos="6630"/>
        </w:tabs>
      </w:pPr>
    </w:p>
    <w:p w14:paraId="38D755B9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'/api/posts/:id'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upload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postController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5D1075" w14:textId="3E14137F" w:rsidR="005304BD" w:rsidRDefault="005304BD" w:rsidP="005304BD">
      <w:pPr>
        <w:tabs>
          <w:tab w:val="left" w:pos="6630"/>
        </w:tabs>
      </w:pPr>
      <w:r>
        <w:tab/>
      </w:r>
    </w:p>
    <w:p w14:paraId="233CC12F" w14:textId="40180C43" w:rsidR="005304BD" w:rsidRDefault="005304BD" w:rsidP="005304BD">
      <w:pPr>
        <w:tabs>
          <w:tab w:val="left" w:pos="6630"/>
        </w:tabs>
      </w:pPr>
      <w:r>
        <w:t>DELETE METHOD</w:t>
      </w:r>
    </w:p>
    <w:p w14:paraId="759B2B59" w14:textId="5CDADA55" w:rsidR="005304BD" w:rsidRDefault="005304BD" w:rsidP="005304BD">
      <w:pPr>
        <w:tabs>
          <w:tab w:val="left" w:pos="6630"/>
        </w:tabs>
      </w:pPr>
    </w:p>
    <w:p w14:paraId="657C1FE3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'/api/posts/:id'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upload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postController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F6E963" w14:textId="374624F0" w:rsidR="005304BD" w:rsidRDefault="005304BD" w:rsidP="005304BD">
      <w:pPr>
        <w:tabs>
          <w:tab w:val="left" w:pos="6630"/>
        </w:tabs>
      </w:pPr>
    </w:p>
    <w:p w14:paraId="3291E39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D57113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145FAF7C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DBE9C3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findByIdAndDelete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A39CC7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FC26E50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0EBBBE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04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unlinkSync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'./uploads/'</w:t>
      </w:r>
      <w:r w:rsidRPr="005304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304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454935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164049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ACF5AE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C59E0CB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F117148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0B33D770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"Successfully Deleted"</w:t>
      </w:r>
    </w:p>
    <w:p w14:paraId="5EDC95F6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4F71FA00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5304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90A099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4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304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16DFC2D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4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</w:p>
    <w:p w14:paraId="53702815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10BE9063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B5E8DF" w14:textId="77777777" w:rsidR="005304BD" w:rsidRPr="005304BD" w:rsidRDefault="005304BD" w:rsidP="00530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4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03E2EC" w14:textId="77777777" w:rsidR="005304BD" w:rsidRPr="005304BD" w:rsidRDefault="005304BD" w:rsidP="005304BD">
      <w:pPr>
        <w:tabs>
          <w:tab w:val="left" w:pos="6630"/>
        </w:tabs>
      </w:pPr>
    </w:p>
    <w:sectPr w:rsidR="005304BD" w:rsidRPr="005304BD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C3DE" w14:textId="77777777" w:rsidR="005304BD" w:rsidRDefault="005304BD" w:rsidP="005304BD">
      <w:pPr>
        <w:spacing w:after="0" w:line="240" w:lineRule="auto"/>
      </w:pPr>
      <w:r>
        <w:separator/>
      </w:r>
    </w:p>
  </w:endnote>
  <w:endnote w:type="continuationSeparator" w:id="0">
    <w:p w14:paraId="46959AAF" w14:textId="77777777" w:rsidR="005304BD" w:rsidRDefault="005304BD" w:rsidP="005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73442" w14:textId="77777777" w:rsidR="005304BD" w:rsidRDefault="005304BD" w:rsidP="005304BD">
      <w:pPr>
        <w:spacing w:after="0" w:line="240" w:lineRule="auto"/>
      </w:pPr>
      <w:r>
        <w:separator/>
      </w:r>
    </w:p>
  </w:footnote>
  <w:footnote w:type="continuationSeparator" w:id="0">
    <w:p w14:paraId="0D59BA77" w14:textId="77777777" w:rsidR="005304BD" w:rsidRDefault="005304BD" w:rsidP="005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A982" w14:textId="7A6020C3" w:rsidR="005304BD" w:rsidRDefault="005304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3210" w14:textId="0005D244" w:rsidR="005304BD" w:rsidRDefault="005304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7DDB" w14:textId="4E2F1A03" w:rsidR="005304BD" w:rsidRDefault="00530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775C3"/>
    <w:multiLevelType w:val="hybridMultilevel"/>
    <w:tmpl w:val="A58C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E1521"/>
    <w:multiLevelType w:val="hybridMultilevel"/>
    <w:tmpl w:val="953C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35CF1"/>
    <w:multiLevelType w:val="hybridMultilevel"/>
    <w:tmpl w:val="312E4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5427"/>
    <w:multiLevelType w:val="hybridMultilevel"/>
    <w:tmpl w:val="48321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F06BF"/>
    <w:multiLevelType w:val="hybridMultilevel"/>
    <w:tmpl w:val="F1D4D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95988">
    <w:abstractNumId w:val="3"/>
  </w:num>
  <w:num w:numId="2" w16cid:durableId="339435326">
    <w:abstractNumId w:val="2"/>
  </w:num>
  <w:num w:numId="3" w16cid:durableId="446894522">
    <w:abstractNumId w:val="1"/>
  </w:num>
  <w:num w:numId="4" w16cid:durableId="1590772965">
    <w:abstractNumId w:val="0"/>
  </w:num>
  <w:num w:numId="5" w16cid:durableId="865216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BD"/>
    <w:rsid w:val="0053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CA02"/>
  <w15:chartTrackingRefBased/>
  <w15:docId w15:val="{3BDE24EF-DE93-4201-B4E9-4898A0D3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4BD"/>
  </w:style>
  <w:style w:type="paragraph" w:styleId="ListParagraph">
    <w:name w:val="List Paragraph"/>
    <w:basedOn w:val="Normal"/>
    <w:uiPriority w:val="34"/>
    <w:qFormat/>
    <w:rsid w:val="00530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Mayowa Egbayelo</dc:creator>
  <cp:keywords/>
  <dc:description/>
  <cp:lastModifiedBy>David Mayowa Egbayelo</cp:lastModifiedBy>
  <cp:revision>1</cp:revision>
  <dcterms:created xsi:type="dcterms:W3CDTF">2023-07-17T08:27:00Z</dcterms:created>
  <dcterms:modified xsi:type="dcterms:W3CDTF">2023-07-17T10:08:00Z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4333e2-18ec-46f9-b7a7-ea989b33375d_Enabled">
    <vt:lpwstr>true</vt:lpwstr>
  </property>
  <property fmtid="{D5CDD505-2E9C-101B-9397-08002B2CF9AE}" pid="3" name="MSIP_Label_ed4333e2-18ec-46f9-b7a7-ea989b33375d_SetDate">
    <vt:lpwstr>2023-07-17T10:08:01Z</vt:lpwstr>
  </property>
  <property fmtid="{D5CDD505-2E9C-101B-9397-08002B2CF9AE}" pid="4" name="MSIP_Label_ed4333e2-18ec-46f9-b7a7-ea989b33375d_Method">
    <vt:lpwstr>Privileged</vt:lpwstr>
  </property>
  <property fmtid="{D5CDD505-2E9C-101B-9397-08002B2CF9AE}" pid="5" name="MSIP_Label_ed4333e2-18ec-46f9-b7a7-ea989b33375d_Name">
    <vt:lpwstr>ed4333e2-18ec-46f9-b7a7-ea989b33375d</vt:lpwstr>
  </property>
  <property fmtid="{D5CDD505-2E9C-101B-9397-08002B2CF9AE}" pid="6" name="MSIP_Label_ed4333e2-18ec-46f9-b7a7-ea989b33375d_SiteId">
    <vt:lpwstr>ba130eca-3030-48e1-9089-c979293aeb70</vt:lpwstr>
  </property>
  <property fmtid="{D5CDD505-2E9C-101B-9397-08002B2CF9AE}" pid="7" name="MSIP_Label_ed4333e2-18ec-46f9-b7a7-ea989b33375d_ActionId">
    <vt:lpwstr>d87aef53-9513-41c4-9804-8457c21e867a</vt:lpwstr>
  </property>
  <property fmtid="{D5CDD505-2E9C-101B-9397-08002B2CF9AE}" pid="8" name="MSIP_Label_ed4333e2-18ec-46f9-b7a7-ea989b33375d_ContentBits">
    <vt:lpwstr>0</vt:lpwstr>
  </property>
</Properties>
</file>