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B784" w14:textId="77777777" w:rsidR="009818C2" w:rsidRDefault="009818C2">
      <w:r w:rsidRPr="009818C2">
        <w:t>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</w:t>
      </w:r>
    </w:p>
    <w:sectPr w:rsidR="00981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C2"/>
    <w:rsid w:val="00626569"/>
    <w:rsid w:val="0098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B7628"/>
  <w15:chartTrackingRefBased/>
  <w15:docId w15:val="{56766641-BA8F-1A4B-9296-FEC1B593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Ayoub</dc:creator>
  <cp:keywords/>
  <dc:description/>
  <cp:lastModifiedBy>mohamed Ayoub</cp:lastModifiedBy>
  <cp:revision>2</cp:revision>
  <dcterms:created xsi:type="dcterms:W3CDTF">2025-11-02T23:09:00Z</dcterms:created>
  <dcterms:modified xsi:type="dcterms:W3CDTF">2025-11-02T23:09:00Z</dcterms:modified>
</cp:coreProperties>
</file>