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E4B88" w14:textId="5001ECF1" w:rsidR="00C24CB4" w:rsidRDefault="00162309">
      <w:r>
        <w:t>Weather API Overview</w:t>
      </w:r>
    </w:p>
    <w:p w14:paraId="2FD7EB33" w14:textId="77777777" w:rsidR="00162309" w:rsidRDefault="00162309">
      <w:pPr>
        <w:rPr>
          <w:rFonts w:ascii="Roboto" w:hAnsi="Roboto"/>
          <w:color w:val="464646"/>
          <w:sz w:val="30"/>
          <w:szCs w:val="30"/>
          <w:shd w:val="clear" w:color="auto" w:fill="FFFFFF"/>
        </w:rPr>
      </w:pPr>
      <w:r>
        <w:rPr>
          <w:rFonts w:ascii="Roboto" w:hAnsi="Roboto"/>
          <w:color w:val="464646"/>
          <w:sz w:val="30"/>
          <w:szCs w:val="30"/>
          <w:shd w:val="clear" w:color="auto" w:fill="FFFFFF"/>
        </w:rPr>
        <w:t xml:space="preserve">How might we provide real-time suggestions for our client's ideal hotels? </w:t>
      </w:r>
    </w:p>
    <w:p w14:paraId="4867266B" w14:textId="77777777" w:rsidR="00162309" w:rsidRDefault="00162309">
      <w:pPr>
        <w:rPr>
          <w:rFonts w:ascii="Roboto" w:hAnsi="Roboto"/>
          <w:color w:val="464646"/>
          <w:sz w:val="30"/>
          <w:szCs w:val="30"/>
          <w:shd w:val="clear" w:color="auto" w:fill="FFFFFF"/>
        </w:rPr>
      </w:pPr>
      <w:r>
        <w:rPr>
          <w:rFonts w:ascii="Roboto" w:hAnsi="Roboto"/>
          <w:color w:val="464646"/>
          <w:sz w:val="30"/>
          <w:szCs w:val="30"/>
          <w:shd w:val="clear" w:color="auto" w:fill="FFFFFF"/>
        </w:rPr>
        <w:t xml:space="preserve">Your first task was to define what you meant by "ideal." </w:t>
      </w:r>
    </w:p>
    <w:p w14:paraId="74EBBCC1" w14:textId="3839ADF0" w:rsidR="00162309" w:rsidRDefault="00162309">
      <w:pPr>
        <w:rPr>
          <w:rFonts w:ascii="Roboto" w:hAnsi="Roboto"/>
          <w:color w:val="464646"/>
          <w:sz w:val="30"/>
          <w:szCs w:val="30"/>
          <w:shd w:val="clear" w:color="auto" w:fill="FFFFFF"/>
        </w:rPr>
      </w:pPr>
      <w:r>
        <w:rPr>
          <w:rFonts w:ascii="Roboto" w:hAnsi="Roboto"/>
          <w:color w:val="464646"/>
          <w:sz w:val="30"/>
          <w:szCs w:val="30"/>
          <w:shd w:val="clear" w:color="auto" w:fill="FFFFFF"/>
        </w:rPr>
        <w:t>So, over the course of the conversation, you narrowed that to hotels that were (1) within a given range of latitude and longitude and that (2) provided the right kind of weather for the client.</w:t>
      </w:r>
    </w:p>
    <w:p w14:paraId="28349D6F" w14:textId="77777777" w:rsidR="00162309" w:rsidRPr="00162309" w:rsidRDefault="00162309" w:rsidP="00162309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Task:</w:t>
      </w: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 Collect and analyze weather data across cities worldwide.</w:t>
      </w:r>
    </w:p>
    <w:p w14:paraId="05886A31" w14:textId="77777777" w:rsidR="00162309" w:rsidRPr="00162309" w:rsidRDefault="00162309" w:rsidP="00162309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Purpose:</w:t>
      </w: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 </w:t>
      </w:r>
      <w:proofErr w:type="spellStart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PlanMyTrip</w:t>
      </w:r>
      <w:proofErr w:type="spellEnd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 will use the data to recommend ideal hotels based on clients' weather preferences.</w:t>
      </w:r>
    </w:p>
    <w:p w14:paraId="5D5E9C7C" w14:textId="77777777" w:rsidR="00162309" w:rsidRPr="00162309" w:rsidRDefault="00162309" w:rsidP="0016230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Method:</w:t>
      </w: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 Create a Pandas </w:t>
      </w:r>
      <w:proofErr w:type="spellStart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 with 500 or more of the world's unique cities and their weather data in real time. This process will entail collecting, analyzing, and visualizing the data.</w:t>
      </w:r>
    </w:p>
    <w:p w14:paraId="6A6EE001" w14:textId="77777777" w:rsidR="00162309" w:rsidRPr="00162309" w:rsidRDefault="00162309" w:rsidP="00162309">
      <w:pPr>
        <w:spacing w:before="375" w:after="375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Your analysis of the data will be split into three main parts, or stages.</w:t>
      </w:r>
    </w:p>
    <w:p w14:paraId="3A9486B7" w14:textId="77777777" w:rsidR="00162309" w:rsidRPr="00162309" w:rsidRDefault="00162309" w:rsidP="00162309">
      <w:pPr>
        <w:numPr>
          <w:ilvl w:val="0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Collect the Data</w:t>
      </w:r>
    </w:p>
    <w:p w14:paraId="6F00FA16" w14:textId="77777777" w:rsidR="00162309" w:rsidRPr="00162309" w:rsidRDefault="00162309" w:rsidP="00162309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Use the NumPy module to generate more than 1,500 random latitudes and longitudes.</w:t>
      </w:r>
    </w:p>
    <w:p w14:paraId="13871581" w14:textId="77777777" w:rsidR="00162309" w:rsidRPr="00162309" w:rsidRDefault="00162309" w:rsidP="00162309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Use the </w:t>
      </w:r>
      <w:proofErr w:type="spellStart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citipy</w:t>
      </w:r>
      <w:proofErr w:type="spellEnd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 module to list the nearest city to the latitudes and longitudes.</w:t>
      </w:r>
    </w:p>
    <w:p w14:paraId="4050C4EA" w14:textId="77777777" w:rsidR="00162309" w:rsidRPr="00162309" w:rsidRDefault="00162309" w:rsidP="00162309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Use the </w:t>
      </w:r>
      <w:proofErr w:type="spellStart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OpenWeatherMap</w:t>
      </w:r>
      <w:proofErr w:type="spellEnd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 API to request the current weather data from each unique city in your list.</w:t>
      </w:r>
    </w:p>
    <w:p w14:paraId="759F10AF" w14:textId="77777777" w:rsidR="00162309" w:rsidRPr="00162309" w:rsidRDefault="00162309" w:rsidP="00162309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Parse the JSON data from the API request.</w:t>
      </w:r>
    </w:p>
    <w:p w14:paraId="724FF4F2" w14:textId="77777777" w:rsidR="00162309" w:rsidRPr="00162309" w:rsidRDefault="00162309" w:rsidP="00162309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Collect the following data from the JSON file and add it to a </w:t>
      </w:r>
      <w:proofErr w:type="spellStart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:</w:t>
      </w:r>
    </w:p>
    <w:p w14:paraId="0074CCFF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City, country, and date</w:t>
      </w:r>
    </w:p>
    <w:p w14:paraId="1BE90777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and longitude</w:t>
      </w:r>
    </w:p>
    <w:p w14:paraId="55D015E1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Maximum temperature</w:t>
      </w:r>
    </w:p>
    <w:p w14:paraId="2AE4402E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Humidity</w:t>
      </w:r>
    </w:p>
    <w:p w14:paraId="117EE201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Cloudiness</w:t>
      </w:r>
    </w:p>
    <w:p w14:paraId="4BB10A2B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Wind speed</w:t>
      </w:r>
    </w:p>
    <w:p w14:paraId="61DFEA3D" w14:textId="77777777" w:rsidR="00162309" w:rsidRPr="00162309" w:rsidRDefault="00162309" w:rsidP="00162309">
      <w:pPr>
        <w:numPr>
          <w:ilvl w:val="0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Exploratory Analysis with Visualization</w:t>
      </w:r>
    </w:p>
    <w:p w14:paraId="6629FF19" w14:textId="77777777" w:rsidR="00162309" w:rsidRPr="00162309" w:rsidRDefault="00162309" w:rsidP="00162309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Create scatter plots of the weather data for the following comparisons:</w:t>
      </w:r>
    </w:p>
    <w:p w14:paraId="742C5339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versus temperature</w:t>
      </w:r>
    </w:p>
    <w:p w14:paraId="6381962F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versus humidity</w:t>
      </w:r>
    </w:p>
    <w:p w14:paraId="7D6B793D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versus cloudiness</w:t>
      </w:r>
    </w:p>
    <w:p w14:paraId="1F171625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versus wind speed</w:t>
      </w:r>
    </w:p>
    <w:p w14:paraId="53B93C04" w14:textId="77777777" w:rsidR="00162309" w:rsidRPr="00162309" w:rsidRDefault="00162309" w:rsidP="00162309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Determine the correlations for the following weather data:</w:t>
      </w:r>
    </w:p>
    <w:p w14:paraId="04405699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and temperature</w:t>
      </w:r>
    </w:p>
    <w:p w14:paraId="3346E9B3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and humidity</w:t>
      </w:r>
    </w:p>
    <w:p w14:paraId="428041C2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and cloudiness</w:t>
      </w:r>
    </w:p>
    <w:p w14:paraId="4D677F20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and wind speed</w:t>
      </w:r>
    </w:p>
    <w:p w14:paraId="1684CBB0" w14:textId="77777777" w:rsidR="00162309" w:rsidRPr="00162309" w:rsidRDefault="00162309" w:rsidP="00162309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Create a series of heatmaps using the Google Maps and Places API that showcases the following:</w:t>
      </w:r>
    </w:p>
    <w:p w14:paraId="7F86E956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and temperature</w:t>
      </w:r>
    </w:p>
    <w:p w14:paraId="75B2969A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and humidity</w:t>
      </w:r>
    </w:p>
    <w:p w14:paraId="5F4896A4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and cloudiness</w:t>
      </w:r>
    </w:p>
    <w:p w14:paraId="7EC805CA" w14:textId="77777777" w:rsidR="00162309" w:rsidRPr="00162309" w:rsidRDefault="00162309" w:rsidP="00162309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Latitude and wind speed</w:t>
      </w:r>
    </w:p>
    <w:p w14:paraId="5A930C05" w14:textId="77777777" w:rsidR="00162309" w:rsidRPr="00162309" w:rsidRDefault="00162309" w:rsidP="00162309">
      <w:pPr>
        <w:numPr>
          <w:ilvl w:val="0"/>
          <w:numId w:val="2"/>
        </w:numPr>
        <w:spacing w:before="375" w:after="375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Visualize Travel Data</w:t>
      </w:r>
    </w:p>
    <w:p w14:paraId="5640FC8C" w14:textId="77777777" w:rsidR="00162309" w:rsidRPr="00162309" w:rsidRDefault="00162309" w:rsidP="00162309">
      <w:pPr>
        <w:spacing w:before="375" w:after="375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Create a heatmap with pop-up markers that can display information on specific cities based on a customer's travel preferences. Complete these steps:</w:t>
      </w:r>
    </w:p>
    <w:p w14:paraId="162573CF" w14:textId="77777777" w:rsidR="00162309" w:rsidRPr="00162309" w:rsidRDefault="00162309" w:rsidP="00162309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 xml:space="preserve">Filter the Pandas </w:t>
      </w:r>
      <w:proofErr w:type="spellStart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 based on user inputs for a minimum and maximum temperature.</w:t>
      </w:r>
    </w:p>
    <w:p w14:paraId="35D883B9" w14:textId="77777777" w:rsidR="00162309" w:rsidRPr="00162309" w:rsidRDefault="00162309" w:rsidP="00162309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Create a heatmap for the new </w:t>
      </w:r>
      <w:proofErr w:type="spellStart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4E421A89" w14:textId="77777777" w:rsidR="00162309" w:rsidRPr="00162309" w:rsidRDefault="00162309" w:rsidP="00162309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Find a hotel from the cities' coordinates using Google's Maps and Places API, and Search Nearby feature.</w:t>
      </w:r>
    </w:p>
    <w:p w14:paraId="5900DACD" w14:textId="77777777" w:rsidR="00162309" w:rsidRPr="00162309" w:rsidRDefault="00162309" w:rsidP="00162309">
      <w:pPr>
        <w:numPr>
          <w:ilvl w:val="1"/>
          <w:numId w:val="3"/>
        </w:numPr>
        <w:spacing w:before="100" w:beforeAutospacing="1" w:after="120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 xml:space="preserve">Store the name of the first hotel in the </w:t>
      </w:r>
      <w:proofErr w:type="spellStart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DataFrame</w:t>
      </w:r>
      <w:proofErr w:type="spellEnd"/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10D6CCEE" w14:textId="77777777" w:rsidR="00162309" w:rsidRPr="00162309" w:rsidRDefault="00162309" w:rsidP="00162309">
      <w:pPr>
        <w:numPr>
          <w:ilvl w:val="1"/>
          <w:numId w:val="3"/>
        </w:numPr>
        <w:spacing w:before="100" w:beforeAutospacing="1" w:after="100" w:afterAutospacing="1" w:line="360" w:lineRule="atLeast"/>
        <w:ind w:left="1440" w:hanging="36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162309">
        <w:rPr>
          <w:rFonts w:ascii="Roboto" w:eastAsia="Times New Roman" w:hAnsi="Roboto" w:cs="Times New Roman"/>
          <w:color w:val="2B2B2B"/>
          <w:sz w:val="30"/>
          <w:szCs w:val="30"/>
        </w:rPr>
        <w:t>Add pop-up markers to the heatmap that display information about the city, current maximum temperature, and a hotel in the city.</w:t>
      </w:r>
    </w:p>
    <w:p w14:paraId="17D2AC94" w14:textId="77777777" w:rsidR="00162309" w:rsidRDefault="00162309"/>
    <w:sectPr w:rsidR="0016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41F9B"/>
    <w:multiLevelType w:val="multilevel"/>
    <w:tmpl w:val="670C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72376"/>
    <w:multiLevelType w:val="multilevel"/>
    <w:tmpl w:val="2B2E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2309"/>
    <w:rsid w:val="00162309"/>
    <w:rsid w:val="008253EE"/>
    <w:rsid w:val="008C15DD"/>
    <w:rsid w:val="00C24CB4"/>
    <w:rsid w:val="00E1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3103"/>
  <w15:chartTrackingRefBased/>
  <w15:docId w15:val="{67BA50C5-DC8D-4DFA-8803-12B46CA2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23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Willis W. (Will)</dc:creator>
  <cp:keywords/>
  <dc:description/>
  <cp:lastModifiedBy>Peters, Willis W. (Will)</cp:lastModifiedBy>
  <cp:revision>1</cp:revision>
  <dcterms:created xsi:type="dcterms:W3CDTF">2022-02-02T02:13:00Z</dcterms:created>
  <dcterms:modified xsi:type="dcterms:W3CDTF">2022-02-02T02:15:00Z</dcterms:modified>
</cp:coreProperties>
</file>