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798A" w14:textId="31735306" w:rsidR="00686AA4" w:rsidRDefault="004415B5" w:rsidP="004415B5">
      <w:pPr>
        <w:pStyle w:val="Heading1"/>
      </w:pPr>
      <w:r w:rsidRPr="004415B5">
        <w:t>P</w:t>
      </w:r>
      <w:r w:rsidR="00686AA4" w:rsidRPr="004415B5">
        <w:t>urpose of this analysis</w:t>
      </w:r>
    </w:p>
    <w:p w14:paraId="5FE5FB1C" w14:textId="0432A9CE" w:rsidR="00686AA4" w:rsidRDefault="00686AA4" w:rsidP="00686AA4">
      <w:r>
        <w:t xml:space="preserve">The purpose of this analysis </w:t>
      </w:r>
      <w:r w:rsidR="00685B82">
        <w:t>to</w:t>
      </w:r>
      <w:r>
        <w:t xml:space="preserve"> understand how the </w:t>
      </w:r>
      <w:r w:rsidR="00685B82">
        <w:t>stock market did between 2017 and 2018.</w:t>
      </w:r>
    </w:p>
    <w:p w14:paraId="2741A04B" w14:textId="22AFDE97" w:rsidR="00686AA4" w:rsidRDefault="00686AA4" w:rsidP="00686AA4">
      <w:r>
        <w:t xml:space="preserve">Based on the dataset I have visualized the </w:t>
      </w:r>
      <w:r w:rsidR="00685B82">
        <w:t>formatted the color of cells</w:t>
      </w:r>
      <w:r>
        <w:t xml:space="preserve"> to provide an easy read means of understanding these outcomes</w:t>
      </w:r>
      <w:r w:rsidR="004415B5">
        <w:t xml:space="preserve"> to assist in improving the success of </w:t>
      </w:r>
      <w:r w:rsidR="00685B82">
        <w:t>selecting stocks</w:t>
      </w:r>
      <w:r w:rsidR="004415B5">
        <w:t>.</w:t>
      </w:r>
    </w:p>
    <w:p w14:paraId="260E8579" w14:textId="104E9908" w:rsidR="00EA6913" w:rsidRPr="00EA6913" w:rsidRDefault="00FF32C5" w:rsidP="00686AA4">
      <w:pPr>
        <w:rPr>
          <w:b/>
          <w:bCs/>
        </w:rPr>
      </w:pPr>
      <w:r>
        <w:rPr>
          <w:b/>
          <w:bCs/>
        </w:rPr>
        <w:t>Advantages and Disadvantages of Refactoring Code</w:t>
      </w:r>
    </w:p>
    <w:p w14:paraId="1D965FFD" w14:textId="77777777" w:rsidR="00FF32C5" w:rsidRDefault="00FF32C5" w:rsidP="00FF32C5">
      <w:pPr>
        <w:pStyle w:val="ListParagraph"/>
        <w:numPr>
          <w:ilvl w:val="0"/>
          <w:numId w:val="6"/>
        </w:numPr>
      </w:pPr>
      <w:r>
        <w:t>Advantages:</w:t>
      </w:r>
    </w:p>
    <w:p w14:paraId="09367990" w14:textId="3908BE8F" w:rsidR="00FF32C5" w:rsidRDefault="00FF32C5" w:rsidP="00FF32C5">
      <w:pPr>
        <w:pStyle w:val="ListParagraph"/>
        <w:numPr>
          <w:ilvl w:val="1"/>
          <w:numId w:val="6"/>
        </w:numPr>
      </w:pPr>
      <w:r>
        <w:t>It was easier to identify patterns and outliers that were not easy to see in code</w:t>
      </w:r>
    </w:p>
    <w:p w14:paraId="1202D560" w14:textId="5D41CD75" w:rsidR="00FF32C5" w:rsidRDefault="00FF32C5" w:rsidP="00FF32C5">
      <w:pPr>
        <w:pStyle w:val="ListParagraph"/>
        <w:numPr>
          <w:ilvl w:val="1"/>
          <w:numId w:val="6"/>
        </w:numPr>
      </w:pPr>
      <w:r>
        <w:t>It’s easier to find errors in code that are written in conditionals and loops</w:t>
      </w:r>
    </w:p>
    <w:p w14:paraId="5C86D054" w14:textId="09F4A3A4" w:rsidR="00FF32C5" w:rsidRDefault="00FF32C5" w:rsidP="00686AA4">
      <w:pPr>
        <w:pStyle w:val="ListParagraph"/>
        <w:numPr>
          <w:ilvl w:val="0"/>
          <w:numId w:val="6"/>
        </w:numPr>
      </w:pPr>
      <w:r>
        <w:t>Disadvantages:</w:t>
      </w:r>
    </w:p>
    <w:p w14:paraId="018C682F" w14:textId="59DE83BA" w:rsidR="00EA6913" w:rsidRDefault="00FF32C5" w:rsidP="00FF32C5">
      <w:pPr>
        <w:pStyle w:val="ListParagraph"/>
        <w:numPr>
          <w:ilvl w:val="1"/>
          <w:numId w:val="6"/>
        </w:numPr>
      </w:pPr>
      <w:r>
        <w:t>Repeating the same line of code in different locations may change the logic of the code</w:t>
      </w:r>
    </w:p>
    <w:p w14:paraId="48706623" w14:textId="3DD6C1F6" w:rsidR="00FF32C5" w:rsidRDefault="00FF32C5" w:rsidP="00FF32C5">
      <w:pPr>
        <w:pStyle w:val="ListParagraph"/>
        <w:numPr>
          <w:ilvl w:val="1"/>
          <w:numId w:val="6"/>
        </w:numPr>
      </w:pPr>
      <w:r>
        <w:t>It appears there may be shorter options to improve the speed of performance</w:t>
      </w:r>
    </w:p>
    <w:p w14:paraId="72DBCBD0" w14:textId="42242A2A" w:rsidR="00FF32C5" w:rsidRDefault="00FF32C5" w:rsidP="00FF32C5">
      <w:pPr>
        <w:pStyle w:val="ListParagraph"/>
        <w:numPr>
          <w:ilvl w:val="1"/>
          <w:numId w:val="6"/>
        </w:numPr>
      </w:pPr>
      <w:r>
        <w:t>Refactoring performance testing results were not consistent</w:t>
      </w:r>
    </w:p>
    <w:p w14:paraId="435C55B5" w14:textId="4C61575B" w:rsidR="002613A7" w:rsidRDefault="002613A7" w:rsidP="002613A7">
      <w:pPr>
        <w:rPr>
          <w:b/>
          <w:bCs/>
        </w:rPr>
      </w:pPr>
      <w:r w:rsidRPr="002613A7">
        <w:rPr>
          <w:b/>
          <w:bCs/>
        </w:rPr>
        <w:t>P</w:t>
      </w:r>
      <w:r w:rsidRPr="002613A7">
        <w:rPr>
          <w:b/>
          <w:bCs/>
        </w:rPr>
        <w:t>ros and cons to refactoring the original VBA script</w:t>
      </w:r>
    </w:p>
    <w:p w14:paraId="50DC675E" w14:textId="77777777" w:rsidR="00833328" w:rsidRDefault="002613A7" w:rsidP="002613A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Pros</w:t>
      </w:r>
      <w:r w:rsidR="00833328">
        <w:rPr>
          <w:rFonts w:ascii="Segoe UI" w:hAnsi="Segoe UI" w:cs="Segoe UI"/>
          <w:color w:val="24292F"/>
          <w:sz w:val="21"/>
          <w:szCs w:val="21"/>
        </w:rPr>
        <w:t>:</w:t>
      </w:r>
    </w:p>
    <w:p w14:paraId="2F5018A7" w14:textId="4D41130C" w:rsidR="002613A7" w:rsidRDefault="002613A7" w:rsidP="00833328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Cleaning</w:t>
      </w:r>
      <w:r>
        <w:rPr>
          <w:rFonts w:ascii="Segoe UI" w:hAnsi="Segoe UI" w:cs="Segoe UI"/>
          <w:color w:val="24292F"/>
          <w:sz w:val="21"/>
          <w:szCs w:val="21"/>
        </w:rPr>
        <w:t xml:space="preserve"> and organiz</w:t>
      </w:r>
      <w:r>
        <w:rPr>
          <w:rFonts w:ascii="Segoe UI" w:hAnsi="Segoe UI" w:cs="Segoe UI"/>
          <w:color w:val="24292F"/>
          <w:sz w:val="21"/>
          <w:szCs w:val="21"/>
        </w:rPr>
        <w:t>ing script</w:t>
      </w:r>
      <w:r>
        <w:rPr>
          <w:rFonts w:ascii="Segoe UI" w:hAnsi="Segoe UI" w:cs="Segoe UI"/>
          <w:color w:val="24292F"/>
          <w:sz w:val="21"/>
          <w:szCs w:val="21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</w:rPr>
        <w:t>help the ease</w:t>
      </w:r>
      <w:r>
        <w:rPr>
          <w:rFonts w:ascii="Segoe UI" w:hAnsi="Segoe UI" w:cs="Segoe UI"/>
          <w:color w:val="24292F"/>
          <w:sz w:val="21"/>
          <w:szCs w:val="21"/>
        </w:rPr>
        <w:t xml:space="preserve"> to </w:t>
      </w:r>
      <w:r>
        <w:rPr>
          <w:rFonts w:ascii="Segoe UI" w:hAnsi="Segoe UI" w:cs="Segoe UI"/>
          <w:color w:val="24292F"/>
          <w:sz w:val="21"/>
          <w:szCs w:val="21"/>
        </w:rPr>
        <w:t>modify and sustain code</w:t>
      </w:r>
      <w:r>
        <w:rPr>
          <w:rFonts w:ascii="Segoe UI" w:hAnsi="Segoe UI" w:cs="Segoe UI"/>
          <w:color w:val="24292F"/>
          <w:sz w:val="21"/>
          <w:szCs w:val="21"/>
        </w:rPr>
        <w:t xml:space="preserve">. </w:t>
      </w:r>
    </w:p>
    <w:p w14:paraId="54849B6F" w14:textId="300FD561" w:rsidR="00833328" w:rsidRDefault="00833328" w:rsidP="00833328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Capability to change code base without effecting the behavior</w:t>
      </w:r>
    </w:p>
    <w:p w14:paraId="1B4B6C55" w14:textId="77777777" w:rsidR="00833328" w:rsidRDefault="00833328" w:rsidP="002613A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Cons</w:t>
      </w:r>
    </w:p>
    <w:p w14:paraId="5ECB02D0" w14:textId="1B247C58" w:rsidR="002613A7" w:rsidRDefault="00833328" w:rsidP="00833328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Run the risks of creating bugs testing will not catch</w:t>
      </w:r>
    </w:p>
    <w:p w14:paraId="61C302B3" w14:textId="29EEE7D8" w:rsidR="00833328" w:rsidRPr="002613A7" w:rsidRDefault="00833328" w:rsidP="00833328">
      <w:pPr>
        <w:pStyle w:val="NormalWeb"/>
        <w:numPr>
          <w:ilvl w:val="1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Calculating the costs of these bug risks</w:t>
      </w:r>
    </w:p>
    <w:p w14:paraId="53AA4B0E" w14:textId="2028C9E1" w:rsidR="002613A7" w:rsidRDefault="00833328" w:rsidP="002613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8440EF" wp14:editId="37645BF6">
            <wp:extent cx="5943600" cy="2507615"/>
            <wp:effectExtent l="0" t="0" r="0" b="698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8A96" w14:textId="1D432E7D" w:rsidR="00833328" w:rsidRDefault="00833328" w:rsidP="002613A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5B3AFE" wp14:editId="52903FB8">
            <wp:extent cx="5943600" cy="2548890"/>
            <wp:effectExtent l="0" t="0" r="0" b="381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A54" w14:textId="02E95921" w:rsidR="00EA6913" w:rsidRPr="0097187B" w:rsidRDefault="00EA6913" w:rsidP="00833328"/>
    <w:sectPr w:rsidR="00EA6913" w:rsidRPr="0097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C499B"/>
    <w:multiLevelType w:val="hybridMultilevel"/>
    <w:tmpl w:val="142E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0B0F"/>
    <w:multiLevelType w:val="hybridMultilevel"/>
    <w:tmpl w:val="FD22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0698"/>
    <w:multiLevelType w:val="hybridMultilevel"/>
    <w:tmpl w:val="26F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7373"/>
    <w:multiLevelType w:val="hybridMultilevel"/>
    <w:tmpl w:val="9C14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D0A27"/>
    <w:multiLevelType w:val="hybridMultilevel"/>
    <w:tmpl w:val="5898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F01BB"/>
    <w:multiLevelType w:val="hybridMultilevel"/>
    <w:tmpl w:val="0FEE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2B0D"/>
    <w:multiLevelType w:val="hybridMultilevel"/>
    <w:tmpl w:val="7380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6AA4"/>
    <w:rsid w:val="00056730"/>
    <w:rsid w:val="00083F65"/>
    <w:rsid w:val="002613A7"/>
    <w:rsid w:val="004415B5"/>
    <w:rsid w:val="00685B82"/>
    <w:rsid w:val="00686AA4"/>
    <w:rsid w:val="008253EE"/>
    <w:rsid w:val="00833328"/>
    <w:rsid w:val="008C15DD"/>
    <w:rsid w:val="0097187B"/>
    <w:rsid w:val="00C24CB4"/>
    <w:rsid w:val="00DF287C"/>
    <w:rsid w:val="00E15F3A"/>
    <w:rsid w:val="00EA6913"/>
    <w:rsid w:val="00F53065"/>
    <w:rsid w:val="00F96EA9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B51F"/>
  <w15:chartTrackingRefBased/>
  <w15:docId w15:val="{22DF5C48-E1ED-4CF6-ADFD-6DA002B3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A4"/>
  </w:style>
  <w:style w:type="paragraph" w:styleId="Heading1">
    <w:name w:val="heading 1"/>
    <w:basedOn w:val="Normal"/>
    <w:next w:val="Normal"/>
    <w:link w:val="Heading1Char"/>
    <w:uiPriority w:val="9"/>
    <w:qFormat/>
    <w:rsid w:val="0044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6A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5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Willis W. (Will)</dc:creator>
  <cp:keywords/>
  <dc:description/>
  <cp:lastModifiedBy>Peters, Willis W. (Will)</cp:lastModifiedBy>
  <cp:revision>4</cp:revision>
  <dcterms:created xsi:type="dcterms:W3CDTF">2022-01-16T07:21:00Z</dcterms:created>
  <dcterms:modified xsi:type="dcterms:W3CDTF">2022-01-17T03:46:00Z</dcterms:modified>
</cp:coreProperties>
</file>