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F081" w14:textId="4B4D195E" w:rsidR="00606AC7" w:rsidRDefault="009778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75BB767" wp14:editId="0FC6B3A4">
            <wp:simplePos x="0" y="0"/>
            <wp:positionH relativeFrom="column">
              <wp:posOffset>-1080135</wp:posOffset>
            </wp:positionH>
            <wp:positionV relativeFrom="paragraph">
              <wp:posOffset>490220</wp:posOffset>
            </wp:positionV>
            <wp:extent cx="7899400" cy="5876925"/>
            <wp:effectExtent l="0" t="0" r="6350" b="9525"/>
            <wp:wrapSquare wrapText="bothSides"/>
            <wp:docPr id="1747291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91262" name="Imagen 1747291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4678">
        <w:t>DIAGRAMA DE CLASES:</w:t>
      </w:r>
    </w:p>
    <w:sectPr w:rsidR="00606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76"/>
    <w:rsid w:val="00574E00"/>
    <w:rsid w:val="00606AC7"/>
    <w:rsid w:val="00964678"/>
    <w:rsid w:val="00977876"/>
    <w:rsid w:val="00D5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6F14"/>
  <w15:chartTrackingRefBased/>
  <w15:docId w15:val="{F90F7687-FD4E-4A50-B781-C4198FEA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2</cp:revision>
  <dcterms:created xsi:type="dcterms:W3CDTF">2024-02-27T11:51:00Z</dcterms:created>
  <dcterms:modified xsi:type="dcterms:W3CDTF">2024-02-27T11:53:00Z</dcterms:modified>
</cp:coreProperties>
</file>