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40D6" w14:textId="4B28E0E1" w:rsidR="00650DDC" w:rsidRPr="00650DDC" w:rsidRDefault="00650DDC" w:rsidP="00650DDC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650DDC">
        <w:rPr>
          <w:rFonts w:ascii="Arial" w:hAnsi="Arial" w:cs="Arial"/>
          <w:sz w:val="40"/>
          <w:szCs w:val="40"/>
        </w:rPr>
        <w:t>Universidade Positivo</w:t>
      </w:r>
    </w:p>
    <w:p w14:paraId="7A47EAC1" w14:textId="4AAA5C37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50DDC">
        <w:rPr>
          <w:rFonts w:ascii="Arial" w:hAnsi="Arial" w:cs="Arial"/>
          <w:sz w:val="32"/>
          <w:szCs w:val="32"/>
        </w:rPr>
        <w:t>Trabalho de Desenvolvimento de Software</w:t>
      </w:r>
    </w:p>
    <w:p w14:paraId="04A092CF" w14:textId="1F2CC719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ED0E4" w14:textId="66008741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D51ACF1" w14:textId="01647BB6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6EAA6A6" w14:textId="7307E440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0CC6E91" w14:textId="0DBA5D90" w:rsid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1A40939" w14:textId="77777777" w:rsidR="00650DDC" w:rsidRPr="00650DDC" w:rsidRDefault="00650DDC" w:rsidP="00650DD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2A75AE0" w14:textId="045E96A6" w:rsidR="00650DDC" w:rsidRDefault="00650DDC" w:rsidP="00650DDC">
      <w:pPr>
        <w:spacing w:line="360" w:lineRule="auto"/>
        <w:ind w:left="566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Alunos: Mayra A. M. Garcia, Rafael Trog. </w:t>
      </w:r>
    </w:p>
    <w:p w14:paraId="17CC22D9" w14:textId="1EC70E88" w:rsidR="00650DDC" w:rsidRDefault="00650DDC" w:rsidP="00650DDC">
      <w:pPr>
        <w:spacing w:line="360" w:lineRule="auto"/>
        <w:ind w:left="4956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Professor: Diogo </w:t>
      </w:r>
      <w:r w:rsidR="007C44CA">
        <w:rPr>
          <w:rFonts w:ascii="Arial" w:hAnsi="Arial" w:cs="Arial"/>
        </w:rPr>
        <w:t xml:space="preserve">S. </w:t>
      </w:r>
      <w:proofErr w:type="spellStart"/>
      <w:r>
        <w:rPr>
          <w:rFonts w:ascii="Arial" w:hAnsi="Arial" w:cs="Arial"/>
        </w:rPr>
        <w:t>Deconto</w:t>
      </w:r>
      <w:proofErr w:type="spellEnd"/>
    </w:p>
    <w:p w14:paraId="0174868F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2CF9B897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2F750F52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0D3E1522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7D0D1B47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7396B097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0E9A6711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01FC1296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433AD508" w14:textId="77777777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40310F99" w14:textId="4D02941E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76F91684" w14:textId="4CE1BB11" w:rsidR="00650DDC" w:rsidRDefault="00650DDC" w:rsidP="00CF4BCE">
      <w:pPr>
        <w:spacing w:line="360" w:lineRule="auto"/>
        <w:jc w:val="both"/>
        <w:rPr>
          <w:rFonts w:ascii="Arial" w:hAnsi="Arial" w:cs="Arial"/>
        </w:rPr>
      </w:pPr>
    </w:p>
    <w:p w14:paraId="0AD2516C" w14:textId="4F7801CE" w:rsidR="00650DDC" w:rsidRDefault="00650DDC" w:rsidP="00650DD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Curitiba, </w:t>
      </w:r>
      <w:proofErr w:type="gramStart"/>
      <w:r w:rsidR="0034466B">
        <w:rPr>
          <w:rFonts w:ascii="Arial" w:hAnsi="Arial" w:cs="Arial"/>
        </w:rPr>
        <w:t>Novembro</w:t>
      </w:r>
      <w:proofErr w:type="gramEnd"/>
      <w:r>
        <w:rPr>
          <w:rFonts w:ascii="Arial" w:hAnsi="Arial" w:cs="Arial"/>
        </w:rPr>
        <w:t xml:space="preserve"> de 2021</w:t>
      </w:r>
    </w:p>
    <w:p w14:paraId="207CF51A" w14:textId="20C4FD2B" w:rsidR="00820DE0" w:rsidRDefault="00650DDC" w:rsidP="00CF4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 </w:t>
      </w:r>
      <w:r w:rsidR="00820DE0">
        <w:rPr>
          <w:rFonts w:ascii="Arial" w:hAnsi="Arial" w:cs="Arial"/>
        </w:rPr>
        <w:t>RESUMO</w:t>
      </w:r>
      <w:r>
        <w:rPr>
          <w:rFonts w:ascii="Arial" w:hAnsi="Arial" w:cs="Arial"/>
        </w:rPr>
        <w:t xml:space="preserve"> DO PROJETO</w:t>
      </w:r>
    </w:p>
    <w:p w14:paraId="2A00D050" w14:textId="3B42BA34" w:rsidR="00867683" w:rsidRDefault="00820DE0" w:rsidP="007E00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</w:t>
      </w:r>
      <w:proofErr w:type="spellStart"/>
      <w:r w:rsidR="007E000A">
        <w:rPr>
          <w:rFonts w:ascii="Arial" w:hAnsi="Arial" w:cs="Arial"/>
        </w:rPr>
        <w:t>Funcionar</w:t>
      </w:r>
      <w:r w:rsidR="00152E2E">
        <w:rPr>
          <w:rFonts w:ascii="Arial" w:hAnsi="Arial" w:cs="Arial"/>
        </w:rPr>
        <w:t>iUS</w:t>
      </w:r>
      <w:proofErr w:type="spellEnd"/>
      <w:r w:rsidR="007E00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forma de </w:t>
      </w:r>
      <w:r w:rsidR="007E000A">
        <w:rPr>
          <w:rFonts w:ascii="Arial" w:hAnsi="Arial" w:cs="Arial"/>
        </w:rPr>
        <w:t xml:space="preserve">automatizar o trabalho dos funcionários responsáveis pelo setor de Relações Humanas de qualquer empresa, pois se trata de um projeto cuja finalidade é realizar o cálculo da folha de pagamento dos funcionários, utilizando o cálculo correto e exato, </w:t>
      </w:r>
      <w:r w:rsidR="007704C5">
        <w:rPr>
          <w:rFonts w:ascii="Arial" w:hAnsi="Arial" w:cs="Arial"/>
        </w:rPr>
        <w:t xml:space="preserve">dessa forma a empresa consegue realizar o cálculo do salário </w:t>
      </w:r>
      <w:proofErr w:type="gramStart"/>
      <w:r w:rsidR="007704C5">
        <w:rPr>
          <w:rFonts w:ascii="Arial" w:hAnsi="Arial" w:cs="Arial"/>
        </w:rPr>
        <w:t>do funcionários</w:t>
      </w:r>
      <w:proofErr w:type="gramEnd"/>
      <w:r w:rsidR="007704C5">
        <w:rPr>
          <w:rFonts w:ascii="Arial" w:hAnsi="Arial" w:cs="Arial"/>
        </w:rPr>
        <w:t xml:space="preserve"> </w:t>
      </w:r>
      <w:r w:rsidR="0073122B">
        <w:rPr>
          <w:rFonts w:ascii="Arial" w:hAnsi="Arial" w:cs="Arial"/>
        </w:rPr>
        <w:t>com base na</w:t>
      </w:r>
      <w:r w:rsidR="007704C5">
        <w:rPr>
          <w:rFonts w:ascii="Arial" w:hAnsi="Arial" w:cs="Arial"/>
        </w:rPr>
        <w:t xml:space="preserve"> quantidade de horas trabalhadas do mesmo. </w:t>
      </w:r>
    </w:p>
    <w:p w14:paraId="4FA50A5A" w14:textId="098B0EF1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36C8EAC6" w14:textId="54E382BF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371BCAE7" w14:textId="4043E0E0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0716CCDE" w14:textId="10BE0BCF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65D7CFA6" w14:textId="23461023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51E5D9B8" w14:textId="79DE3ADC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5D851403" w14:textId="555DAE4D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05F49971" w14:textId="13AF32E2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433FCFBC" w14:textId="02112BA7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67C45CAA" w14:textId="7323CC09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3F5763CA" w14:textId="169C133A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7C9A5F8C" w14:textId="49508900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31A4AAAE" w14:textId="15349B59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1E385969" w14:textId="72CACDD5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69476986" w14:textId="73A83156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1679B385" w14:textId="7CA2F1F3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12290545" w14:textId="4ABBE3A2" w:rsidR="00F0411E" w:rsidRDefault="00F0411E" w:rsidP="00CF4BCE">
      <w:pPr>
        <w:spacing w:line="360" w:lineRule="auto"/>
        <w:jc w:val="both"/>
        <w:rPr>
          <w:rFonts w:ascii="Arial" w:hAnsi="Arial" w:cs="Arial"/>
        </w:rPr>
      </w:pPr>
    </w:p>
    <w:p w14:paraId="2518A734" w14:textId="3DD33834" w:rsidR="00F0411E" w:rsidRDefault="00F0411E" w:rsidP="00CF4BCE">
      <w:pPr>
        <w:spacing w:line="360" w:lineRule="auto"/>
        <w:jc w:val="both"/>
        <w:rPr>
          <w:rFonts w:ascii="Arial" w:hAnsi="Arial" w:cs="Arial"/>
        </w:rPr>
      </w:pPr>
    </w:p>
    <w:p w14:paraId="157C7266" w14:textId="623D6135" w:rsidR="00F0411E" w:rsidRDefault="00F0411E" w:rsidP="00CF4BCE">
      <w:pPr>
        <w:spacing w:line="360" w:lineRule="auto"/>
        <w:jc w:val="both"/>
        <w:rPr>
          <w:rFonts w:ascii="Arial" w:hAnsi="Arial" w:cs="Arial"/>
        </w:rPr>
      </w:pPr>
    </w:p>
    <w:p w14:paraId="67C72A42" w14:textId="77777777" w:rsidR="00F0411E" w:rsidRDefault="00F0411E" w:rsidP="00CF4BCE">
      <w:pPr>
        <w:spacing w:line="360" w:lineRule="auto"/>
        <w:jc w:val="both"/>
        <w:rPr>
          <w:rFonts w:ascii="Arial" w:hAnsi="Arial" w:cs="Arial"/>
        </w:rPr>
      </w:pPr>
    </w:p>
    <w:p w14:paraId="5AF935E6" w14:textId="25959624" w:rsidR="00820DE0" w:rsidRDefault="00820DE0" w:rsidP="00CF4BCE">
      <w:pPr>
        <w:spacing w:line="360" w:lineRule="auto"/>
        <w:jc w:val="both"/>
        <w:rPr>
          <w:rFonts w:ascii="Arial" w:hAnsi="Arial" w:cs="Arial"/>
        </w:rPr>
      </w:pPr>
    </w:p>
    <w:p w14:paraId="76ADB7E5" w14:textId="057622DE" w:rsidR="00820DE0" w:rsidRDefault="009F4D1E" w:rsidP="00CF4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650DDC">
        <w:rPr>
          <w:rFonts w:ascii="Arial" w:hAnsi="Arial" w:cs="Arial"/>
        </w:rPr>
        <w:t xml:space="preserve"> </w:t>
      </w:r>
      <w:r w:rsidR="00867683">
        <w:rPr>
          <w:rFonts w:ascii="Arial" w:hAnsi="Arial" w:cs="Arial"/>
        </w:rPr>
        <w:t>FUNCIONALIDADES</w:t>
      </w:r>
    </w:p>
    <w:p w14:paraId="202443F7" w14:textId="4D02194E" w:rsidR="009F4D1E" w:rsidRPr="009F4D1E" w:rsidRDefault="009F4D1E" w:rsidP="009F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F4D1E">
        <w:rPr>
          <w:rFonts w:ascii="Arial" w:hAnsi="Arial" w:cs="Arial"/>
        </w:rPr>
        <w:t xml:space="preserve">Cadastro de </w:t>
      </w:r>
      <w:r w:rsidR="00190B93">
        <w:rPr>
          <w:rFonts w:ascii="Arial" w:hAnsi="Arial" w:cs="Arial"/>
        </w:rPr>
        <w:t>funcionário</w:t>
      </w:r>
      <w:r w:rsidRPr="009F4D1E">
        <w:rPr>
          <w:rFonts w:ascii="Arial" w:hAnsi="Arial" w:cs="Arial"/>
        </w:rPr>
        <w:t xml:space="preserve">; </w:t>
      </w:r>
    </w:p>
    <w:p w14:paraId="69D5CA42" w14:textId="6BFAA22C" w:rsidR="009F4D1E" w:rsidRPr="009F4D1E" w:rsidRDefault="00190B93" w:rsidP="009F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Cadastro de cargo; </w:t>
      </w:r>
    </w:p>
    <w:p w14:paraId="7F3D5168" w14:textId="1E6B1CE5" w:rsidR="009F4D1E" w:rsidRPr="009F4D1E" w:rsidRDefault="00152E2E" w:rsidP="009F4D1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Listagem de Funcionários; </w:t>
      </w:r>
    </w:p>
    <w:p w14:paraId="4EA85343" w14:textId="1B56F2A4" w:rsidR="00650DDC" w:rsidRDefault="00152E2E" w:rsidP="008631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A3162">
        <w:rPr>
          <w:rFonts w:ascii="Arial" w:hAnsi="Arial" w:cs="Arial"/>
        </w:rPr>
        <w:t>Listagem de Cargo</w:t>
      </w:r>
      <w:r w:rsidR="009F4D1E" w:rsidRPr="00AA3162">
        <w:rPr>
          <w:rFonts w:ascii="Arial" w:hAnsi="Arial" w:cs="Arial"/>
        </w:rPr>
        <w:t xml:space="preserve">; </w:t>
      </w:r>
    </w:p>
    <w:p w14:paraId="71A74A27" w14:textId="62AA5E9D" w:rsidR="007704C5" w:rsidRDefault="007704C5" w:rsidP="0086314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Criação da folha de pagamento; </w:t>
      </w:r>
    </w:p>
    <w:p w14:paraId="02AA91E4" w14:textId="77777777" w:rsidR="00AA3162" w:rsidRPr="00AA3162" w:rsidRDefault="00AA3162" w:rsidP="00AA316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F983F96" w14:textId="501A0027" w:rsidR="00650DDC" w:rsidRDefault="009F4D1E" w:rsidP="00CF4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 DESCRIÇÃO DAS FUNCIONALIDADES</w:t>
      </w:r>
    </w:p>
    <w:p w14:paraId="096FC12D" w14:textId="41755F8F" w:rsidR="009F4D1E" w:rsidRDefault="009F4D1E" w:rsidP="009F4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F1: Cadastrar dados d</w:t>
      </w:r>
      <w:r w:rsidR="00AA3162">
        <w:rPr>
          <w:rFonts w:ascii="Arial" w:hAnsi="Arial" w:cs="Arial"/>
        </w:rPr>
        <w:t xml:space="preserve">e um novo funcionário: </w:t>
      </w:r>
      <w:r>
        <w:rPr>
          <w:rFonts w:ascii="Arial" w:hAnsi="Arial" w:cs="Arial"/>
        </w:rPr>
        <w:t xml:space="preserve"> </w:t>
      </w:r>
    </w:p>
    <w:p w14:paraId="319B3484" w14:textId="1FA618FA" w:rsidR="009F4D1E" w:rsidRDefault="00AA3162" w:rsidP="009F4D1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Id, nome, </w:t>
      </w:r>
      <w:proofErr w:type="spellStart"/>
      <w:r>
        <w:rPr>
          <w:rFonts w:ascii="Arial" w:hAnsi="Arial" w:cs="Arial"/>
        </w:rPr>
        <w:t>cpf</w:t>
      </w:r>
      <w:proofErr w:type="spellEnd"/>
      <w:r>
        <w:rPr>
          <w:rFonts w:ascii="Arial" w:hAnsi="Arial" w:cs="Arial"/>
        </w:rPr>
        <w:t>, salário bruto, id cargo e ações.</w:t>
      </w:r>
    </w:p>
    <w:p w14:paraId="2A3A8558" w14:textId="7209BE04" w:rsidR="009F4D1E" w:rsidRDefault="009F4D1E" w:rsidP="009F4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F2: </w:t>
      </w:r>
      <w:r w:rsidR="00AA3162">
        <w:rPr>
          <w:rFonts w:ascii="Arial" w:hAnsi="Arial" w:cs="Arial"/>
        </w:rPr>
        <w:t xml:space="preserve">Cadastrar cargo: </w:t>
      </w:r>
    </w:p>
    <w:p w14:paraId="7ACB8A39" w14:textId="4B47E196" w:rsidR="00AA3162" w:rsidRDefault="00AA3162" w:rsidP="009F4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Nome, id e ações. </w:t>
      </w:r>
    </w:p>
    <w:p w14:paraId="1119A9C0" w14:textId="35D6414D" w:rsidR="00A91CBC" w:rsidRDefault="009F4D1E" w:rsidP="00AA316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F3:</w:t>
      </w:r>
      <w:r w:rsidR="00AA3162">
        <w:rPr>
          <w:rFonts w:ascii="Arial" w:hAnsi="Arial" w:cs="Arial"/>
        </w:rPr>
        <w:t xml:space="preserve"> Listagem de funcionários: basta clicar na área funcionários: </w:t>
      </w:r>
    </w:p>
    <w:p w14:paraId="18A5161F" w14:textId="1637B937" w:rsidR="00A91CBC" w:rsidRDefault="00A91CBC" w:rsidP="00A91CBC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FC3E40" wp14:editId="57ECE33B">
            <wp:extent cx="2105025" cy="5429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8C3" w14:textId="7A224615" w:rsidR="00A91CBC" w:rsidRDefault="00A91CBC" w:rsidP="00A91C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Será apresentada</w:t>
      </w:r>
      <w:r w:rsidR="007312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lista com</w:t>
      </w:r>
      <w:r w:rsidR="0073122B">
        <w:rPr>
          <w:rFonts w:ascii="Arial" w:hAnsi="Arial" w:cs="Arial"/>
        </w:rPr>
        <w:t xml:space="preserve"> todos</w:t>
      </w:r>
      <w:r>
        <w:rPr>
          <w:rFonts w:ascii="Arial" w:hAnsi="Arial" w:cs="Arial"/>
        </w:rPr>
        <w:t xml:space="preserve"> os funcionários cadastrados</w:t>
      </w:r>
      <w:r w:rsidR="007704C5">
        <w:rPr>
          <w:rFonts w:ascii="Arial" w:hAnsi="Arial" w:cs="Arial"/>
        </w:rPr>
        <w:t xml:space="preserve">, </w:t>
      </w:r>
      <w:r w:rsidR="0073122B">
        <w:rPr>
          <w:rFonts w:ascii="Arial" w:hAnsi="Arial" w:cs="Arial"/>
        </w:rPr>
        <w:t>com as opções de visualizar editar e excluir.</w:t>
      </w:r>
    </w:p>
    <w:p w14:paraId="2E24F684" w14:textId="158FBE50" w:rsidR="00A91CBC" w:rsidRDefault="00A91CBC" w:rsidP="00A91C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F4: Listagem de cargos, basta clicar na aba “Cargos”: </w:t>
      </w:r>
    </w:p>
    <w:p w14:paraId="4684AEE5" w14:textId="14C0553C" w:rsidR="00A91CBC" w:rsidRDefault="00A91CBC" w:rsidP="00A91CBC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713D27" wp14:editId="7A43C3ED">
            <wp:extent cx="2124075" cy="514350"/>
            <wp:effectExtent l="0" t="0" r="9525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8825" w14:textId="4BC29C99" w:rsidR="009F4D1E" w:rsidRDefault="00A91CBC" w:rsidP="009F4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apresentada toda a lista dos cargos já cadastrados no sistema. </w:t>
      </w:r>
    </w:p>
    <w:p w14:paraId="03FE7E5D" w14:textId="64642943" w:rsidR="0073122B" w:rsidRDefault="0073122B" w:rsidP="009F4D1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F5: Criação da folha de pagamento: A partir do botão </w:t>
      </w:r>
      <w:r w:rsidR="003A0C5A">
        <w:rPr>
          <w:rFonts w:ascii="Arial" w:hAnsi="Arial" w:cs="Arial"/>
        </w:rPr>
        <w:t>“Ver” em cada funcionário</w:t>
      </w:r>
      <w:r>
        <w:rPr>
          <w:rFonts w:ascii="Arial" w:hAnsi="Arial" w:cs="Arial"/>
        </w:rPr>
        <w:t xml:space="preserve">, teremos acesso além de todas as informações </w:t>
      </w:r>
      <w:r w:rsidR="003A0C5A">
        <w:rPr>
          <w:rFonts w:ascii="Arial" w:hAnsi="Arial" w:cs="Arial"/>
        </w:rPr>
        <w:t>dele</w:t>
      </w:r>
      <w:r>
        <w:rPr>
          <w:rFonts w:ascii="Arial" w:hAnsi="Arial" w:cs="Arial"/>
        </w:rPr>
        <w:t xml:space="preserve">, a lista com as folhas de pagamento geradas e a opção para adicionar uma nova. Para adicionar uma nova folha, basta clicar no botão “Nova </w:t>
      </w:r>
      <w:r w:rsidR="003A0C5A">
        <w:rPr>
          <w:rFonts w:ascii="Arial" w:hAnsi="Arial" w:cs="Arial"/>
        </w:rPr>
        <w:t>F</w:t>
      </w:r>
      <w:r>
        <w:rPr>
          <w:rFonts w:ascii="Arial" w:hAnsi="Arial" w:cs="Arial"/>
        </w:rPr>
        <w:t>olha</w:t>
      </w:r>
      <w:r w:rsidR="003A0C5A">
        <w:rPr>
          <w:rFonts w:ascii="Arial" w:hAnsi="Arial" w:cs="Arial"/>
        </w:rPr>
        <w:t xml:space="preserve"> de Pagamento</w:t>
      </w:r>
      <w:r>
        <w:rPr>
          <w:rFonts w:ascii="Arial" w:hAnsi="Arial" w:cs="Arial"/>
        </w:rPr>
        <w:t xml:space="preserve">”, confirmar os dados do funcionário, informar as horas trabalhadas e clicar em </w:t>
      </w:r>
      <w:r w:rsidR="003A0C5A">
        <w:rPr>
          <w:rFonts w:ascii="Arial" w:hAnsi="Arial" w:cs="Arial"/>
        </w:rPr>
        <w:t>“Criar”.</w:t>
      </w:r>
    </w:p>
    <w:p w14:paraId="2E3EF6B9" w14:textId="77777777" w:rsidR="00820DE0" w:rsidRPr="001B2CF0" w:rsidRDefault="00820DE0" w:rsidP="00CF4BCE">
      <w:pPr>
        <w:spacing w:line="360" w:lineRule="auto"/>
        <w:jc w:val="both"/>
        <w:rPr>
          <w:rFonts w:ascii="Arial" w:hAnsi="Arial" w:cs="Arial"/>
        </w:rPr>
      </w:pPr>
    </w:p>
    <w:sectPr w:rsidR="00820DE0" w:rsidRPr="001B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F7A"/>
    <w:multiLevelType w:val="hybridMultilevel"/>
    <w:tmpl w:val="BA6E7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9764F"/>
    <w:multiLevelType w:val="multilevel"/>
    <w:tmpl w:val="E97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21E03"/>
    <w:multiLevelType w:val="multilevel"/>
    <w:tmpl w:val="260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17DD3"/>
    <w:multiLevelType w:val="hybridMultilevel"/>
    <w:tmpl w:val="96EEB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CE"/>
    <w:rsid w:val="00030C79"/>
    <w:rsid w:val="00152E2E"/>
    <w:rsid w:val="00190B93"/>
    <w:rsid w:val="001B2CF0"/>
    <w:rsid w:val="0034466B"/>
    <w:rsid w:val="003A0C5A"/>
    <w:rsid w:val="004D6935"/>
    <w:rsid w:val="00650DDC"/>
    <w:rsid w:val="0073122B"/>
    <w:rsid w:val="007704C5"/>
    <w:rsid w:val="007C44CA"/>
    <w:rsid w:val="007E000A"/>
    <w:rsid w:val="00820DE0"/>
    <w:rsid w:val="00867683"/>
    <w:rsid w:val="00944235"/>
    <w:rsid w:val="009F4D1E"/>
    <w:rsid w:val="00A91CBC"/>
    <w:rsid w:val="00AA3162"/>
    <w:rsid w:val="00CF4BCE"/>
    <w:rsid w:val="00F0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D57A"/>
  <w15:chartTrackingRefBased/>
  <w15:docId w15:val="{5E240C0B-8063-40AC-95BF-9696CE42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DE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20DE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Garcia</dc:creator>
  <cp:keywords/>
  <dc:description/>
  <cp:lastModifiedBy>Rafael</cp:lastModifiedBy>
  <cp:revision>5</cp:revision>
  <dcterms:created xsi:type="dcterms:W3CDTF">2021-11-21T18:55:00Z</dcterms:created>
  <dcterms:modified xsi:type="dcterms:W3CDTF">2021-11-22T17:26:00Z</dcterms:modified>
</cp:coreProperties>
</file>