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7989816"/>
        <w:docPartObj>
          <w:docPartGallery w:val="Cover Pages"/>
          <w:docPartUnique/>
        </w:docPartObj>
      </w:sdtPr>
      <w:sdtEndPr>
        <w:rPr>
          <w:rFonts w:eastAsiaTheme="minorEastAsia"/>
          <w:lang w:val="zh-CN"/>
        </w:rPr>
      </w:sdtEndPr>
      <w:sdtContent>
        <w:p w14:paraId="6E6D5203" w14:textId="5DCE323E" w:rsidR="00FF5E4D" w:rsidRDefault="00FF5E4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FF5E4D" w14:paraId="019AE3F8" w14:textId="77777777">
            <w:sdt>
              <w:sdtPr>
                <w:rPr>
                  <w:rFonts w:hint="eastAsia"/>
                  <w:color w:val="2E74B5" w:themeColor="accent1" w:themeShade="BF"/>
                  <w:sz w:val="84"/>
                  <w:szCs w:val="84"/>
                </w:rPr>
                <w:alias w:val="公司"/>
                <w:id w:val="13406915"/>
                <w:placeholder>
                  <w:docPart w:val="3751227530F6492CB2676E6C34D335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F023D0" w14:textId="2D3D331A" w:rsidR="00FF5E4D" w:rsidRDefault="00FF5E4D" w:rsidP="009C43E8">
                    <w:pPr>
                      <w:pStyle w:val="a9"/>
                      <w:jc w:val="center"/>
                      <w:rPr>
                        <w:color w:val="2E74B5" w:themeColor="accent1" w:themeShade="BF"/>
                        <w:sz w:val="24"/>
                      </w:rPr>
                    </w:pPr>
                    <w:r w:rsidRPr="009C43E8">
                      <w:rPr>
                        <w:rFonts w:hint="eastAsia"/>
                        <w:color w:val="2E74B5" w:themeColor="accent1" w:themeShade="BF"/>
                        <w:sz w:val="84"/>
                        <w:szCs w:val="84"/>
                      </w:rPr>
                      <w:t>Outfits</w:t>
                    </w:r>
                  </w:p>
                </w:tc>
              </w:sdtContent>
            </w:sdt>
          </w:tr>
          <w:tr w:rsidR="00FF5E4D" w14:paraId="5A80CAE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4"/>
                    <w:szCs w:val="84"/>
                  </w:rPr>
                  <w:alias w:val="标题"/>
                  <w:id w:val="13406919"/>
                  <w:placeholder>
                    <w:docPart w:val="E95A7C5086F04FF998353D53C454D0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E2848E2" w14:textId="0F3E73CF" w:rsidR="00FF5E4D" w:rsidRDefault="00FF5E4D" w:rsidP="009C43E8">
                    <w:pPr>
                      <w:pStyle w:val="a9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C43E8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4"/>
                        <w:szCs w:val="84"/>
                      </w:rPr>
                      <w:t>数据库设计说明书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FF5E4D" w14:paraId="6F6C5533" w14:textId="77777777" w:rsidTr="00925A62">
            <w:tc>
              <w:tcPr>
                <w:tcW w:w="75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8F3EC8F3DC57448D8B6B475902B3D04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9BEC87C" w14:textId="033E4051" w:rsidR="00FF5E4D" w:rsidRDefault="00925A62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作者：</w:t>
                    </w:r>
                    <w:proofErr w:type="gramStart"/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蔡</w:t>
                    </w:r>
                    <w:proofErr w:type="gramEnd"/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瑞金、吴晗杰、林子鹏、林龙星、邱梓洛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BD35307FC5F4FDF81D5ED416A1F037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23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171DFED6" w14:textId="2EC13C7E" w:rsidR="00FF5E4D" w:rsidRDefault="00925A62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完成日期：2021-4-23</w:t>
                    </w:r>
                  </w:p>
                </w:sdtContent>
              </w:sdt>
              <w:p w14:paraId="74C61DA6" w14:textId="77777777" w:rsidR="00FF5E4D" w:rsidRDefault="00FF5E4D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14:paraId="6B9C837D" w14:textId="639B746C" w:rsidR="00FF5E4D" w:rsidRDefault="00FF5E4D">
          <w:pPr>
            <w:widowControl/>
            <w:jc w:val="left"/>
            <w:rPr>
              <w:rFonts w:eastAsiaTheme="minorEastAsia"/>
              <w:lang w:val="zh-CN"/>
            </w:rPr>
          </w:pPr>
          <w:r>
            <w:rPr>
              <w:rFonts w:eastAsiaTheme="minorEastAsia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012BA11C" w14:textId="78F1B43D" w:rsidR="00976B3F" w:rsidRDefault="00976B3F" w:rsidP="009C43E8">
          <w:pPr>
            <w:pStyle w:val="TOC"/>
          </w:pPr>
          <w:r>
            <w:rPr>
              <w:lang w:val="zh-CN"/>
            </w:rPr>
            <w:t>目录</w:t>
          </w:r>
        </w:p>
        <w:p w14:paraId="7D509EC0" w14:textId="2952386C" w:rsidR="00C30B59" w:rsidRDefault="00976B3F" w:rsidP="009C43E8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41328" w:history="1">
            <w:r w:rsidR="00C30B59" w:rsidRPr="00D13F51">
              <w:rPr>
                <w:rStyle w:val="a4"/>
                <w:rFonts w:ascii="宋体" w:hAnsi="宋体"/>
                <w:noProof/>
              </w:rPr>
              <w:t>1.引言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E71C4C" w14:textId="200D442B" w:rsidR="00C30B59" w:rsidRDefault="005959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29" w:history="1">
            <w:r w:rsidR="00C30B59" w:rsidRPr="00D13F51">
              <w:rPr>
                <w:rStyle w:val="a4"/>
                <w:rFonts w:ascii="宋体" w:hAnsi="宋体"/>
                <w:noProof/>
              </w:rPr>
              <w:t>1.1编写目的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75353C7D" w14:textId="2E604ED3" w:rsidR="00C30B59" w:rsidRDefault="005959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0" w:history="1">
            <w:r w:rsidR="00C30B59" w:rsidRPr="00D13F51">
              <w:rPr>
                <w:rStyle w:val="a4"/>
                <w:rFonts w:ascii="宋体" w:hAnsi="宋体"/>
                <w:noProof/>
              </w:rPr>
              <w:t>1.2参考资料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65E800C" w14:textId="4812E1C1" w:rsidR="00C30B59" w:rsidRDefault="005959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1" w:history="1">
            <w:r w:rsidR="00C30B59" w:rsidRPr="00D13F51">
              <w:rPr>
                <w:rStyle w:val="a4"/>
                <w:rFonts w:ascii="宋体" w:hAnsi="宋体"/>
                <w:noProof/>
              </w:rPr>
              <w:t>1.3文档格式约定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26310EB" w14:textId="06C4786B" w:rsidR="00C30B59" w:rsidRDefault="005959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2" w:history="1">
            <w:r w:rsidR="00C30B59" w:rsidRPr="00D13F51">
              <w:rPr>
                <w:rStyle w:val="a4"/>
                <w:rFonts w:ascii="宋体" w:hAnsi="宋体"/>
                <w:noProof/>
              </w:rPr>
              <w:t>1.4数据库设计约定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D8CE8ED" w14:textId="3EDE2B76" w:rsidR="00C30B59" w:rsidRDefault="0059592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3" w:history="1">
            <w:r w:rsidR="00C30B59" w:rsidRPr="00D13F51">
              <w:rPr>
                <w:rStyle w:val="a4"/>
                <w:rFonts w:ascii="宋体" w:hAnsi="宋体"/>
                <w:noProof/>
              </w:rPr>
              <w:t>1.4.1建表规则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1D0B8F8" w14:textId="448F3BF5" w:rsidR="00C30B59" w:rsidRDefault="0059592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4" w:history="1">
            <w:r w:rsidR="00C30B59" w:rsidRPr="00D13F51">
              <w:rPr>
                <w:rStyle w:val="a4"/>
                <w:rFonts w:ascii="宋体" w:hAnsi="宋体"/>
                <w:noProof/>
              </w:rPr>
              <w:t>1.4.2命名规则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54D916" w14:textId="257D681F" w:rsidR="00C30B59" w:rsidRDefault="0059592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5" w:history="1">
            <w:r w:rsidR="00C30B59" w:rsidRPr="00D13F51">
              <w:rPr>
                <w:rStyle w:val="a4"/>
                <w:rFonts w:ascii="宋体" w:hAnsi="宋体"/>
                <w:noProof/>
              </w:rPr>
              <w:t>1.4.3数据库环境规则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518F66A" w14:textId="72EFF852" w:rsidR="00C30B59" w:rsidRDefault="00595926" w:rsidP="009C43E8">
          <w:pPr>
            <w:pStyle w:val="TOC1"/>
            <w:rPr>
              <w:noProof/>
            </w:rPr>
          </w:pPr>
          <w:hyperlink w:anchor="_Toc69841336" w:history="1">
            <w:r w:rsidR="00C30B59" w:rsidRPr="00D13F51">
              <w:rPr>
                <w:rStyle w:val="a4"/>
                <w:rFonts w:ascii="宋体" w:hAnsi="宋体"/>
                <w:noProof/>
              </w:rPr>
              <w:t>2.数据库逻辑设计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9B1F6AF" w14:textId="2DC4BF42" w:rsidR="00C30B59" w:rsidRDefault="005959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7" w:history="1">
            <w:r w:rsidR="00C30B59" w:rsidRPr="00D13F51">
              <w:rPr>
                <w:rStyle w:val="a4"/>
                <w:rFonts w:ascii="宋体" w:hAnsi="宋体"/>
                <w:noProof/>
              </w:rPr>
              <w:t>2.1 ER分析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B515791" w14:textId="2FD2BADF" w:rsidR="00C30B59" w:rsidRDefault="0059592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8" w:history="1">
            <w:r w:rsidR="00C30B59" w:rsidRPr="00D13F51">
              <w:rPr>
                <w:rStyle w:val="a4"/>
                <w:rFonts w:ascii="宋体" w:hAnsi="宋体"/>
                <w:noProof/>
              </w:rPr>
              <w:t>2.1.1我的与社区版块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A990DCB" w14:textId="5F7BAD3D" w:rsidR="00C30B59" w:rsidRDefault="0059592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9" w:history="1">
            <w:r w:rsidR="00C30B59" w:rsidRPr="00D13F51">
              <w:rPr>
                <w:rStyle w:val="a4"/>
                <w:rFonts w:ascii="宋体" w:hAnsi="宋体"/>
                <w:noProof/>
              </w:rPr>
              <w:t>2.1.2搭配与衣柜版块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4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CB326D3" w14:textId="07B4D274" w:rsidR="00C30B59" w:rsidRDefault="005959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0" w:history="1">
            <w:r w:rsidR="00C30B59" w:rsidRPr="00D13F51">
              <w:rPr>
                <w:rStyle w:val="a4"/>
                <w:rFonts w:ascii="宋体" w:hAnsi="宋体"/>
                <w:noProof/>
              </w:rPr>
              <w:t>2.2总体ER图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E52CB7" w14:textId="4A327290" w:rsidR="00C30B59" w:rsidRDefault="005959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1" w:history="1">
            <w:r w:rsidR="00C30B59" w:rsidRPr="00D13F51">
              <w:rPr>
                <w:rStyle w:val="a4"/>
                <w:rFonts w:ascii="宋体" w:hAnsi="宋体"/>
                <w:noProof/>
              </w:rPr>
              <w:t>2.3数据拓扑图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5F14DEF" w14:textId="593B1555" w:rsidR="00C30B59" w:rsidRDefault="00595926" w:rsidP="009C43E8">
          <w:pPr>
            <w:pStyle w:val="TOC1"/>
            <w:rPr>
              <w:noProof/>
            </w:rPr>
          </w:pPr>
          <w:hyperlink w:anchor="_Toc69841342" w:history="1">
            <w:r w:rsidR="00C30B59" w:rsidRPr="00D13F51">
              <w:rPr>
                <w:rStyle w:val="a4"/>
                <w:rFonts w:ascii="宋体" w:hAnsi="宋体"/>
                <w:noProof/>
              </w:rPr>
              <w:t>3.数据库的物理设计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3547A16B" w14:textId="08C40D00" w:rsidR="00C30B59" w:rsidRDefault="00595926" w:rsidP="009C43E8">
          <w:pPr>
            <w:pStyle w:val="TOC1"/>
            <w:rPr>
              <w:noProof/>
            </w:rPr>
          </w:pPr>
          <w:hyperlink w:anchor="_Toc69841343" w:history="1">
            <w:r w:rsidR="00C30B59" w:rsidRPr="00D13F51">
              <w:rPr>
                <w:rStyle w:val="a4"/>
                <w:rFonts w:ascii="宋体" w:hAnsi="宋体"/>
                <w:noProof/>
              </w:rPr>
              <w:t>4.安全性设计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084650" w14:textId="1A3EECD1" w:rsidR="00C30B59" w:rsidRDefault="005959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4" w:history="1">
            <w:r w:rsidR="00C30B59" w:rsidRPr="00D13F51">
              <w:rPr>
                <w:rStyle w:val="a4"/>
                <w:rFonts w:ascii="宋体" w:hAnsi="宋体"/>
                <w:noProof/>
              </w:rPr>
              <w:t>4.1 防止用户直接操作数据库的方法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07E26A2" w14:textId="3976241B" w:rsidR="00C30B59" w:rsidRDefault="005959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5" w:history="1">
            <w:r w:rsidR="00C30B59" w:rsidRPr="00D13F51">
              <w:rPr>
                <w:rStyle w:val="a4"/>
                <w:rFonts w:ascii="宋体" w:hAnsi="宋体"/>
                <w:noProof/>
              </w:rPr>
              <w:t>4.2敏感信息存储方式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29CD7D6" w14:textId="60FD7ACD" w:rsidR="00C30B59" w:rsidRDefault="005959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6" w:history="1">
            <w:r w:rsidR="00C30B59" w:rsidRPr="00D13F51">
              <w:rPr>
                <w:rStyle w:val="a4"/>
                <w:rFonts w:ascii="宋体" w:hAnsi="宋体"/>
                <w:noProof/>
              </w:rPr>
              <w:t>4.3 数据访问权限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611156A" w14:textId="4BB66F0C" w:rsidR="00C30B59" w:rsidRDefault="005959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7" w:history="1">
            <w:r w:rsidR="00C30B59" w:rsidRPr="00D13F51">
              <w:rPr>
                <w:rStyle w:val="a4"/>
                <w:rFonts w:ascii="宋体" w:hAnsi="宋体"/>
                <w:noProof/>
              </w:rPr>
              <w:t>4.4保密安全设置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D0D8171" w14:textId="15100C57" w:rsidR="00976B3F" w:rsidRPr="00425403" w:rsidRDefault="00976B3F" w:rsidP="00F437E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A5508D" w14:textId="77777777" w:rsidR="00425403" w:rsidRDefault="00425403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0" w:name="_Toc69841328"/>
      <w:r>
        <w:rPr>
          <w:rFonts w:ascii="宋体" w:hAnsi="宋体"/>
        </w:rPr>
        <w:br w:type="page"/>
      </w:r>
    </w:p>
    <w:p w14:paraId="5A2B9255" w14:textId="13FF4FCE" w:rsidR="00C24E61" w:rsidRPr="00976B3F" w:rsidRDefault="00976B3F" w:rsidP="00976B3F">
      <w:pPr>
        <w:pStyle w:val="1"/>
        <w:rPr>
          <w:rFonts w:ascii="宋体" w:hAnsi="宋体"/>
        </w:rPr>
      </w:pPr>
      <w:r w:rsidRPr="00976B3F">
        <w:rPr>
          <w:rFonts w:ascii="宋体" w:hAnsi="宋体" w:hint="eastAsia"/>
        </w:rPr>
        <w:lastRenderedPageBreak/>
        <w:t>1</w:t>
      </w:r>
      <w:r w:rsidRPr="00976B3F">
        <w:rPr>
          <w:rFonts w:ascii="宋体" w:hAnsi="宋体"/>
        </w:rPr>
        <w:t>.</w:t>
      </w:r>
      <w:r w:rsidR="00F437EB" w:rsidRPr="00976B3F">
        <w:rPr>
          <w:rFonts w:ascii="宋体" w:hAnsi="宋体" w:hint="eastAsia"/>
        </w:rPr>
        <w:t>引言</w:t>
      </w:r>
      <w:bookmarkEnd w:id="0"/>
    </w:p>
    <w:p w14:paraId="5499AF41" w14:textId="3B059ACB" w:rsidR="00F437EB" w:rsidRDefault="00F437EB" w:rsidP="00976B3F">
      <w:pPr>
        <w:pStyle w:val="2"/>
        <w:rPr>
          <w:rFonts w:ascii="宋体" w:eastAsia="宋体" w:hAnsi="宋体"/>
        </w:rPr>
      </w:pPr>
      <w:bookmarkStart w:id="1" w:name="_Toc69841329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.1</w:t>
      </w:r>
      <w:r w:rsidRPr="00976B3F">
        <w:rPr>
          <w:rFonts w:ascii="宋体" w:eastAsia="宋体" w:hAnsi="宋体" w:hint="eastAsia"/>
        </w:rPr>
        <w:t>编写目的</w:t>
      </w:r>
      <w:bookmarkEnd w:id="1"/>
    </w:p>
    <w:p w14:paraId="61101EEF" w14:textId="0BE510C2" w:rsidR="00595926" w:rsidRPr="00595926" w:rsidRDefault="00FE4D5F" w:rsidP="009C43E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我们通过书写这份文档说明，从各方面对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Outfits</w:t>
      </w:r>
      <w:r>
        <w:rPr>
          <w:rFonts w:hint="eastAsia"/>
        </w:rPr>
        <w:t>”项目进行</w:t>
      </w:r>
      <w:r>
        <w:t>数据库</w:t>
      </w:r>
      <w:r>
        <w:rPr>
          <w:rFonts w:hint="eastAsia"/>
        </w:rPr>
        <w:t>的</w:t>
      </w:r>
      <w:r>
        <w:t>设计规划</w:t>
      </w:r>
      <w:r>
        <w:rPr>
          <w:rFonts w:hint="eastAsia"/>
        </w:rPr>
        <w:t>，提供详细的数据库模型设计描述</w:t>
      </w:r>
      <w:r w:rsidR="009C43E8">
        <w:rPr>
          <w:rFonts w:hint="eastAsia"/>
        </w:rPr>
        <w:t>，</w:t>
      </w:r>
      <w:r>
        <w:t>用于指导该项目的开发和部署，同时作为重要的技术参考资料，</w:t>
      </w:r>
      <w:r w:rsidR="009C43E8" w:rsidRPr="009C43E8">
        <w:rPr>
          <w:rFonts w:hint="eastAsia"/>
        </w:rPr>
        <w:t>应用于系统开发前期，为后期数据库设计指引方向。</w:t>
      </w:r>
      <w:r w:rsidR="009C43E8">
        <w:rPr>
          <w:rFonts w:hint="eastAsia"/>
        </w:rPr>
        <w:t>本文的读者可</w:t>
      </w:r>
      <w:r w:rsidR="009C43E8">
        <w:rPr>
          <w:rFonts w:hint="eastAsia"/>
        </w:rPr>
        <w:t>为</w:t>
      </w:r>
      <w:r w:rsidR="009C43E8" w:rsidRPr="009C43E8">
        <w:rPr>
          <w:rFonts w:hint="eastAsia"/>
        </w:rPr>
        <w:t>：系统开发人员、系统测试人员和系统维护人员</w:t>
      </w:r>
      <w:r w:rsidR="009C43E8">
        <w:rPr>
          <w:rFonts w:hint="eastAsia"/>
        </w:rPr>
        <w:t>。</w:t>
      </w:r>
    </w:p>
    <w:p w14:paraId="26E52B6E" w14:textId="427F91B6" w:rsidR="00F437EB" w:rsidRDefault="00F437EB" w:rsidP="00976B3F">
      <w:pPr>
        <w:pStyle w:val="2"/>
        <w:rPr>
          <w:rFonts w:ascii="宋体" w:eastAsia="宋体" w:hAnsi="宋体"/>
        </w:rPr>
      </w:pPr>
      <w:bookmarkStart w:id="2" w:name="_Toc69841330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参考资料</w:t>
      </w:r>
      <w:bookmarkEnd w:id="2"/>
    </w:p>
    <w:p w14:paraId="3305D99F" w14:textId="56610808" w:rsidR="00595926" w:rsidRDefault="00BA09B5" w:rsidP="00BA09B5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A09B5">
        <w:rPr>
          <w:rFonts w:hint="eastAsia"/>
        </w:rPr>
        <w:t>数据库表结构设计的几条准则</w:t>
      </w:r>
      <w:r w:rsidRPr="00BA09B5">
        <w:t xml:space="preserve"> </w:t>
      </w:r>
      <w:hyperlink r:id="rId8" w:history="1">
        <w:r w:rsidRPr="003D03C6">
          <w:rPr>
            <w:rStyle w:val="a4"/>
          </w:rPr>
          <w:t>https://www.cnblogs.com/wyq178/p/8549715.html</w:t>
        </w:r>
      </w:hyperlink>
    </w:p>
    <w:p w14:paraId="02912D6E" w14:textId="6826277E" w:rsidR="00BA09B5" w:rsidRDefault="00BA09B5" w:rsidP="00BA09B5">
      <w:pPr>
        <w:spacing w:line="360" w:lineRule="auto"/>
        <w:ind w:firstLineChars="200" w:firstLine="420"/>
      </w:pPr>
      <w:r>
        <w:t>2</w:t>
      </w:r>
      <w:r>
        <w:rPr>
          <w:rFonts w:hint="eastAsia"/>
        </w:rPr>
        <w:t>、</w:t>
      </w:r>
      <w:r w:rsidRPr="00BA09B5">
        <w:rPr>
          <w:rFonts w:hint="eastAsia"/>
        </w:rPr>
        <w:t>常见</w:t>
      </w:r>
      <w:r w:rsidRPr="00BA09B5">
        <w:t>web</w:t>
      </w:r>
      <w:r w:rsidRPr="00BA09B5">
        <w:t>攻击方法及防御手段总结</w:t>
      </w:r>
      <w:r w:rsidRPr="00BA09B5">
        <w:t xml:space="preserve"> https://blog.csdn.net/qappleh/article/details/80485197</w:t>
      </w:r>
    </w:p>
    <w:p w14:paraId="6F0DDD00" w14:textId="2DEAA2D7" w:rsidR="00BA09B5" w:rsidRDefault="0005274E" w:rsidP="00BA09B5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A09B5" w:rsidRPr="00BA09B5">
        <w:rPr>
          <w:rFonts w:hint="eastAsia"/>
        </w:rPr>
        <w:t>用户密码加密</w:t>
      </w:r>
      <w:r w:rsidR="00BA09B5" w:rsidRPr="00BA09B5">
        <w:t xml:space="preserve"> https://blog.csdn.net/weixin_34221073/article/details/89652071</w:t>
      </w:r>
    </w:p>
    <w:p w14:paraId="5E511BB7" w14:textId="52BD84DF" w:rsidR="00BA09B5" w:rsidRPr="00BA09B5" w:rsidRDefault="0005274E" w:rsidP="00BA09B5">
      <w:pPr>
        <w:spacing w:line="360" w:lineRule="auto"/>
        <w:ind w:firstLineChars="200" w:firstLine="420"/>
        <w:rPr>
          <w:rFonts w:hint="eastAsia"/>
        </w:rPr>
      </w:pPr>
      <w:r>
        <w:t>4</w:t>
      </w:r>
      <w:r w:rsidR="00BA09B5">
        <w:rPr>
          <w:rFonts w:hint="eastAsia"/>
        </w:rPr>
        <w:t>、</w:t>
      </w:r>
      <w:r w:rsidRPr="0005274E">
        <w:rPr>
          <w:rFonts w:hint="eastAsia"/>
        </w:rPr>
        <w:t>《数据库系统概论</w:t>
      </w:r>
      <w:r w:rsidRPr="0005274E">
        <w:t>(</w:t>
      </w:r>
      <w:r w:rsidRPr="0005274E">
        <w:t>第</w:t>
      </w:r>
      <w:r w:rsidRPr="0005274E">
        <w:t>5</w:t>
      </w:r>
      <w:r w:rsidRPr="0005274E">
        <w:t>版）》王珊、</w:t>
      </w:r>
      <w:proofErr w:type="gramStart"/>
      <w:r w:rsidRPr="0005274E">
        <w:t>萨</w:t>
      </w:r>
      <w:proofErr w:type="gramEnd"/>
      <w:r w:rsidRPr="0005274E">
        <w:t>师煊编著版</w:t>
      </w:r>
    </w:p>
    <w:p w14:paraId="40BFD422" w14:textId="77777777" w:rsidR="00F437EB" w:rsidRPr="00976B3F" w:rsidRDefault="008D3128" w:rsidP="00976B3F">
      <w:pPr>
        <w:pStyle w:val="2"/>
        <w:rPr>
          <w:rFonts w:ascii="宋体" w:eastAsia="宋体" w:hAnsi="宋体"/>
        </w:rPr>
      </w:pPr>
      <w:bookmarkStart w:id="3" w:name="_Toc69841331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.3</w:t>
      </w:r>
      <w:r w:rsidR="00F437EB" w:rsidRPr="00976B3F">
        <w:rPr>
          <w:rFonts w:ascii="宋体" w:eastAsia="宋体" w:hAnsi="宋体" w:hint="eastAsia"/>
        </w:rPr>
        <w:t>文档格式约定</w:t>
      </w:r>
      <w:bookmarkEnd w:id="3"/>
    </w:p>
    <w:p w14:paraId="1A39E689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标题 1：宋体，二号，粗体； </w:t>
      </w:r>
    </w:p>
    <w:p w14:paraId="3A4DC281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标题 2：宋体，三号，粗体； </w:t>
      </w:r>
    </w:p>
    <w:p w14:paraId="542B9332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标题 3：宋体，四号，粗体； </w:t>
      </w:r>
    </w:p>
    <w:p w14:paraId="26BAD82E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标题 4：宋体，四号，粗体； </w:t>
      </w:r>
    </w:p>
    <w:p w14:paraId="69042F94" w14:textId="3C759FAE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正文：宋体，五号； </w:t>
      </w:r>
    </w:p>
    <w:p w14:paraId="60A23CEC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表格文本、表格/图片题注：宋体，五号； </w:t>
      </w:r>
    </w:p>
    <w:p w14:paraId="4B0802C0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行间距：1.5 </w:t>
      </w:r>
      <w:proofErr w:type="gramStart"/>
      <w:r w:rsidRPr="00F437EB">
        <w:rPr>
          <w:rFonts w:ascii="宋体" w:hAnsi="宋体" w:cs="宋体" w:hint="eastAsia"/>
          <w:color w:val="000000"/>
          <w:kern w:val="0"/>
          <w:szCs w:val="21"/>
        </w:rPr>
        <w:t>倍</w:t>
      </w:r>
      <w:proofErr w:type="gramEnd"/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行距； </w:t>
      </w:r>
    </w:p>
    <w:p w14:paraId="0D5E5180" w14:textId="77777777" w:rsidR="00F437EB" w:rsidRDefault="00F437EB" w:rsidP="008D3128">
      <w:pPr>
        <w:spacing w:line="360" w:lineRule="auto"/>
        <w:ind w:firstLineChars="200" w:firstLine="420"/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>缩进：正文首行缩进 2 字符</w:t>
      </w:r>
    </w:p>
    <w:p w14:paraId="7669557E" w14:textId="77777777" w:rsidR="00AB06DE" w:rsidRDefault="008D3128" w:rsidP="00976B3F">
      <w:pPr>
        <w:pStyle w:val="2"/>
        <w:rPr>
          <w:rFonts w:ascii="宋体" w:eastAsia="宋体" w:hAnsi="宋体"/>
        </w:rPr>
      </w:pPr>
      <w:bookmarkStart w:id="4" w:name="_Toc69841332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.4</w:t>
      </w:r>
      <w:r w:rsidR="00F437EB" w:rsidRPr="00976B3F">
        <w:rPr>
          <w:rFonts w:ascii="宋体" w:eastAsia="宋体" w:hAnsi="宋体" w:hint="eastAsia"/>
        </w:rPr>
        <w:t>数据库设计约定</w:t>
      </w:r>
      <w:bookmarkEnd w:id="4"/>
    </w:p>
    <w:p w14:paraId="4201B33E" w14:textId="77777777" w:rsidR="008D3128" w:rsidRPr="00AB06DE" w:rsidRDefault="008D3128" w:rsidP="00AB06DE">
      <w:pPr>
        <w:pStyle w:val="3"/>
        <w:rPr>
          <w:rFonts w:ascii="宋体" w:hAnsi="宋体"/>
          <w:sz w:val="28"/>
          <w:szCs w:val="28"/>
        </w:rPr>
      </w:pPr>
      <w:bookmarkStart w:id="5" w:name="_Toc69841333"/>
      <w:r w:rsidRPr="00AB06DE">
        <w:rPr>
          <w:rFonts w:ascii="宋体" w:hAnsi="宋体" w:hint="eastAsia"/>
          <w:sz w:val="28"/>
          <w:szCs w:val="28"/>
        </w:rPr>
        <w:t>1</w:t>
      </w:r>
      <w:r w:rsidRPr="00AB06DE">
        <w:rPr>
          <w:rFonts w:ascii="宋体" w:hAnsi="宋体"/>
          <w:sz w:val="28"/>
          <w:szCs w:val="28"/>
        </w:rPr>
        <w:t>.4.1</w:t>
      </w:r>
      <w:proofErr w:type="gramStart"/>
      <w:r w:rsidRPr="00AB06DE">
        <w:rPr>
          <w:rFonts w:ascii="宋体" w:hAnsi="宋体" w:hint="eastAsia"/>
          <w:sz w:val="28"/>
          <w:szCs w:val="28"/>
        </w:rPr>
        <w:t>建表规则</w:t>
      </w:r>
      <w:bookmarkEnd w:id="5"/>
      <w:proofErr w:type="gramEnd"/>
    </w:p>
    <w:p w14:paraId="56461DB9" w14:textId="77777777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8D3128">
        <w:rPr>
          <w:rFonts w:ascii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hAnsi="宋体" w:cs="宋体"/>
          <w:color w:val="000000"/>
          <w:kern w:val="0"/>
          <w:szCs w:val="21"/>
        </w:rPr>
        <w:t>.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字符集采用U</w:t>
      </w:r>
      <w:r w:rsidRPr="008D3128">
        <w:rPr>
          <w:rFonts w:ascii="宋体" w:hAnsi="宋体" w:cs="宋体"/>
          <w:color w:val="000000"/>
          <w:kern w:val="0"/>
          <w:szCs w:val="21"/>
        </w:rPr>
        <w:t>TF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-</w:t>
      </w:r>
      <w:r w:rsidRPr="008D3128">
        <w:rPr>
          <w:rFonts w:ascii="宋体" w:hAnsi="宋体" w:cs="宋体"/>
          <w:color w:val="000000"/>
          <w:kern w:val="0"/>
          <w:szCs w:val="21"/>
        </w:rPr>
        <w:t>8</w:t>
      </w:r>
    </w:p>
    <w:p w14:paraId="5AEF37FE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8D3128">
        <w:rPr>
          <w:rFonts w:ascii="宋体" w:hAnsi="宋体" w:cs="宋体"/>
          <w:color w:val="000000"/>
          <w:kern w:val="0"/>
          <w:szCs w:val="21"/>
        </w:rPr>
        <w:lastRenderedPageBreak/>
        <w:t>2.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所有数据表第一个字段都是非空</w:t>
      </w:r>
      <w:proofErr w:type="gramStart"/>
      <w:r w:rsidRPr="008D3128">
        <w:rPr>
          <w:rFonts w:ascii="宋体" w:hAnsi="宋体" w:cs="宋体" w:hint="eastAsia"/>
          <w:color w:val="000000"/>
          <w:kern w:val="0"/>
          <w:szCs w:val="21"/>
        </w:rPr>
        <w:t>自增主键</w:t>
      </w:r>
      <w:proofErr w:type="gramEnd"/>
      <w:r w:rsidRPr="008D3128">
        <w:rPr>
          <w:rFonts w:ascii="宋体" w:hAnsi="宋体" w:cs="宋体" w:hint="eastAsia"/>
          <w:color w:val="000000"/>
          <w:kern w:val="0"/>
          <w:szCs w:val="21"/>
        </w:rPr>
        <w:t>字段，名称为 id，确保不把此字段暴露给最终用户。</w:t>
      </w:r>
    </w:p>
    <w:p w14:paraId="2643F9CB" w14:textId="77777777" w:rsidR="008D3128" w:rsidRPr="00976B3F" w:rsidRDefault="008D3128" w:rsidP="00AB06DE">
      <w:pPr>
        <w:pStyle w:val="3"/>
        <w:rPr>
          <w:rFonts w:ascii="宋体" w:hAnsi="宋体"/>
          <w:sz w:val="28"/>
          <w:szCs w:val="28"/>
        </w:rPr>
      </w:pPr>
      <w:bookmarkStart w:id="6" w:name="_Toc69841334"/>
      <w:r w:rsidRPr="00976B3F">
        <w:rPr>
          <w:rFonts w:ascii="宋体" w:hAnsi="宋体" w:hint="eastAsia"/>
          <w:sz w:val="28"/>
          <w:szCs w:val="28"/>
        </w:rPr>
        <w:t>1</w:t>
      </w:r>
      <w:r w:rsidRPr="00976B3F">
        <w:rPr>
          <w:rFonts w:ascii="宋体" w:hAnsi="宋体"/>
          <w:sz w:val="28"/>
          <w:szCs w:val="28"/>
        </w:rPr>
        <w:t>.4.2</w:t>
      </w:r>
      <w:r w:rsidRPr="00976B3F">
        <w:rPr>
          <w:rFonts w:ascii="宋体" w:hAnsi="宋体" w:hint="eastAsia"/>
          <w:sz w:val="28"/>
          <w:szCs w:val="28"/>
        </w:rPr>
        <w:t>命名规则</w:t>
      </w:r>
      <w:bookmarkEnd w:id="6"/>
    </w:p>
    <w:p w14:paraId="18D2B784" w14:textId="4311DAFD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8D3128">
        <w:rPr>
          <w:rFonts w:ascii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hAnsi="宋体" w:cs="宋体"/>
          <w:color w:val="000000"/>
          <w:kern w:val="0"/>
          <w:szCs w:val="21"/>
        </w:rPr>
        <w:t>.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所</w:t>
      </w:r>
      <w:r w:rsidR="004E6EBB">
        <w:rPr>
          <w:rFonts w:ascii="宋体" w:hAnsi="宋体" w:cs="宋体" w:hint="eastAsia"/>
          <w:color w:val="000000"/>
          <w:kern w:val="0"/>
          <w:szCs w:val="21"/>
        </w:rPr>
        <w:t>有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命名具有可描述性</w:t>
      </w:r>
    </w:p>
    <w:p w14:paraId="66D70377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8D3128">
        <w:rPr>
          <w:rFonts w:ascii="宋体" w:hAnsi="宋体" w:cs="宋体" w:hint="eastAsia"/>
          <w:color w:val="000000"/>
          <w:kern w:val="0"/>
          <w:szCs w:val="21"/>
        </w:rPr>
        <w:t>2</w:t>
      </w:r>
      <w:r w:rsidRPr="008D3128">
        <w:rPr>
          <w:rFonts w:ascii="宋体" w:hAnsi="宋体" w:cs="宋体"/>
          <w:color w:val="000000"/>
          <w:kern w:val="0"/>
          <w:szCs w:val="21"/>
        </w:rPr>
        <w:t>.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索引命名规则：设置索引的字段名</w:t>
      </w:r>
    </w:p>
    <w:p w14:paraId="61ACD521" w14:textId="77777777" w:rsidR="008D3128" w:rsidRPr="00976B3F" w:rsidRDefault="008D3128" w:rsidP="00AB06DE">
      <w:pPr>
        <w:pStyle w:val="3"/>
        <w:rPr>
          <w:rFonts w:ascii="宋体" w:hAnsi="宋体"/>
          <w:sz w:val="28"/>
          <w:szCs w:val="28"/>
        </w:rPr>
      </w:pPr>
      <w:bookmarkStart w:id="7" w:name="_Toc69841335"/>
      <w:r w:rsidRPr="00976B3F">
        <w:rPr>
          <w:rFonts w:ascii="宋体" w:hAnsi="宋体"/>
          <w:sz w:val="28"/>
          <w:szCs w:val="28"/>
        </w:rPr>
        <w:t>1.4.3</w:t>
      </w:r>
      <w:r w:rsidRPr="00976B3F">
        <w:rPr>
          <w:rFonts w:ascii="宋体" w:hAnsi="宋体" w:hint="eastAsia"/>
          <w:sz w:val="28"/>
          <w:szCs w:val="28"/>
        </w:rPr>
        <w:t>数据库环境规则</w:t>
      </w:r>
      <w:bookmarkEnd w:id="7"/>
    </w:p>
    <w:p w14:paraId="3E793838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1.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 xml:space="preserve">MySQL v15.1 64 位（Windows 10） </w:t>
      </w:r>
    </w:p>
    <w:p w14:paraId="4B6E7F08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2.</w:t>
      </w:r>
      <w:r>
        <w:rPr>
          <w:rFonts w:ascii="宋体" w:hAnsi="宋体" w:cs="宋体" w:hint="eastAsia"/>
          <w:color w:val="000000"/>
          <w:kern w:val="0"/>
          <w:szCs w:val="21"/>
        </w:rPr>
        <w:t>MySQL Ver 8.0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 xml:space="preserve"> for osx10.15 on x86_64 (Homebrew)</w:t>
      </w:r>
    </w:p>
    <w:p w14:paraId="690C22B5" w14:textId="77777777" w:rsidR="007F56BE" w:rsidRDefault="007F56BE" w:rsidP="007F56BE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119C5A90" w14:textId="77777777" w:rsidR="007F56BE" w:rsidRPr="00976B3F" w:rsidRDefault="00976B3F" w:rsidP="00976B3F">
      <w:pPr>
        <w:pStyle w:val="1"/>
        <w:rPr>
          <w:rFonts w:ascii="宋体" w:hAnsi="宋体"/>
        </w:rPr>
      </w:pPr>
      <w:bookmarkStart w:id="8" w:name="_Toc69841336"/>
      <w:r w:rsidRPr="00976B3F">
        <w:rPr>
          <w:rFonts w:ascii="宋体" w:hAnsi="宋体" w:hint="eastAsia"/>
        </w:rPr>
        <w:t>2</w:t>
      </w:r>
      <w:r w:rsidRPr="00976B3F">
        <w:rPr>
          <w:rFonts w:ascii="宋体" w:hAnsi="宋体"/>
        </w:rPr>
        <w:t>.</w:t>
      </w:r>
      <w:r w:rsidR="007F56BE" w:rsidRPr="00976B3F">
        <w:rPr>
          <w:rFonts w:ascii="宋体" w:hAnsi="宋体" w:hint="eastAsia"/>
        </w:rPr>
        <w:t>数据库逻辑设计</w:t>
      </w:r>
      <w:bookmarkEnd w:id="8"/>
    </w:p>
    <w:p w14:paraId="364B13DD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9" w:name="_Toc69841337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.1 ER</w:t>
      </w:r>
      <w:r w:rsidRPr="00976B3F">
        <w:rPr>
          <w:rFonts w:ascii="宋体" w:eastAsia="宋体" w:hAnsi="宋体" w:hint="eastAsia"/>
        </w:rPr>
        <w:t>分析</w:t>
      </w:r>
      <w:bookmarkEnd w:id="9"/>
    </w:p>
    <w:p w14:paraId="7945DF0C" w14:textId="5A4FF227" w:rsidR="007F56BE" w:rsidRPr="00976B3F" w:rsidRDefault="007F56BE" w:rsidP="00AB06DE">
      <w:pPr>
        <w:pStyle w:val="3"/>
        <w:rPr>
          <w:rFonts w:ascii="宋体" w:hAnsi="宋体"/>
          <w:sz w:val="28"/>
          <w:szCs w:val="28"/>
        </w:rPr>
      </w:pPr>
      <w:bookmarkStart w:id="10" w:name="_Toc69841338"/>
      <w:r w:rsidRPr="00976B3F">
        <w:rPr>
          <w:rFonts w:ascii="宋体" w:hAnsi="宋体" w:hint="eastAsia"/>
          <w:sz w:val="28"/>
          <w:szCs w:val="28"/>
        </w:rPr>
        <w:t>2</w:t>
      </w:r>
      <w:r w:rsidRPr="00976B3F">
        <w:rPr>
          <w:rFonts w:ascii="宋体" w:hAnsi="宋体"/>
          <w:sz w:val="28"/>
          <w:szCs w:val="28"/>
        </w:rPr>
        <w:t>.1.1</w:t>
      </w:r>
      <w:r w:rsidRPr="00976B3F">
        <w:rPr>
          <w:rFonts w:ascii="宋体" w:hAnsi="宋体" w:hint="eastAsia"/>
          <w:sz w:val="28"/>
          <w:szCs w:val="28"/>
        </w:rPr>
        <w:t>我的</w:t>
      </w:r>
      <w:r w:rsidR="00BB729A">
        <w:rPr>
          <w:rFonts w:ascii="宋体" w:hAnsi="宋体" w:hint="eastAsia"/>
          <w:sz w:val="28"/>
          <w:szCs w:val="28"/>
        </w:rPr>
        <w:t>与社区</w:t>
      </w:r>
      <w:proofErr w:type="gramStart"/>
      <w:r w:rsidRPr="00976B3F">
        <w:rPr>
          <w:rFonts w:ascii="宋体" w:hAnsi="宋体" w:hint="eastAsia"/>
          <w:sz w:val="28"/>
          <w:szCs w:val="28"/>
        </w:rPr>
        <w:t>版块</w:t>
      </w:r>
      <w:bookmarkEnd w:id="10"/>
      <w:proofErr w:type="gramEnd"/>
    </w:p>
    <w:p w14:paraId="088AC06E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hAnsi="宋体" w:cs="宋体"/>
          <w:color w:val="000000"/>
          <w:kern w:val="0"/>
          <w:szCs w:val="21"/>
        </w:rPr>
        <w:t>.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模块功能描述：</w:t>
      </w:r>
    </w:p>
    <w:p w14:paraId="4E04F32F" w14:textId="47252544" w:rsidR="007F56BE" w:rsidRPr="007F56BE" w:rsidRDefault="00D312D0" w:rsidP="00E4617F">
      <w:pPr>
        <w:spacing w:line="480" w:lineRule="auto"/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本模块用来管理和查看用户的一些相关数据和操作</w:t>
      </w:r>
      <w:r w:rsidR="00BA7298">
        <w:rPr>
          <w:rFonts w:ascii="宋体" w:hAnsi="宋体" w:cs="宋体" w:hint="eastAsia"/>
          <w:color w:val="000000"/>
          <w:kern w:val="0"/>
          <w:szCs w:val="21"/>
        </w:rPr>
        <w:t>、展示用户所发布</w:t>
      </w:r>
      <w:proofErr w:type="gramStart"/>
      <w:r w:rsidR="00BA7298">
        <w:rPr>
          <w:rFonts w:ascii="宋体" w:hAnsi="宋体" w:cs="宋体" w:hint="eastAsia"/>
          <w:color w:val="000000"/>
          <w:kern w:val="0"/>
          <w:szCs w:val="21"/>
        </w:rPr>
        <w:t>的博客信息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。业务范围涵盖了用户注册、用户登录、个人信息修改、发布博客、查看收藏的博客、查看自己发布的博客、查看自己关注的人</w:t>
      </w:r>
      <w:r w:rsidR="00736CFE">
        <w:rPr>
          <w:rFonts w:ascii="宋体" w:hAnsi="宋体" w:cs="宋体" w:hint="eastAsia"/>
          <w:color w:val="000000"/>
          <w:kern w:val="0"/>
          <w:szCs w:val="21"/>
        </w:rPr>
        <w:t>、查看</w:t>
      </w:r>
      <w:r>
        <w:rPr>
          <w:rFonts w:ascii="宋体" w:hAnsi="宋体" w:cs="宋体" w:hint="eastAsia"/>
          <w:color w:val="000000"/>
          <w:kern w:val="0"/>
          <w:szCs w:val="21"/>
        </w:rPr>
        <w:t>关注自己的人</w:t>
      </w:r>
      <w:r w:rsidR="00736CFE">
        <w:rPr>
          <w:rFonts w:ascii="宋体" w:hAnsi="宋体" w:cs="宋体" w:hint="eastAsia"/>
          <w:color w:val="000000"/>
          <w:kern w:val="0"/>
          <w:szCs w:val="21"/>
        </w:rPr>
        <w:t>、浏览推荐的</w:t>
      </w:r>
      <w:proofErr w:type="gramStart"/>
      <w:r w:rsidR="00736CFE">
        <w:rPr>
          <w:rFonts w:ascii="宋体" w:hAnsi="宋体" w:cs="宋体" w:hint="eastAsia"/>
          <w:color w:val="000000"/>
          <w:kern w:val="0"/>
          <w:szCs w:val="21"/>
        </w:rPr>
        <w:t>博客以及</w:t>
      </w:r>
      <w:proofErr w:type="gramEnd"/>
      <w:r w:rsidR="00736CFE">
        <w:rPr>
          <w:rFonts w:ascii="宋体" w:hAnsi="宋体" w:cs="宋体" w:hint="eastAsia"/>
          <w:color w:val="000000"/>
          <w:kern w:val="0"/>
          <w:szCs w:val="21"/>
        </w:rPr>
        <w:t>浏览用户关注的博客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2EF226E5" w14:textId="1DDC90A9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2.</w:t>
      </w:r>
      <w:r>
        <w:rPr>
          <w:rFonts w:ascii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：</w:t>
      </w:r>
    </w:p>
    <w:p w14:paraId="1ACAEA59" w14:textId="623CE640" w:rsidR="00E85A3C" w:rsidRPr="00B36B8D" w:rsidRDefault="00E4617F" w:rsidP="00E4617F">
      <w:pPr>
        <w:spacing w:line="480" w:lineRule="auto"/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.1.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用户表</w:t>
      </w:r>
      <w:r w:rsidR="00E85A3C" w:rsidRPr="00B36B8D">
        <w:rPr>
          <w:rFonts w:ascii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ID: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账号: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account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、密码: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password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、昵称: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nickname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、性别: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sex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B36B8D" w:rsidRPr="00B36B8D">
        <w:rPr>
          <w:rFonts w:ascii="宋体" w:hAnsi="宋体" w:cs="宋体" w:hint="eastAsia"/>
          <w:color w:val="000000"/>
          <w:kern w:val="0"/>
          <w:szCs w:val="21"/>
        </w:rPr>
        <w:t>头像</w:t>
      </w:r>
      <w:r w:rsidR="00B36B8D" w:rsidRPr="00B36B8D">
        <w:rPr>
          <w:rFonts w:ascii="宋体" w:hAnsi="宋体" w:cs="宋体"/>
          <w:color w:val="000000"/>
          <w:kern w:val="0"/>
          <w:szCs w:val="21"/>
        </w:rPr>
        <w:t>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CB51A3">
        <w:rPr>
          <w:rFonts w:ascii="宋体" w:hAnsi="宋体" w:cs="宋体" w:hint="eastAsia"/>
          <w:color w:val="000000"/>
          <w:kern w:val="0"/>
          <w:szCs w:val="21"/>
        </w:rPr>
        <w:t>pic</w:t>
      </w:r>
      <w:r w:rsidR="00CB51A3">
        <w:rPr>
          <w:rFonts w:ascii="宋体" w:hAnsi="宋体" w:cs="宋体"/>
          <w:color w:val="000000"/>
          <w:kern w:val="0"/>
          <w:szCs w:val="21"/>
        </w:rPr>
        <w:t>_path</w:t>
      </w:r>
      <w:proofErr w:type="spellEnd"/>
      <w:r w:rsidR="00B36B8D" w:rsidRPr="00B36B8D">
        <w:rPr>
          <w:rFonts w:ascii="宋体" w:hAnsi="宋体" w:cs="宋体" w:hint="eastAsia"/>
          <w:color w:val="000000"/>
          <w:kern w:val="0"/>
          <w:szCs w:val="21"/>
        </w:rPr>
        <w:t>、简介: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hAnsi="宋体" w:cs="宋体" w:hint="eastAsia"/>
          <w:color w:val="000000"/>
          <w:kern w:val="0"/>
          <w:szCs w:val="21"/>
        </w:rPr>
        <w:t>profile</w:t>
      </w:r>
      <w:proofErr w:type="spellEnd"/>
    </w:p>
    <w:p w14:paraId="758D12EC" w14:textId="4964539F" w:rsidR="00E85A3C" w:rsidRPr="00615127" w:rsidRDefault="00E4617F" w:rsidP="00E4617F">
      <w:pPr>
        <w:spacing w:line="480" w:lineRule="auto"/>
        <w:ind w:firstLineChars="200" w:firstLine="420"/>
        <w:rPr>
          <w:rFonts w:ascii="宋体" w:hAnsi="宋体" w:cs="宋体"/>
          <w:i/>
          <w:iCs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.2.</w:t>
      </w:r>
      <w:proofErr w:type="gram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博客表</w:t>
      </w:r>
      <w:proofErr w:type="gramEnd"/>
      <w:r w:rsidR="00BB729A">
        <w:rPr>
          <w:rFonts w:ascii="宋体" w:hAnsi="宋体" w:cs="宋体" w:hint="eastAsia"/>
          <w:color w:val="000000"/>
          <w:kern w:val="0"/>
          <w:szCs w:val="21"/>
        </w:rPr>
        <w:t>：</w:t>
      </w:r>
      <w:proofErr w:type="spellStart"/>
      <w:r w:rsidR="00B36B8D" w:rsidRPr="00B36B8D">
        <w:rPr>
          <w:rFonts w:ascii="宋体" w:hAnsi="宋体" w:cs="宋体" w:hint="eastAsia"/>
          <w:color w:val="000000"/>
          <w:kern w:val="0"/>
          <w:szCs w:val="21"/>
        </w:rPr>
        <w:t>ID:</w:t>
      </w:r>
      <w:r w:rsidR="00B36B8D" w:rsidRPr="00B36B8D">
        <w:rPr>
          <w:rFonts w:ascii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B36B8D">
        <w:rPr>
          <w:rFonts w:ascii="宋体" w:hAnsi="宋体" w:cs="宋体" w:hint="eastAsia"/>
          <w:color w:val="000000"/>
          <w:kern w:val="0"/>
          <w:szCs w:val="21"/>
        </w:rPr>
        <w:t>文章: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hAnsi="宋体" w:cs="宋体"/>
          <w:color w:val="000000"/>
          <w:kern w:val="0"/>
          <w:szCs w:val="21"/>
        </w:rPr>
        <w:t>article</w:t>
      </w:r>
      <w:proofErr w:type="spellEnd"/>
      <w:r w:rsidR="00B36B8D">
        <w:rPr>
          <w:rFonts w:ascii="宋体" w:hAnsi="宋体" w:cs="宋体" w:hint="eastAsia"/>
          <w:color w:val="000000"/>
          <w:kern w:val="0"/>
          <w:szCs w:val="21"/>
        </w:rPr>
        <w:t>、图片: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hAnsi="宋体" w:cs="宋体"/>
          <w:color w:val="000000"/>
          <w:kern w:val="0"/>
          <w:szCs w:val="21"/>
        </w:rPr>
        <w:t>pic</w:t>
      </w:r>
      <w:r w:rsidR="00CB51A3">
        <w:rPr>
          <w:rFonts w:ascii="宋体" w:hAnsi="宋体" w:cs="宋体"/>
          <w:color w:val="000000"/>
          <w:kern w:val="0"/>
          <w:szCs w:val="21"/>
        </w:rPr>
        <w:t>_path</w:t>
      </w:r>
      <w:proofErr w:type="spellEnd"/>
      <w:r w:rsidR="00B36B8D">
        <w:rPr>
          <w:rFonts w:ascii="宋体" w:hAnsi="宋体" w:cs="宋体" w:hint="eastAsia"/>
          <w:color w:val="000000"/>
          <w:kern w:val="0"/>
          <w:szCs w:val="21"/>
        </w:rPr>
        <w:t>、标题: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hAnsi="宋体" w:cs="宋体"/>
          <w:color w:val="000000"/>
          <w:kern w:val="0"/>
          <w:szCs w:val="21"/>
        </w:rPr>
        <w:t>title</w:t>
      </w:r>
      <w:proofErr w:type="spellEnd"/>
      <w:r w:rsidR="00B36B8D">
        <w:rPr>
          <w:rFonts w:ascii="宋体" w:hAnsi="宋体" w:cs="宋体" w:hint="eastAsia"/>
          <w:color w:val="000000"/>
          <w:kern w:val="0"/>
          <w:szCs w:val="21"/>
        </w:rPr>
        <w:t>、发布时间: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hAnsi="宋体" w:cs="宋体" w:hint="eastAsia"/>
          <w:color w:val="000000"/>
          <w:kern w:val="0"/>
          <w:szCs w:val="21"/>
        </w:rPr>
        <w:t>released</w:t>
      </w:r>
      <w:r w:rsidR="00B36B8D">
        <w:rPr>
          <w:rFonts w:ascii="宋体" w:hAnsi="宋体" w:cs="宋体"/>
          <w:color w:val="000000"/>
          <w:kern w:val="0"/>
          <w:szCs w:val="21"/>
        </w:rPr>
        <w:t>_time</w:t>
      </w:r>
      <w:proofErr w:type="spellEnd"/>
      <w:r w:rsidR="00615127">
        <w:rPr>
          <w:rFonts w:ascii="宋体" w:hAnsi="宋体" w:cs="宋体" w:hint="eastAsia"/>
          <w:color w:val="000000"/>
          <w:kern w:val="0"/>
          <w:szCs w:val="21"/>
        </w:rPr>
        <w:t>、用户</w:t>
      </w:r>
      <w:proofErr w:type="spellStart"/>
      <w:r w:rsidR="00615127">
        <w:rPr>
          <w:rFonts w:ascii="宋体" w:hAnsi="宋体" w:cs="宋体" w:hint="eastAsia"/>
          <w:color w:val="000000"/>
          <w:kern w:val="0"/>
          <w:szCs w:val="21"/>
        </w:rPr>
        <w:t>ID:</w:t>
      </w:r>
      <w:r w:rsidR="00615127">
        <w:rPr>
          <w:rFonts w:ascii="宋体" w:hAnsi="宋体" w:cs="宋体"/>
          <w:color w:val="000000"/>
          <w:kern w:val="0"/>
          <w:szCs w:val="21"/>
        </w:rPr>
        <w:t>user_id</w:t>
      </w:r>
      <w:proofErr w:type="spellEnd"/>
    </w:p>
    <w:p w14:paraId="58B8DD12" w14:textId="2D9172CD" w:rsidR="002858A6" w:rsidRPr="00B36B8D" w:rsidRDefault="00E4617F" w:rsidP="00E4617F">
      <w:pPr>
        <w:spacing w:line="480" w:lineRule="auto"/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2</w:t>
      </w:r>
      <w:r>
        <w:rPr>
          <w:rFonts w:ascii="宋体" w:hAnsi="宋体" w:cs="宋体"/>
          <w:color w:val="000000"/>
          <w:kern w:val="0"/>
          <w:szCs w:val="21"/>
        </w:rPr>
        <w:t>.3.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 xml:space="preserve">用户关注表： 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user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_id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、关注的用户的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:focal</w:t>
      </w:r>
      <w:r w:rsidR="00293AE3">
        <w:rPr>
          <w:rFonts w:ascii="宋体" w:hAnsi="宋体" w:cs="宋体"/>
          <w:color w:val="000000"/>
          <w:kern w:val="0"/>
          <w:szCs w:val="21"/>
        </w:rPr>
        <w:t>_user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_id</w:t>
      </w:r>
      <w:proofErr w:type="spellEnd"/>
    </w:p>
    <w:p w14:paraId="401BE996" w14:textId="6BEF1EDD" w:rsidR="007F56BE" w:rsidRPr="00B36B8D" w:rsidRDefault="00E4617F" w:rsidP="00E4617F">
      <w:pPr>
        <w:spacing w:line="480" w:lineRule="auto"/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.4.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收藏的</w:t>
      </w:r>
      <w:proofErr w:type="gram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博客表</w:t>
      </w:r>
      <w:proofErr w:type="gram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:user_id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hAnsi="宋体" w:cs="宋体" w:hint="eastAsia"/>
          <w:color w:val="000000"/>
          <w:kern w:val="0"/>
          <w:szCs w:val="21"/>
        </w:rPr>
        <w:t>收藏</w:t>
      </w:r>
      <w:proofErr w:type="gramStart"/>
      <w:r w:rsidR="00D14114">
        <w:rPr>
          <w:rFonts w:ascii="宋体" w:hAnsi="宋体" w:cs="宋体" w:hint="eastAsia"/>
          <w:color w:val="000000"/>
          <w:kern w:val="0"/>
          <w:szCs w:val="21"/>
        </w:rPr>
        <w:t>的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博客</w:t>
      </w:r>
      <w:proofErr w:type="gram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</w:t>
      </w:r>
      <w:r w:rsidR="007A1315" w:rsidRPr="00B36B8D">
        <w:rPr>
          <w:rFonts w:ascii="宋体" w:hAnsi="宋体" w:cs="宋体"/>
          <w:color w:val="000000"/>
          <w:kern w:val="0"/>
          <w:szCs w:val="21"/>
        </w:rPr>
        <w:t xml:space="preserve"> </w:t>
      </w:r>
      <w:proofErr w:type="spellStart"/>
      <w:r w:rsidR="002858A6" w:rsidRPr="00B36B8D">
        <w:rPr>
          <w:rFonts w:ascii="宋体" w:hAnsi="宋体" w:cs="宋体"/>
          <w:color w:val="000000"/>
          <w:kern w:val="0"/>
          <w:szCs w:val="21"/>
        </w:rPr>
        <w:t>blog_id</w:t>
      </w:r>
      <w:proofErr w:type="spellEnd"/>
    </w:p>
    <w:p w14:paraId="09DCF118" w14:textId="3FD16784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hAnsi="宋体" w:cs="宋体"/>
          <w:color w:val="000000"/>
          <w:kern w:val="0"/>
          <w:szCs w:val="21"/>
        </w:rPr>
        <w:t>.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hAnsi="宋体" w:cs="宋体"/>
          <w:color w:val="000000"/>
          <w:kern w:val="0"/>
          <w:szCs w:val="21"/>
        </w:rPr>
        <w:t>R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图：</w:t>
      </w:r>
    </w:p>
    <w:p w14:paraId="5F7CF976" w14:textId="02832416" w:rsidR="00D312D0" w:rsidRPr="007F56BE" w:rsidRDefault="000F4327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C0C083A" wp14:editId="3ACD841D">
            <wp:extent cx="3997105" cy="4816185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137" cy="48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1C6" w14:textId="33E0C855" w:rsidR="007F56BE" w:rsidRPr="00976B3F" w:rsidRDefault="007F56BE" w:rsidP="00AB06DE">
      <w:pPr>
        <w:pStyle w:val="3"/>
        <w:rPr>
          <w:rFonts w:ascii="宋体" w:hAnsi="宋体"/>
          <w:sz w:val="28"/>
          <w:szCs w:val="28"/>
        </w:rPr>
      </w:pPr>
      <w:bookmarkStart w:id="11" w:name="_Toc69841339"/>
      <w:r w:rsidRPr="00976B3F">
        <w:rPr>
          <w:rFonts w:ascii="宋体" w:hAnsi="宋体" w:hint="eastAsia"/>
          <w:sz w:val="28"/>
          <w:szCs w:val="28"/>
        </w:rPr>
        <w:t>2</w:t>
      </w:r>
      <w:r w:rsidRPr="00976B3F">
        <w:rPr>
          <w:rFonts w:ascii="宋体" w:hAnsi="宋体"/>
          <w:sz w:val="28"/>
          <w:szCs w:val="28"/>
        </w:rPr>
        <w:t>.1.2</w:t>
      </w:r>
      <w:r w:rsidRPr="00976B3F">
        <w:rPr>
          <w:rFonts w:ascii="宋体" w:hAnsi="宋体" w:hint="eastAsia"/>
          <w:sz w:val="28"/>
          <w:szCs w:val="28"/>
        </w:rPr>
        <w:t>搭配</w:t>
      </w:r>
      <w:r w:rsidR="00BB729A">
        <w:rPr>
          <w:rFonts w:ascii="宋体" w:hAnsi="宋体" w:hint="eastAsia"/>
          <w:sz w:val="28"/>
          <w:szCs w:val="28"/>
        </w:rPr>
        <w:t>与衣柜</w:t>
      </w:r>
      <w:proofErr w:type="gramStart"/>
      <w:r w:rsidRPr="00976B3F">
        <w:rPr>
          <w:rFonts w:ascii="宋体" w:hAnsi="宋体" w:hint="eastAsia"/>
          <w:sz w:val="28"/>
          <w:szCs w:val="28"/>
        </w:rPr>
        <w:t>版块</w:t>
      </w:r>
      <w:bookmarkEnd w:id="11"/>
      <w:proofErr w:type="gramEnd"/>
    </w:p>
    <w:p w14:paraId="059191A5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hAnsi="宋体" w:cs="宋体"/>
          <w:color w:val="000000"/>
          <w:kern w:val="0"/>
          <w:szCs w:val="21"/>
        </w:rPr>
        <w:t>.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模块功能描述：</w:t>
      </w:r>
    </w:p>
    <w:p w14:paraId="3C8D0C08" w14:textId="4AD3CA3E" w:rsidR="007F56BE" w:rsidRPr="007F56BE" w:rsidRDefault="00E4617F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本模块用来展示衣柜内的所有衣物和衣物类别图，同时还会根据用户的搭配展示出用户衣柜内的所有搭配。业务范围包含了存储衣物，衣物分类，衣物搭配，搭配展示，搭配修改功能。</w:t>
      </w:r>
    </w:p>
    <w:p w14:paraId="0A136561" w14:textId="31A65BBE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2.</w:t>
      </w:r>
      <w:r>
        <w:rPr>
          <w:rFonts w:ascii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：</w:t>
      </w:r>
    </w:p>
    <w:p w14:paraId="128730C3" w14:textId="5F5D6D94" w:rsidR="007F56BE" w:rsidRDefault="00BB729A" w:rsidP="00E4617F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.1.</w:t>
      </w:r>
      <w:r w:rsidRPr="00BB729A">
        <w:rPr>
          <w:rFonts w:ascii="宋体" w:hAnsi="宋体" w:hint="eastAsia"/>
        </w:rPr>
        <w:t>衣物表：</w:t>
      </w:r>
      <w:r>
        <w:rPr>
          <w:rFonts w:ascii="宋体" w:hAnsi="宋体" w:hint="eastAsia"/>
        </w:rPr>
        <w:t>衣物I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 xml:space="preserve">id </w:t>
      </w:r>
      <w:r>
        <w:rPr>
          <w:rFonts w:ascii="宋体" w:hAnsi="宋体" w:hint="eastAsia"/>
        </w:rPr>
        <w:t>、衣物图片：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lothing_pic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、用户I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ser_id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</w:t>
      </w:r>
      <w:r w:rsidR="00DC0F14">
        <w:rPr>
          <w:rFonts w:ascii="宋体" w:hAnsi="宋体" w:hint="eastAsia"/>
        </w:rPr>
        <w:t>子</w:t>
      </w:r>
      <w:r>
        <w:rPr>
          <w:rFonts w:ascii="宋体" w:hAnsi="宋体" w:hint="eastAsia"/>
        </w:rPr>
        <w:t>类</w:t>
      </w:r>
      <w:r w:rsidR="00DC0F14">
        <w:rPr>
          <w:rFonts w:ascii="宋体" w:hAnsi="宋体" w:hint="eastAsia"/>
        </w:rPr>
        <w:t>别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proofErr w:type="spellStart"/>
      <w:r w:rsidR="00DC0F14">
        <w:rPr>
          <w:rFonts w:ascii="宋体" w:hAnsi="宋体" w:hint="eastAsia"/>
        </w:rPr>
        <w:t>sub</w:t>
      </w:r>
      <w:r>
        <w:rPr>
          <w:rFonts w:ascii="宋体" w:hAnsi="宋体" w:hint="eastAsia"/>
        </w:rPr>
        <w:t>type_</w:t>
      </w:r>
      <w:r>
        <w:rPr>
          <w:rFonts w:ascii="宋体" w:hAnsi="宋体"/>
        </w:rPr>
        <w:t>id</w:t>
      </w:r>
      <w:proofErr w:type="spellEnd"/>
    </w:p>
    <w:p w14:paraId="4F50499C" w14:textId="5AF66BD4" w:rsidR="00BB729A" w:rsidRDefault="00BB729A" w:rsidP="00E4617F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2.2.</w:t>
      </w:r>
      <w:r>
        <w:rPr>
          <w:rFonts w:ascii="宋体" w:hAnsi="宋体" w:hint="eastAsia"/>
        </w:rPr>
        <w:t>衣物类别表：类别I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 xml:space="preserve">id </w:t>
      </w:r>
      <w:r>
        <w:rPr>
          <w:rFonts w:ascii="宋体" w:hAnsi="宋体" w:hint="eastAsia"/>
        </w:rPr>
        <w:t>、类别名称：</w:t>
      </w:r>
      <w:proofErr w:type="spellStart"/>
      <w:r>
        <w:rPr>
          <w:rFonts w:ascii="宋体" w:hAnsi="宋体" w:hint="eastAsia"/>
        </w:rPr>
        <w:t>t</w:t>
      </w:r>
      <w:r>
        <w:rPr>
          <w:rFonts w:ascii="宋体" w:hAnsi="宋体"/>
        </w:rPr>
        <w:t>ype_name</w:t>
      </w:r>
      <w:proofErr w:type="spellEnd"/>
    </w:p>
    <w:p w14:paraId="7BD01C1B" w14:textId="3D64DF59" w:rsidR="00BB729A" w:rsidRDefault="00BB729A" w:rsidP="00E4617F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2.3.</w:t>
      </w:r>
      <w:r>
        <w:rPr>
          <w:rFonts w:ascii="宋体" w:hAnsi="宋体" w:hint="eastAsia"/>
        </w:rPr>
        <w:t>搭配</w:t>
      </w:r>
      <w:r w:rsidR="00615127">
        <w:rPr>
          <w:rFonts w:ascii="宋体" w:hAnsi="宋体" w:hint="eastAsia"/>
        </w:rPr>
        <w:t>列</w:t>
      </w:r>
      <w:r>
        <w:rPr>
          <w:rFonts w:ascii="宋体" w:hAnsi="宋体" w:hint="eastAsia"/>
        </w:rPr>
        <w:t>表：I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r w:rsidR="00615127">
        <w:rPr>
          <w:rFonts w:ascii="宋体" w:hAnsi="宋体"/>
        </w:rPr>
        <w:t>id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</w:t>
      </w:r>
      <w:r w:rsidR="001C1988">
        <w:rPr>
          <w:rFonts w:ascii="宋体" w:hAnsi="宋体" w:hint="eastAsia"/>
        </w:rPr>
        <w:t>衣物</w:t>
      </w:r>
      <w:r w:rsidR="00615127">
        <w:rPr>
          <w:rFonts w:ascii="宋体" w:hAnsi="宋体" w:hint="eastAsia"/>
        </w:rPr>
        <w:t>I</w:t>
      </w:r>
      <w:r w:rsidR="00615127">
        <w:rPr>
          <w:rFonts w:ascii="宋体" w:hAnsi="宋体"/>
        </w:rPr>
        <w:t>D</w:t>
      </w:r>
      <w:r w:rsidR="001C1988">
        <w:rPr>
          <w:rFonts w:ascii="宋体" w:hAnsi="宋体" w:hint="eastAsia"/>
        </w:rPr>
        <w:t>：</w:t>
      </w:r>
      <w:proofErr w:type="spellStart"/>
      <w:r w:rsidR="001C1988">
        <w:rPr>
          <w:rFonts w:ascii="宋体" w:hAnsi="宋体" w:hint="eastAsia"/>
        </w:rPr>
        <w:t>clothing</w:t>
      </w:r>
      <w:r w:rsidR="00615127">
        <w:rPr>
          <w:rFonts w:ascii="宋体" w:hAnsi="宋体"/>
        </w:rPr>
        <w:t>_id</w:t>
      </w:r>
      <w:proofErr w:type="spellEnd"/>
      <w:r w:rsidR="00615127">
        <w:rPr>
          <w:rFonts w:ascii="宋体" w:hAnsi="宋体" w:hint="eastAsia"/>
        </w:rPr>
        <w:t>、</w:t>
      </w:r>
      <w:r w:rsidR="001C1988">
        <w:rPr>
          <w:rFonts w:ascii="宋体" w:hAnsi="宋体" w:hint="eastAsia"/>
        </w:rPr>
        <w:t>搭配ID：</w:t>
      </w:r>
      <w:proofErr w:type="spellStart"/>
      <w:r w:rsidR="001C1988">
        <w:rPr>
          <w:rFonts w:ascii="宋体" w:hAnsi="宋体" w:hint="eastAsia"/>
        </w:rPr>
        <w:t>match</w:t>
      </w:r>
      <w:r w:rsidR="001C1988">
        <w:rPr>
          <w:rFonts w:ascii="宋体" w:hAnsi="宋体"/>
        </w:rPr>
        <w:t>_id</w:t>
      </w:r>
      <w:proofErr w:type="spellEnd"/>
    </w:p>
    <w:p w14:paraId="65CF3621" w14:textId="3E7BD163" w:rsidR="003B2615" w:rsidRDefault="003B2615" w:rsidP="00E4617F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lastRenderedPageBreak/>
        <w:tab/>
        <w:t>2.4.</w:t>
      </w:r>
      <w:r>
        <w:rPr>
          <w:rFonts w:ascii="宋体" w:hAnsi="宋体" w:hint="eastAsia"/>
        </w:rPr>
        <w:t>搭配表：I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 xml:space="preserve">id </w:t>
      </w:r>
      <w:r>
        <w:rPr>
          <w:rFonts w:ascii="宋体" w:hAnsi="宋体" w:hint="eastAsia"/>
        </w:rPr>
        <w:t>、场合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：</w:t>
      </w:r>
      <w:proofErr w:type="spellStart"/>
      <w:r>
        <w:rPr>
          <w:rFonts w:ascii="宋体" w:hAnsi="宋体" w:hint="eastAsia"/>
        </w:rPr>
        <w:t>occasion</w:t>
      </w:r>
      <w:r>
        <w:rPr>
          <w:rFonts w:ascii="宋体" w:hAnsi="宋体"/>
        </w:rPr>
        <w:t>_id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</w:t>
      </w:r>
      <w:proofErr w:type="gramStart"/>
      <w:r>
        <w:rPr>
          <w:rFonts w:ascii="宋体" w:hAnsi="宋体" w:hint="eastAsia"/>
        </w:rPr>
        <w:t>穿搭介绍</w:t>
      </w:r>
      <w:proofErr w:type="gramEnd"/>
      <w:r w:rsidR="001C1988">
        <w:rPr>
          <w:rFonts w:ascii="宋体" w:hAnsi="宋体" w:hint="eastAsia"/>
        </w:rPr>
        <w:t>：</w:t>
      </w:r>
      <w:r>
        <w:rPr>
          <w:rFonts w:ascii="宋体" w:hAnsi="宋体" w:hint="eastAsia"/>
        </w:rPr>
        <w:t>introduce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、用户I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proofErr w:type="spellStart"/>
      <w:r>
        <w:rPr>
          <w:rFonts w:ascii="宋体" w:hAnsi="宋体" w:hint="eastAsia"/>
        </w:rPr>
        <w:t>user</w:t>
      </w:r>
      <w:r>
        <w:rPr>
          <w:rFonts w:ascii="宋体" w:hAnsi="宋体"/>
        </w:rPr>
        <w:t>_id</w:t>
      </w:r>
      <w:proofErr w:type="spellEnd"/>
    </w:p>
    <w:p w14:paraId="53381480" w14:textId="663BE3EC" w:rsidR="00615127" w:rsidRDefault="00615127" w:rsidP="00E4617F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  <w:t>2.5.</w:t>
      </w:r>
      <w:r>
        <w:rPr>
          <w:rFonts w:ascii="宋体" w:hAnsi="宋体" w:hint="eastAsia"/>
        </w:rPr>
        <w:t>场合表</w:t>
      </w:r>
      <w:r w:rsidR="001C1988">
        <w:rPr>
          <w:rFonts w:ascii="宋体" w:hAnsi="宋体" w:hint="eastAsia"/>
        </w:rPr>
        <w:t>：</w:t>
      </w:r>
      <w:r>
        <w:rPr>
          <w:rFonts w:ascii="宋体" w:hAnsi="宋体"/>
        </w:rPr>
        <w:t>ID</w:t>
      </w:r>
      <w:r w:rsidR="00922DA2">
        <w:rPr>
          <w:rFonts w:ascii="宋体" w:hAnsi="宋体" w:hint="eastAsia"/>
        </w:rPr>
        <w:t>：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、场合名称</w:t>
      </w:r>
      <w:r w:rsidR="001C1988">
        <w:rPr>
          <w:rFonts w:ascii="宋体" w:hAnsi="宋体" w:hint="eastAsia"/>
        </w:rPr>
        <w:t>：</w:t>
      </w:r>
      <w:proofErr w:type="spellStart"/>
      <w:r>
        <w:rPr>
          <w:rFonts w:ascii="宋体" w:hAnsi="宋体"/>
        </w:rPr>
        <w:t>occasion_name</w:t>
      </w:r>
      <w:proofErr w:type="spellEnd"/>
      <w:r>
        <w:rPr>
          <w:rFonts w:ascii="宋体" w:hAnsi="宋体" w:hint="eastAsia"/>
        </w:rPr>
        <w:t>、用户ID</w:t>
      </w:r>
      <w:r w:rsidR="001C1988">
        <w:rPr>
          <w:rFonts w:ascii="宋体" w:hAnsi="宋体" w:hint="eastAsia"/>
        </w:rPr>
        <w:t>：</w:t>
      </w:r>
      <w:proofErr w:type="spellStart"/>
      <w:r>
        <w:rPr>
          <w:rFonts w:ascii="宋体" w:hAnsi="宋体"/>
        </w:rPr>
        <w:t>user_id</w:t>
      </w:r>
      <w:proofErr w:type="spellEnd"/>
    </w:p>
    <w:p w14:paraId="195C74A5" w14:textId="0762771E" w:rsidR="00922DA2" w:rsidRPr="00BB729A" w:rsidRDefault="00922DA2" w:rsidP="00922DA2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.6.</w:t>
      </w:r>
      <w:r>
        <w:rPr>
          <w:rFonts w:ascii="宋体" w:hAnsi="宋体" w:hint="eastAsia"/>
        </w:rPr>
        <w:t>子类别表：ID：id、类别ID：</w:t>
      </w:r>
      <w:proofErr w:type="spellStart"/>
      <w:r>
        <w:rPr>
          <w:rFonts w:ascii="宋体" w:hAnsi="宋体" w:hint="eastAsia"/>
        </w:rPr>
        <w:t>type</w:t>
      </w:r>
      <w:r>
        <w:rPr>
          <w:rFonts w:ascii="宋体" w:hAnsi="宋体"/>
        </w:rPr>
        <w:t>_id</w:t>
      </w:r>
      <w:proofErr w:type="spellEnd"/>
      <w:r>
        <w:rPr>
          <w:rFonts w:ascii="宋体" w:hAnsi="宋体" w:hint="eastAsia"/>
        </w:rPr>
        <w:t>、子类别名称：</w:t>
      </w:r>
      <w:proofErr w:type="spellStart"/>
      <w:r>
        <w:rPr>
          <w:rFonts w:ascii="宋体" w:hAnsi="宋体" w:hint="eastAsia"/>
        </w:rPr>
        <w:t>subtype_</w:t>
      </w:r>
      <w:r>
        <w:rPr>
          <w:rFonts w:ascii="宋体" w:hAnsi="宋体"/>
        </w:rPr>
        <w:t>name</w:t>
      </w:r>
      <w:proofErr w:type="spellEnd"/>
      <w:r>
        <w:rPr>
          <w:rFonts w:ascii="宋体" w:hAnsi="宋体" w:hint="eastAsia"/>
        </w:rPr>
        <w:t>、类别等级：level</w:t>
      </w:r>
    </w:p>
    <w:p w14:paraId="67666634" w14:textId="517222B2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hAnsi="宋体" w:cs="宋体"/>
          <w:color w:val="000000"/>
          <w:kern w:val="0"/>
          <w:szCs w:val="21"/>
        </w:rPr>
        <w:t>.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hAnsi="宋体" w:cs="宋体"/>
          <w:color w:val="000000"/>
          <w:kern w:val="0"/>
          <w:szCs w:val="21"/>
        </w:rPr>
        <w:t>R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图：</w:t>
      </w:r>
    </w:p>
    <w:p w14:paraId="22A9DAE3" w14:textId="6C743ED2" w:rsidR="00BB729A" w:rsidRPr="007F56BE" w:rsidRDefault="007412D5" w:rsidP="00BB729A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4A37608" wp14:editId="794A1830">
            <wp:extent cx="6188710" cy="3641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6E37" w14:textId="17D2C9D1" w:rsidR="003B2615" w:rsidRDefault="007F56BE" w:rsidP="00E4617F">
      <w:pPr>
        <w:pStyle w:val="2"/>
        <w:rPr>
          <w:rFonts w:ascii="宋体" w:eastAsia="宋体" w:hAnsi="宋体"/>
        </w:rPr>
      </w:pPr>
      <w:bookmarkStart w:id="12" w:name="_Toc69841340"/>
      <w:r w:rsidRPr="00976B3F">
        <w:rPr>
          <w:rFonts w:ascii="宋体" w:eastAsia="宋体" w:hAnsi="宋体" w:hint="eastAsia"/>
        </w:rPr>
        <w:lastRenderedPageBreak/>
        <w:t>2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总体E</w:t>
      </w:r>
      <w:r w:rsidRPr="00976B3F">
        <w:rPr>
          <w:rFonts w:ascii="宋体" w:eastAsia="宋体" w:hAnsi="宋体"/>
        </w:rPr>
        <w:t>R</w:t>
      </w:r>
      <w:r w:rsidRPr="00976B3F">
        <w:rPr>
          <w:rFonts w:ascii="宋体" w:eastAsia="宋体" w:hAnsi="宋体" w:hint="eastAsia"/>
        </w:rPr>
        <w:t>图</w:t>
      </w:r>
      <w:bookmarkEnd w:id="12"/>
    </w:p>
    <w:p w14:paraId="0C952202" w14:textId="44F09EA7" w:rsidR="00740A90" w:rsidRPr="00740A90" w:rsidRDefault="007412D5" w:rsidP="00740A90">
      <w:r>
        <w:rPr>
          <w:noProof/>
        </w:rPr>
        <w:drawing>
          <wp:inline distT="0" distB="0" distL="0" distR="0" wp14:anchorId="5B30B92E" wp14:editId="1CDF825E">
            <wp:extent cx="6188710" cy="4528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68A4" w14:textId="7DA6A790" w:rsidR="007F56BE" w:rsidRPr="003B2615" w:rsidRDefault="007F56BE" w:rsidP="003B2615">
      <w:pPr>
        <w:pStyle w:val="2"/>
        <w:rPr>
          <w:rFonts w:ascii="宋体" w:eastAsia="宋体" w:hAnsi="宋体"/>
        </w:rPr>
      </w:pPr>
      <w:bookmarkStart w:id="13" w:name="_Toc69841341"/>
      <w:r w:rsidRPr="00976B3F">
        <w:rPr>
          <w:rFonts w:ascii="宋体" w:eastAsia="宋体" w:hAnsi="宋体" w:hint="eastAsia"/>
        </w:rPr>
        <w:lastRenderedPageBreak/>
        <w:t>2</w:t>
      </w:r>
      <w:r w:rsidRPr="00976B3F">
        <w:rPr>
          <w:rFonts w:ascii="宋体" w:eastAsia="宋体" w:hAnsi="宋体"/>
        </w:rPr>
        <w:t>.3</w:t>
      </w:r>
      <w:r w:rsidRPr="00976B3F">
        <w:rPr>
          <w:rFonts w:ascii="宋体" w:eastAsia="宋体" w:hAnsi="宋体" w:hint="eastAsia"/>
        </w:rPr>
        <w:t>数据拓扑图</w:t>
      </w:r>
      <w:bookmarkEnd w:id="13"/>
    </w:p>
    <w:p w14:paraId="0603BB1A" w14:textId="0F64BD77" w:rsidR="00E85A3C" w:rsidRDefault="00DC0F14" w:rsidP="007F56BE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4557773" wp14:editId="63F7F2AF">
            <wp:extent cx="6188710" cy="7150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579" w14:textId="5774B88B" w:rsidR="005F2DD8" w:rsidRDefault="00DC0F14" w:rsidP="007F56BE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1DBDCA" wp14:editId="73A6B1C9">
            <wp:extent cx="6188710" cy="73494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3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4025" w14:textId="77777777" w:rsidR="00595926" w:rsidRDefault="00595926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14" w:name="_Toc69841342"/>
      <w:r>
        <w:rPr>
          <w:rFonts w:ascii="宋体" w:hAnsi="宋体"/>
        </w:rPr>
        <w:br w:type="page"/>
      </w:r>
    </w:p>
    <w:p w14:paraId="582D8F90" w14:textId="103811B6" w:rsidR="00E85A3C" w:rsidRPr="00976B3F" w:rsidRDefault="00976B3F" w:rsidP="00976B3F">
      <w:pPr>
        <w:pStyle w:val="1"/>
      </w:pPr>
      <w:r w:rsidRPr="00976B3F">
        <w:rPr>
          <w:rFonts w:ascii="宋体" w:hAnsi="宋体" w:hint="eastAsia"/>
        </w:rPr>
        <w:lastRenderedPageBreak/>
        <w:t>3</w:t>
      </w:r>
      <w:r w:rsidRPr="00976B3F">
        <w:rPr>
          <w:rFonts w:ascii="宋体" w:hAnsi="宋体"/>
        </w:rPr>
        <w:t>.</w:t>
      </w:r>
      <w:r w:rsidR="00E85A3C" w:rsidRPr="00976B3F">
        <w:rPr>
          <w:rFonts w:ascii="宋体" w:hAnsi="宋体" w:hint="eastAsia"/>
        </w:rPr>
        <w:t>数据库的物理设计</w:t>
      </w:r>
      <w:bookmarkEnd w:id="14"/>
    </w:p>
    <w:tbl>
      <w:tblPr>
        <w:tblW w:w="10221" w:type="dxa"/>
        <w:tblLook w:val="04A0" w:firstRow="1" w:lastRow="0" w:firstColumn="1" w:lastColumn="0" w:noHBand="0" w:noVBand="1"/>
      </w:tblPr>
      <w:tblGrid>
        <w:gridCol w:w="1097"/>
        <w:gridCol w:w="2227"/>
        <w:gridCol w:w="1446"/>
        <w:gridCol w:w="1363"/>
        <w:gridCol w:w="1628"/>
        <w:gridCol w:w="832"/>
        <w:gridCol w:w="1628"/>
      </w:tblGrid>
      <w:tr w:rsidR="00197D0C" w:rsidRPr="00197D0C" w14:paraId="0267869C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31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：blog</w:t>
            </w:r>
          </w:p>
        </w:tc>
      </w:tr>
      <w:tr w:rsidR="00197D0C" w:rsidRPr="00197D0C" w14:paraId="16BC6E8E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B6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5166" w14:textId="5D653284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proofErr w:type="gramStart"/>
            <w:r w:rsidR="001F5D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2A75512C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EF6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87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88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8C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0A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20F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EF5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B70465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A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1E9A" w14:textId="2D58C46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CEB1" w14:textId="79CBE25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20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1A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1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BF93" w14:textId="00AD808B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575D246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C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7C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blog_article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C690" w14:textId="2FF4E484" w:rsidR="00197D0C" w:rsidRPr="00197D0C" w:rsidRDefault="001F5D02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658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65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66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A9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博客文章</w:t>
            </w:r>
            <w:proofErr w:type="gramEnd"/>
          </w:p>
        </w:tc>
      </w:tr>
      <w:tr w:rsidR="00197D0C" w:rsidRPr="00197D0C" w14:paraId="625A7112" w14:textId="77777777" w:rsidTr="001F5D02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3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2BC4" w14:textId="119C344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blog_pic</w:t>
            </w:r>
            <w:r w:rsidR="001F5D02">
              <w:rPr>
                <w:rFonts w:ascii="等线" w:eastAsia="等线" w:hAnsi="等线" w:cs="宋体"/>
                <w:color w:val="000000"/>
                <w:kern w:val="0"/>
                <w:sz w:val="22"/>
              </w:rPr>
              <w:t>_path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E3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5B7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D39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AB2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2E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博客图片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197D0C" w:rsidRPr="00197D0C" w14:paraId="425CA3D6" w14:textId="77777777" w:rsidTr="001F5D02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B81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7AE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blog_title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2E36" w14:textId="262837C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1F5D02">
              <w:rPr>
                <w:rFonts w:ascii="等线" w:eastAsia="等线" w:hAnsi="等线" w:cs="宋体"/>
                <w:color w:val="000000"/>
                <w:kern w:val="0"/>
                <w:sz w:val="22"/>
              </w:rPr>
              <w:t>255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7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7B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57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92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博客标题</w:t>
            </w:r>
            <w:proofErr w:type="gramEnd"/>
          </w:p>
        </w:tc>
      </w:tr>
      <w:tr w:rsidR="00197D0C" w:rsidRPr="00197D0C" w14:paraId="19DB7FDC" w14:textId="77777777" w:rsidTr="001F5D02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1B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4BF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blog_released_time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D325" w14:textId="27A710A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1F5D02">
              <w:rPr>
                <w:rFonts w:ascii="等线" w:eastAsia="等线" w:hAnsi="等线" w:cs="宋体"/>
                <w:color w:val="000000"/>
                <w:kern w:val="0"/>
                <w:sz w:val="22"/>
              </w:rPr>
              <w:t>64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DD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68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3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EA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博客发表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AB03DA" w:rsidRPr="00197D0C" w14:paraId="5EEBFA83" w14:textId="77777777" w:rsidTr="00595926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71B1E" w14:textId="1DF667CE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8013A" w14:textId="7B8B311C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3D1CD" w14:textId="322F5F40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4AD77" w14:textId="05554A6F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FA225" w14:textId="2A86A21D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3F36" w14:textId="0A060E53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19EF5" w14:textId="1B42A3E6" w:rsidR="00AB03DA" w:rsidRPr="00197D0C" w:rsidRDefault="004B276F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27983A60" w14:textId="77777777" w:rsidTr="001F5D02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D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79A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983AA77" w14:textId="2BCDCD31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50"/>
        <w:gridCol w:w="2099"/>
        <w:gridCol w:w="1149"/>
        <w:gridCol w:w="1427"/>
        <w:gridCol w:w="1705"/>
        <w:gridCol w:w="871"/>
        <w:gridCol w:w="1819"/>
      </w:tblGrid>
      <w:tr w:rsidR="00197D0C" w:rsidRPr="00197D0C" w14:paraId="7AE1CA1A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DF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collected_blog</w:t>
            </w:r>
            <w:proofErr w:type="spellEnd"/>
          </w:p>
        </w:tc>
      </w:tr>
      <w:tr w:rsidR="00197D0C" w:rsidRPr="00197D0C" w14:paraId="4F14D7FD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4D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337B" w14:textId="7C714BE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1F5D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体现用户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</w:t>
            </w:r>
            <w:proofErr w:type="gramStart"/>
            <w:r w:rsidR="001F5D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7136ED11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EA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8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60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75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D8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5D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6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0FD12328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A9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C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457" w14:textId="75E7790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74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3B3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49D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4753" w14:textId="1FC35760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436959D9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6D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BB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4AE3" w14:textId="7B05160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A4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5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525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D294" w14:textId="6EED80AB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表的主键</w:t>
            </w:r>
          </w:p>
        </w:tc>
      </w:tr>
      <w:tr w:rsidR="00197D0C" w:rsidRPr="00197D0C" w14:paraId="4BEF9CAA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AAC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8E8C" w14:textId="4EFF811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61EE" w14:textId="1F32CC0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D5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153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81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01AA" w14:textId="4C3F8577" w:rsidR="00197D0C" w:rsidRPr="00197D0C" w:rsidRDefault="004B276F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的主键</w:t>
            </w:r>
          </w:p>
        </w:tc>
      </w:tr>
      <w:tr w:rsidR="00197D0C" w:rsidRPr="00197D0C" w14:paraId="60A2E0A7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11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423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145A001" w14:textId="1DA4EE1B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222"/>
        <w:gridCol w:w="1911"/>
        <w:gridCol w:w="1610"/>
        <w:gridCol w:w="1517"/>
        <w:gridCol w:w="1813"/>
        <w:gridCol w:w="926"/>
        <w:gridCol w:w="1222"/>
      </w:tblGrid>
      <w:tr w:rsidR="00197D0C" w:rsidRPr="00197D0C" w14:paraId="08C8EF67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037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用户表：user</w:t>
            </w:r>
          </w:p>
        </w:tc>
      </w:tr>
      <w:tr w:rsidR="00197D0C" w:rsidRPr="00197D0C" w14:paraId="54A4950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04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4A42" w14:textId="0456DAB5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1934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用户信息的表</w:t>
            </w:r>
          </w:p>
        </w:tc>
      </w:tr>
      <w:tr w:rsidR="00197D0C" w:rsidRPr="00197D0C" w14:paraId="3AD35BFB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F9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C4B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85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BA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C2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5D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83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F8FCA24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714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29AD" w14:textId="6BAD1C15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A1DF" w14:textId="2D3ED24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C1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1A6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0B79" w14:textId="3A44B38C" w:rsidR="00197D0C" w:rsidRPr="00197D0C" w:rsidRDefault="00C10521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141F" w14:textId="277E8B4D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4038C8C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C1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D0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user_accout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CE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21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3D4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C4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B3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用户账号</w:t>
            </w:r>
          </w:p>
        </w:tc>
      </w:tr>
      <w:tr w:rsidR="00197D0C" w:rsidRPr="00197D0C" w14:paraId="150317DE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1D0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D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user_password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AF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2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43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B8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2E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用户密码</w:t>
            </w:r>
          </w:p>
        </w:tc>
      </w:tr>
      <w:tr w:rsidR="00197D0C" w:rsidRPr="00197D0C" w14:paraId="24114329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58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3B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user_nickname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91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29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40E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2F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10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用户昵称</w:t>
            </w:r>
          </w:p>
        </w:tc>
      </w:tr>
      <w:tr w:rsidR="00197D0C" w:rsidRPr="00197D0C" w14:paraId="0E976620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325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1C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user_sex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6D16" w14:textId="02127D4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B21A92">
              <w:rPr>
                <w:rFonts w:ascii="等线" w:eastAsia="等线" w:hAnsi="等线" w:cs="宋体"/>
                <w:color w:val="000000"/>
                <w:kern w:val="0"/>
                <w:sz w:val="22"/>
              </w:rPr>
              <w:t>8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E8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D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083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DEB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用户性别</w:t>
            </w:r>
          </w:p>
        </w:tc>
      </w:tr>
      <w:tr w:rsidR="00197D0C" w:rsidRPr="00197D0C" w14:paraId="6F91E415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9F1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D114" w14:textId="2F2C288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</w:t>
            </w:r>
            <w:r w:rsidR="001934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pic</w:t>
            </w:r>
            <w:r w:rsidR="001934BC">
              <w:rPr>
                <w:rFonts w:ascii="等线" w:eastAsia="等线" w:hAnsi="等线" w:cs="宋体"/>
                <w:color w:val="000000"/>
                <w:kern w:val="0"/>
                <w:sz w:val="22"/>
              </w:rPr>
              <w:t>_path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CE0C" w14:textId="5E37D7D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B21A92">
              <w:rPr>
                <w:rFonts w:ascii="等线" w:eastAsia="等线" w:hAnsi="等线" w:cs="宋体"/>
                <w:color w:val="000000"/>
                <w:kern w:val="0"/>
                <w:sz w:val="22"/>
              </w:rPr>
              <w:t>255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7DC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DF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67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14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用户头像</w:t>
            </w:r>
          </w:p>
        </w:tc>
      </w:tr>
      <w:tr w:rsidR="00197D0C" w:rsidRPr="00197D0C" w14:paraId="6B8F9841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E1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5C8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user_profile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29D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2C2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57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C9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8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用户简介</w:t>
            </w:r>
          </w:p>
        </w:tc>
      </w:tr>
      <w:tr w:rsidR="00197D0C" w:rsidRPr="00197D0C" w14:paraId="4B77B4BC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DA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B3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AD102FB" w14:textId="7F6C3A76" w:rsidR="00A36013" w:rsidRDefault="00A36013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p w14:paraId="760BB48E" w14:textId="77777777" w:rsidR="00A36013" w:rsidRDefault="00A36013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26"/>
        <w:gridCol w:w="1666"/>
        <w:gridCol w:w="1226"/>
        <w:gridCol w:w="1522"/>
        <w:gridCol w:w="1818"/>
        <w:gridCol w:w="929"/>
        <w:gridCol w:w="1833"/>
      </w:tblGrid>
      <w:tr w:rsidR="00197D0C" w:rsidRPr="00197D0C" w14:paraId="2767DEE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DF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关注用户表：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</w:t>
            </w:r>
            <w:proofErr w:type="spellEnd"/>
          </w:p>
        </w:tc>
      </w:tr>
      <w:tr w:rsidR="00197D0C" w:rsidRPr="00197D0C" w14:paraId="58B433E1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D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36FC8" w14:textId="3938FD8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A360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存储用户之间关注关系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的表</w:t>
            </w:r>
          </w:p>
        </w:tc>
      </w:tr>
      <w:tr w:rsidR="00197D0C" w:rsidRPr="00197D0C" w14:paraId="66CCDA7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31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2B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56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8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1D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F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23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5AC4778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66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FA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89F" w14:textId="313517A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ACC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4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F704" w14:textId="6F28774C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1D63C5A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997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40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FF31" w14:textId="7A1338A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F2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B50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B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14B9" w14:textId="143F619F" w:rsidR="00197D0C" w:rsidRPr="00197D0C" w:rsidRDefault="004B276F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4A45C1BF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D7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A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FCB" w14:textId="38A96DD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85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3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A49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CF4D" w14:textId="5584C6D2" w:rsidR="00197D0C" w:rsidRPr="00197D0C" w:rsidRDefault="004B276F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169B3200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91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A89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E38F6" w14:textId="0388E55D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94"/>
        <w:gridCol w:w="1521"/>
        <w:gridCol w:w="1573"/>
        <w:gridCol w:w="1483"/>
        <w:gridCol w:w="1772"/>
        <w:gridCol w:w="905"/>
        <w:gridCol w:w="1772"/>
      </w:tblGrid>
      <w:tr w:rsidR="00197D0C" w:rsidRPr="00197D0C" w14:paraId="7E69FAA0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85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衣物表：clothing</w:t>
            </w:r>
          </w:p>
        </w:tc>
      </w:tr>
      <w:tr w:rsidR="00197D0C" w:rsidRPr="00197D0C" w14:paraId="7F4BC9BA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D27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39A8" w14:textId="0159968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2F1B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衣物的表</w:t>
            </w:r>
          </w:p>
        </w:tc>
      </w:tr>
      <w:tr w:rsidR="00197D0C" w:rsidRPr="00197D0C" w14:paraId="4AF0C44B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F3C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37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F4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75E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50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44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A1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E916DC1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53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8E70" w14:textId="669C41C0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3F20" w14:textId="04A186E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95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004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0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CE62" w14:textId="16D84CC6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01386D40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4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EAB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clothing_pic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378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60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17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F1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5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衣物图片地址</w:t>
            </w:r>
          </w:p>
        </w:tc>
      </w:tr>
      <w:tr w:rsidR="00197D0C" w:rsidRPr="00197D0C" w14:paraId="07CAEAD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D88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B8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15D2" w14:textId="152CEFE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DB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FE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000D" w14:textId="3E663F66" w:rsidR="00197D0C" w:rsidRPr="00197D0C" w:rsidRDefault="008F7981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7525E19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CD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95C4" w14:textId="4C67D960" w:rsidR="00197D0C" w:rsidRPr="00197D0C" w:rsidRDefault="00AF04E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4C54" w14:textId="7868EDE2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21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AC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20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B40B" w14:textId="0AF6C3E7" w:rsidR="00197D0C" w:rsidRPr="00197D0C" w:rsidRDefault="008F7981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r w:rsidR="00AF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类别表的主键</w:t>
            </w:r>
          </w:p>
        </w:tc>
      </w:tr>
      <w:tr w:rsidR="00197D0C" w:rsidRPr="00197D0C" w14:paraId="285A78B3" w14:textId="77777777" w:rsidTr="00197D0C">
        <w:trPr>
          <w:trHeight w:val="28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1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305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C84A445" w14:textId="1C71E4DA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09"/>
        <w:gridCol w:w="1412"/>
        <w:gridCol w:w="1593"/>
        <w:gridCol w:w="1501"/>
        <w:gridCol w:w="1794"/>
        <w:gridCol w:w="917"/>
        <w:gridCol w:w="1794"/>
      </w:tblGrid>
      <w:tr w:rsidR="00197D0C" w:rsidRPr="00197D0C" w14:paraId="41E30EB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D6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衣物类别表：type</w:t>
            </w:r>
          </w:p>
        </w:tc>
      </w:tr>
      <w:tr w:rsidR="00197D0C" w:rsidRPr="00197D0C" w14:paraId="489B4F23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1C4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C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用来管理衣物类别的表</w:t>
            </w:r>
          </w:p>
        </w:tc>
      </w:tr>
      <w:tr w:rsidR="00197D0C" w:rsidRPr="00197D0C" w14:paraId="57C01068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C0B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0B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3B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B7F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A33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A9E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DC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7CAC3C56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47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7AFC" w14:textId="7F9C976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E87E" w14:textId="4EF57F61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06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8AA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6DE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2D94" w14:textId="12DE7AA7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53814721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AA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A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type_name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54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0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C4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1B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69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衣物类别名称</w:t>
            </w:r>
          </w:p>
        </w:tc>
      </w:tr>
      <w:tr w:rsidR="00197D0C" w:rsidRPr="00197D0C" w14:paraId="44883AF9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9F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5E6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8654D58" w14:textId="6610CFB2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6"/>
        <w:gridCol w:w="1645"/>
        <w:gridCol w:w="1601"/>
        <w:gridCol w:w="1509"/>
        <w:gridCol w:w="1803"/>
        <w:gridCol w:w="922"/>
        <w:gridCol w:w="1524"/>
      </w:tblGrid>
      <w:tr w:rsidR="00197D0C" w:rsidRPr="00197D0C" w14:paraId="1E30040F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5A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：match</w:t>
            </w:r>
          </w:p>
        </w:tc>
      </w:tr>
      <w:tr w:rsidR="00197D0C" w:rsidRPr="00197D0C" w14:paraId="1CD76EF8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69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4F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用来管理搭配的表</w:t>
            </w:r>
          </w:p>
        </w:tc>
      </w:tr>
      <w:tr w:rsidR="00197D0C" w:rsidRPr="00197D0C" w14:paraId="345DB341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D5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F63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9F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E2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7DD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19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95C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4467836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898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9DE6" w14:textId="61BB1B2C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3276" w14:textId="07DF1E1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9F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EB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567B" w14:textId="1ECD87BC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483A609A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C7E2" w14:textId="59B3FAFC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E3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9FCC" w14:textId="6BD2EA3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3B3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5C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A6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5F9A" w14:textId="0F02003E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参考场合表的主键</w:t>
            </w:r>
          </w:p>
        </w:tc>
      </w:tr>
      <w:tr w:rsidR="00197D0C" w:rsidRPr="00197D0C" w14:paraId="036BF61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BCA1" w14:textId="5532092D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27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introduce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CB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11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FF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426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87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个人介绍</w:t>
            </w:r>
          </w:p>
        </w:tc>
      </w:tr>
      <w:tr w:rsidR="00DE4D40" w:rsidRPr="00197D0C" w14:paraId="4B36CBDA" w14:textId="77777777" w:rsidTr="00595926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636E" w14:textId="687C0BE8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65D4" w14:textId="77777777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AF4" w14:textId="0CCC4C04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5A51" w14:textId="61DA867E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8754" w14:textId="538628D0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7A4E" w14:textId="77777777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E58A" w14:textId="1A75F43A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6F1B538F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59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D9D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DD1EC17" w14:textId="77777777" w:rsidR="00DE4D40" w:rsidRDefault="00DE4D40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4"/>
        <w:gridCol w:w="1964"/>
        <w:gridCol w:w="1600"/>
        <w:gridCol w:w="1507"/>
        <w:gridCol w:w="1801"/>
        <w:gridCol w:w="920"/>
        <w:gridCol w:w="1214"/>
      </w:tblGrid>
      <w:tr w:rsidR="00197D0C" w:rsidRPr="00197D0C" w14:paraId="39439161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6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场合表：occasion</w:t>
            </w:r>
          </w:p>
        </w:tc>
      </w:tr>
      <w:tr w:rsidR="00197D0C" w:rsidRPr="00197D0C" w14:paraId="3CCA5BD8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FD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C1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用来管理穿衣场合的表</w:t>
            </w:r>
          </w:p>
        </w:tc>
      </w:tr>
      <w:tr w:rsidR="00197D0C" w:rsidRPr="00197D0C" w14:paraId="343D711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397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A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57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62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AB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A3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526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A36013" w:rsidRPr="00197D0C" w14:paraId="7E709819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BD616" w14:textId="4087F2B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C4D0" w14:textId="3D7BD2B5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B2997" w14:textId="2B49F67B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77161" w14:textId="4F81A82C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562D1" w14:textId="3C1D7182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B7D4" w14:textId="509853AE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19EE" w14:textId="0B11A868" w:rsidR="00A36013" w:rsidRPr="00197D0C" w:rsidRDefault="00DE4D40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A36013" w:rsidRPr="00197D0C" w14:paraId="5992C886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3483" w14:textId="0EEBF1A0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4A4D" w14:textId="7D6B02FB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351A" w14:textId="7822D916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0B12" w14:textId="4BCB9BAC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AFA5" w14:textId="57A79411" w:rsidR="00A36013" w:rsidRPr="00197D0C" w:rsidRDefault="00C10521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1B64" w14:textId="7680E9E0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ABFC" w14:textId="00414CDF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场合名称</w:t>
            </w:r>
          </w:p>
        </w:tc>
      </w:tr>
      <w:tr w:rsidR="00A36013" w:rsidRPr="00197D0C" w14:paraId="438ADEDC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9EC2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6FC3" w14:textId="42B6545C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6C46" w14:textId="30C47C74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8A82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3EDF" w14:textId="06A9C581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B9D8" w14:textId="3A54C5CA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5C3A" w14:textId="37045A93" w:rsidR="00A36013" w:rsidRPr="00197D0C" w:rsidRDefault="00DE4D40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A36013" w:rsidRPr="00197D0C" w14:paraId="0796FD5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63D5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6BEEA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6D359" w14:textId="1A799D7C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95"/>
        <w:gridCol w:w="1500"/>
        <w:gridCol w:w="1294"/>
        <w:gridCol w:w="1607"/>
        <w:gridCol w:w="1920"/>
        <w:gridCol w:w="981"/>
        <w:gridCol w:w="1623"/>
      </w:tblGrid>
      <w:tr w:rsidR="00197D0C" w:rsidRPr="00197D0C" w14:paraId="7E6BE63E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3FE5" w14:textId="16584CD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</w:t>
            </w:r>
            <w:r w:rsidR="00A36013">
              <w:rPr>
                <w:rFonts w:ascii="等线" w:eastAsia="等线" w:hAnsi="等线" w:cs="宋体"/>
                <w:color w:val="000000"/>
                <w:kern w:val="0"/>
                <w:sz w:val="22"/>
              </w:rPr>
              <w:t>clothing</w:t>
            </w:r>
            <w:proofErr w:type="spellEnd"/>
          </w:p>
        </w:tc>
      </w:tr>
      <w:tr w:rsidR="00197D0C" w:rsidRPr="00197D0C" w14:paraId="033A4114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D6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F1A6" w14:textId="42DB00D1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A360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存储衣物与搭配之间对应关系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的表</w:t>
            </w:r>
          </w:p>
        </w:tc>
      </w:tr>
      <w:tr w:rsidR="00197D0C" w:rsidRPr="00197D0C" w14:paraId="3E398441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529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38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3DF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7A3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39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C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D5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278DF29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86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7AD5" w14:textId="0B308096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09BB" w14:textId="2BA69473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28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AB8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0B4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3CDE" w14:textId="1DB10519" w:rsidR="00197D0C" w:rsidRPr="00197D0C" w:rsidRDefault="00D3221A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15092FB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011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9E37" w14:textId="46C79C9C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4DF2" w14:textId="0007425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E5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10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9D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1F93" w14:textId="52A6C3D4" w:rsidR="00197D0C" w:rsidRPr="00197D0C" w:rsidRDefault="00D3221A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参考场合表的主键</w:t>
            </w:r>
          </w:p>
        </w:tc>
      </w:tr>
      <w:tr w:rsidR="00197D0C" w:rsidRPr="00197D0C" w14:paraId="0A723690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FC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10D3" w14:textId="10DEE323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match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4FD6" w14:textId="2318A9D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8EC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07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C9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A1BA" w14:textId="1933D7CE" w:rsidR="00197D0C" w:rsidRPr="00197D0C" w:rsidRDefault="00D3221A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参考搭配表的主键</w:t>
            </w:r>
          </w:p>
        </w:tc>
      </w:tr>
      <w:tr w:rsidR="00197D0C" w:rsidRPr="00197D0C" w14:paraId="6738A11E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C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E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69B5DE3" w14:textId="00966CD7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09"/>
        <w:gridCol w:w="1586"/>
        <w:gridCol w:w="1593"/>
        <w:gridCol w:w="1501"/>
        <w:gridCol w:w="1794"/>
        <w:gridCol w:w="917"/>
        <w:gridCol w:w="1794"/>
      </w:tblGrid>
      <w:tr w:rsidR="00A36013" w:rsidRPr="00197D0C" w14:paraId="2FB09E33" w14:textId="77777777" w:rsidTr="00595926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9C80" w14:textId="4879EE65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类别表：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A36013" w:rsidRPr="00197D0C" w14:paraId="437FF070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D575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B58F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用来管理衣物类别的表</w:t>
            </w:r>
          </w:p>
        </w:tc>
      </w:tr>
      <w:tr w:rsidR="00A36013" w:rsidRPr="00197D0C" w14:paraId="7F44FF2A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C917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2702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65A6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56B0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7F6B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11C7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B3F7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A36013" w:rsidRPr="00197D0C" w14:paraId="052F6ED6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F8CE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A4C4" w14:textId="7DC24B26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DA4D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B9C6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E03C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2893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73E3" w14:textId="6410B2CF" w:rsidR="00A36013" w:rsidRPr="00197D0C" w:rsidRDefault="00D3221A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A36013" w:rsidRPr="00197D0C" w14:paraId="1EC8F376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B108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369B" w14:textId="6DC5C130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sub</w:t>
            </w:r>
            <w:r w:rsidR="00A36013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type_name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A2B7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081E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453C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DC92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BBB5" w14:textId="0F58C0B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</w:t>
            </w:r>
            <w:r w:rsidR="002F1B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类别名称</w:t>
            </w:r>
          </w:p>
        </w:tc>
      </w:tr>
      <w:tr w:rsidR="00A36013" w:rsidRPr="00197D0C" w14:paraId="3A2AFFA2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855A5" w14:textId="3C974931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A9B85" w14:textId="5C9EF703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D0B77" w14:textId="08E8B357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DBF61" w14:textId="6D889C9F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3BC56" w14:textId="6378742B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D0FC0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210CA" w14:textId="2B2F7B85" w:rsidR="00A36013" w:rsidRPr="00197D0C" w:rsidRDefault="00D3221A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参考类别表的主键</w:t>
            </w:r>
          </w:p>
        </w:tc>
      </w:tr>
      <w:tr w:rsidR="00A36013" w:rsidRPr="00197D0C" w14:paraId="69E2CB1F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34EE4" w14:textId="12DFA9FB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637D4" w14:textId="4491B127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evel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87FEE" w14:textId="32DFC2EE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0A4FB" w14:textId="2CE5B297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5EAA7" w14:textId="550A67BC" w:rsidR="00A36013" w:rsidRPr="00197D0C" w:rsidRDefault="002F1B0E" w:rsidP="002F1B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7EEB8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DF1D1" w14:textId="33E71862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类别等级</w:t>
            </w:r>
          </w:p>
        </w:tc>
      </w:tr>
      <w:tr w:rsidR="00A36013" w:rsidRPr="00197D0C" w14:paraId="1951F3F9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AE24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55E5D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5DA3359" w14:textId="77777777" w:rsidR="00A36013" w:rsidRPr="00197D0C" w:rsidRDefault="00A36013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p w14:paraId="26C60A02" w14:textId="77777777" w:rsidR="00E85A3C" w:rsidRPr="00976B3F" w:rsidRDefault="00976B3F" w:rsidP="00976B3F">
      <w:pPr>
        <w:pStyle w:val="1"/>
        <w:rPr>
          <w:rFonts w:ascii="宋体" w:hAnsi="宋体"/>
        </w:rPr>
      </w:pPr>
      <w:bookmarkStart w:id="15" w:name="_Toc69841343"/>
      <w:r w:rsidRPr="00976B3F">
        <w:rPr>
          <w:rFonts w:ascii="宋体" w:hAnsi="宋体" w:hint="eastAsia"/>
        </w:rPr>
        <w:lastRenderedPageBreak/>
        <w:t>4</w:t>
      </w:r>
      <w:r w:rsidRPr="00976B3F">
        <w:rPr>
          <w:rFonts w:ascii="宋体" w:hAnsi="宋体"/>
        </w:rPr>
        <w:t>.</w:t>
      </w:r>
      <w:r w:rsidR="00E85A3C" w:rsidRPr="00976B3F">
        <w:rPr>
          <w:rFonts w:ascii="宋体" w:hAnsi="宋体" w:hint="eastAsia"/>
        </w:rPr>
        <w:t>安全性设计</w:t>
      </w:r>
      <w:bookmarkEnd w:id="15"/>
    </w:p>
    <w:p w14:paraId="167AC2F3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6" w:name="_Toc69841344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.1 防止用户直接操作数据库的方法</w:t>
      </w:r>
      <w:bookmarkEnd w:id="16"/>
      <w:r w:rsidRPr="00E85A3C">
        <w:rPr>
          <w:rFonts w:hint="eastAsia"/>
        </w:rPr>
        <w:t xml:space="preserve"> </w:t>
      </w:r>
    </w:p>
    <w:p w14:paraId="7E959E0B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E85A3C">
        <w:rPr>
          <w:rFonts w:ascii="宋体" w:hAnsi="宋体" w:cs="宋体" w:hint="eastAsia"/>
          <w:color w:val="000000"/>
          <w:kern w:val="0"/>
          <w:szCs w:val="21"/>
        </w:rPr>
        <w:t>用</w:t>
      </w:r>
      <w:r>
        <w:rPr>
          <w:rFonts w:ascii="宋体" w:hAnsi="宋体" w:cs="宋体" w:hint="eastAsia"/>
          <w:color w:val="000000"/>
          <w:kern w:val="0"/>
          <w:szCs w:val="21"/>
        </w:rPr>
        <w:t>户只能通过给定的外部接口操作数据库：外部接口向内部接口传递参数，</w:t>
      </w:r>
      <w:r w:rsidRPr="00E85A3C">
        <w:rPr>
          <w:rFonts w:ascii="宋体" w:hAnsi="宋体" w:cs="宋体" w:hint="eastAsia"/>
          <w:color w:val="000000"/>
          <w:kern w:val="0"/>
          <w:szCs w:val="21"/>
        </w:rPr>
        <w:t>然后进行预编译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</w:rPr>
        <w:t>sql</w:t>
      </w:r>
      <w:proofErr w:type="spellEnd"/>
      <w:r w:rsidRPr="00E85A3C">
        <w:rPr>
          <w:rFonts w:ascii="宋体" w:hAnsi="宋体" w:cs="宋体" w:hint="eastAsia"/>
          <w:color w:val="000000"/>
          <w:kern w:val="0"/>
          <w:szCs w:val="21"/>
        </w:rPr>
        <w:t xml:space="preserve">语句后才能操作数据库，这从根本上杜绝了用户直接操作数据库的可能。 </w:t>
      </w:r>
    </w:p>
    <w:p w14:paraId="4CDD0DEC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E85A3C">
        <w:rPr>
          <w:rFonts w:ascii="宋体" w:hAnsi="宋体" w:cs="宋体" w:hint="eastAsia"/>
          <w:color w:val="000000"/>
          <w:kern w:val="0"/>
          <w:szCs w:val="21"/>
        </w:rPr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 w:rsidRPr="00E85A3C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85A3C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</w:p>
    <w:p w14:paraId="576BEF60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7" w:name="_Toc69841345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敏感信息存储方式</w:t>
      </w:r>
      <w:bookmarkEnd w:id="17"/>
      <w:r w:rsidRPr="00E85A3C">
        <w:rPr>
          <w:rFonts w:hint="eastAsia"/>
        </w:rPr>
        <w:t xml:space="preserve"> </w:t>
      </w:r>
    </w:p>
    <w:p w14:paraId="62CB0B24" w14:textId="77777777" w:rsidR="00E85A3C" w:rsidRPr="00E85A3C" w:rsidRDefault="00E85A3C" w:rsidP="00E85A3C">
      <w:pPr>
        <w:widowControl/>
        <w:spacing w:line="360" w:lineRule="auto"/>
        <w:ind w:firstLine="360"/>
        <w:jc w:val="left"/>
        <w:rPr>
          <w:rFonts w:ascii="宋体" w:hAnsi="宋体" w:cs="宋体"/>
          <w:kern w:val="0"/>
          <w:sz w:val="24"/>
          <w:szCs w:val="24"/>
        </w:rPr>
      </w:pPr>
      <w:r w:rsidRPr="00E85A3C">
        <w:rPr>
          <w:rFonts w:ascii="宋体" w:hAnsi="宋体" w:cs="宋体" w:hint="eastAsia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 w14:paraId="2277590B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8" w:name="_Toc69841346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.3 数据访问权限</w:t>
      </w:r>
      <w:bookmarkEnd w:id="18"/>
      <w:r w:rsidRPr="00976B3F">
        <w:rPr>
          <w:rFonts w:ascii="宋体" w:eastAsia="宋体" w:hAnsi="宋体" w:hint="eastAsia"/>
        </w:rPr>
        <w:t xml:space="preserve"> </w:t>
      </w:r>
    </w:p>
    <w:p w14:paraId="579FC33A" w14:textId="36EE3F09" w:rsidR="00E85A3C" w:rsidRDefault="00E85A3C" w:rsidP="00E85A3C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ascii="宋体" w:hAnsi="宋体" w:cs="宋体" w:hint="eastAsia"/>
          <w:color w:val="000000"/>
          <w:kern w:val="0"/>
          <w:szCs w:val="21"/>
        </w:rPr>
        <w:t>ndroid端与数据库部署</w:t>
      </w:r>
      <w:r w:rsidR="00103652">
        <w:rPr>
          <w:rFonts w:ascii="宋体" w:hAnsi="宋体" w:cs="宋体" w:hint="eastAsia"/>
          <w:color w:val="000000"/>
          <w:kern w:val="0"/>
          <w:szCs w:val="21"/>
        </w:rPr>
        <w:t>在</w:t>
      </w:r>
      <w:r>
        <w:rPr>
          <w:rFonts w:ascii="宋体" w:hAnsi="宋体" w:cs="宋体" w:hint="eastAsia"/>
          <w:color w:val="000000"/>
          <w:kern w:val="0"/>
          <w:szCs w:val="21"/>
        </w:rPr>
        <w:t>同一台服务器上，只有</w:t>
      </w:r>
      <w:r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ascii="宋体" w:hAnsi="宋体" w:cs="宋体" w:hint="eastAsia"/>
          <w:color w:val="000000"/>
          <w:kern w:val="0"/>
          <w:szCs w:val="21"/>
        </w:rPr>
        <w:t>ndroid</w:t>
      </w:r>
      <w:r w:rsidRPr="00E85A3C">
        <w:rPr>
          <w:rFonts w:ascii="宋体" w:hAnsi="宋体" w:cs="宋体" w:hint="eastAsia"/>
          <w:color w:val="000000"/>
          <w:kern w:val="0"/>
          <w:szCs w:val="21"/>
        </w:rPr>
        <w:t>端有权对数据进行访问和进行数据的存取。</w:t>
      </w:r>
    </w:p>
    <w:p w14:paraId="271165CF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9" w:name="_Toc69841347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.4</w:t>
      </w:r>
      <w:r w:rsidRPr="00976B3F">
        <w:rPr>
          <w:rFonts w:ascii="宋体" w:eastAsia="宋体" w:hAnsi="宋体" w:hint="eastAsia"/>
        </w:rPr>
        <w:t>保密安全设置</w:t>
      </w:r>
      <w:bookmarkEnd w:id="19"/>
    </w:p>
    <w:p w14:paraId="617B7297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E85A3C">
        <w:rPr>
          <w:rFonts w:ascii="宋体" w:hAnsi="宋体" w:cs="宋体" w:hint="eastAsia"/>
          <w:color w:val="000000"/>
          <w:kern w:val="0"/>
          <w:szCs w:val="21"/>
        </w:rPr>
        <w:t>后台设置拦截</w:t>
      </w:r>
      <w:proofErr w:type="gramStart"/>
      <w:r w:rsidRPr="00E85A3C">
        <w:rPr>
          <w:rFonts w:ascii="宋体" w:hAnsi="宋体" w:cs="宋体" w:hint="eastAsia"/>
          <w:color w:val="000000"/>
          <w:kern w:val="0"/>
          <w:szCs w:val="21"/>
        </w:rPr>
        <w:t>器防止</w:t>
      </w:r>
      <w:proofErr w:type="gramEnd"/>
      <w:r w:rsidRPr="00E85A3C">
        <w:rPr>
          <w:rFonts w:ascii="宋体" w:hAnsi="宋体" w:cs="宋体" w:hint="eastAsia"/>
          <w:color w:val="000000"/>
          <w:kern w:val="0"/>
          <w:szCs w:val="21"/>
        </w:rPr>
        <w:t>同一</w:t>
      </w:r>
      <w:r>
        <w:rPr>
          <w:rFonts w:ascii="宋体" w:hAnsi="宋体" w:cs="宋体" w:hint="eastAsia"/>
          <w:color w:val="000000"/>
          <w:kern w:val="0"/>
          <w:szCs w:val="21"/>
        </w:rPr>
        <w:t>IP</w:t>
      </w:r>
      <w:r w:rsidRPr="00E85A3C">
        <w:rPr>
          <w:rFonts w:ascii="宋体" w:hAnsi="宋体" w:cs="宋体" w:hint="eastAsia"/>
          <w:color w:val="000000"/>
          <w:kern w:val="0"/>
          <w:szCs w:val="21"/>
        </w:rPr>
        <w:t xml:space="preserve">在短时间内进行大量的恶意请求，造成服务器资源紧张，瘫痪的现象。 </w:t>
      </w:r>
    </w:p>
    <w:p w14:paraId="57E7F421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E85A3C">
        <w:rPr>
          <w:rFonts w:ascii="宋体" w:hAnsi="宋体" w:cs="宋体" w:hint="eastAsia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</w:p>
    <w:sectPr w:rsidR="00E85A3C" w:rsidRPr="00E85A3C" w:rsidSect="00FF5E4D">
      <w:headerReference w:type="even" r:id="rId14"/>
      <w:headerReference w:type="defaul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702A" w14:textId="77777777" w:rsidR="002A5611" w:rsidRDefault="002A5611" w:rsidP="00D312D0">
      <w:r>
        <w:separator/>
      </w:r>
    </w:p>
  </w:endnote>
  <w:endnote w:type="continuationSeparator" w:id="0">
    <w:p w14:paraId="6B499FCB" w14:textId="77777777" w:rsidR="002A5611" w:rsidRDefault="002A5611" w:rsidP="00D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46FD9" w14:textId="77777777" w:rsidR="002A5611" w:rsidRDefault="002A5611" w:rsidP="00D312D0">
      <w:r>
        <w:separator/>
      </w:r>
    </w:p>
  </w:footnote>
  <w:footnote w:type="continuationSeparator" w:id="0">
    <w:p w14:paraId="3E377938" w14:textId="77777777" w:rsidR="002A5611" w:rsidRDefault="002A5611" w:rsidP="00D31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3B19" w14:textId="77777777" w:rsidR="00595926" w:rsidRDefault="00595926" w:rsidP="00A615D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3F1" w14:textId="77777777" w:rsidR="00595926" w:rsidRDefault="00595926" w:rsidP="00A615D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C7A40"/>
    <w:multiLevelType w:val="multilevel"/>
    <w:tmpl w:val="549A2D28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  <w:b/>
        <w:color w:val="000000"/>
        <w:sz w:val="30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  <w:b/>
        <w:color w:val="000000"/>
        <w:sz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3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  <w:sz w:val="3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  <w:sz w:val="3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  <w:sz w:val="3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000000"/>
        <w:sz w:val="30"/>
      </w:rPr>
    </w:lvl>
  </w:abstractNum>
  <w:abstractNum w:abstractNumId="1" w15:restartNumberingAfterBreak="0">
    <w:nsid w:val="6B0F734F"/>
    <w:multiLevelType w:val="multilevel"/>
    <w:tmpl w:val="4900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EB"/>
    <w:rsid w:val="000507CA"/>
    <w:rsid w:val="0005274E"/>
    <w:rsid w:val="000F4327"/>
    <w:rsid w:val="00103652"/>
    <w:rsid w:val="00105052"/>
    <w:rsid w:val="001934BC"/>
    <w:rsid w:val="00197D0C"/>
    <w:rsid w:val="001C1988"/>
    <w:rsid w:val="001F5D02"/>
    <w:rsid w:val="002858A6"/>
    <w:rsid w:val="00293AE3"/>
    <w:rsid w:val="002A5611"/>
    <w:rsid w:val="002C435F"/>
    <w:rsid w:val="002D215E"/>
    <w:rsid w:val="002E3D2F"/>
    <w:rsid w:val="002F0370"/>
    <w:rsid w:val="002F1B0E"/>
    <w:rsid w:val="00304D4B"/>
    <w:rsid w:val="0038285E"/>
    <w:rsid w:val="003B2615"/>
    <w:rsid w:val="003E4B0F"/>
    <w:rsid w:val="00425403"/>
    <w:rsid w:val="0044432E"/>
    <w:rsid w:val="00496860"/>
    <w:rsid w:val="004B276F"/>
    <w:rsid w:val="004B64F2"/>
    <w:rsid w:val="004E6EBB"/>
    <w:rsid w:val="004F2CEA"/>
    <w:rsid w:val="00500087"/>
    <w:rsid w:val="005505C6"/>
    <w:rsid w:val="00595926"/>
    <w:rsid w:val="005F2DD8"/>
    <w:rsid w:val="00615127"/>
    <w:rsid w:val="006A2AB2"/>
    <w:rsid w:val="006C1547"/>
    <w:rsid w:val="0071558D"/>
    <w:rsid w:val="00736CFE"/>
    <w:rsid w:val="00740A90"/>
    <w:rsid w:val="007412D5"/>
    <w:rsid w:val="00770BF7"/>
    <w:rsid w:val="007A1315"/>
    <w:rsid w:val="007A3398"/>
    <w:rsid w:val="007B4C02"/>
    <w:rsid w:val="007F56BE"/>
    <w:rsid w:val="008125B2"/>
    <w:rsid w:val="00862210"/>
    <w:rsid w:val="00885769"/>
    <w:rsid w:val="008B147C"/>
    <w:rsid w:val="008D3128"/>
    <w:rsid w:val="008F7981"/>
    <w:rsid w:val="008F7D35"/>
    <w:rsid w:val="00922DA2"/>
    <w:rsid w:val="00925A62"/>
    <w:rsid w:val="00972634"/>
    <w:rsid w:val="00976B3F"/>
    <w:rsid w:val="009A3848"/>
    <w:rsid w:val="009C43E8"/>
    <w:rsid w:val="00A21982"/>
    <w:rsid w:val="00A36013"/>
    <w:rsid w:val="00A43847"/>
    <w:rsid w:val="00A615DB"/>
    <w:rsid w:val="00AB03DA"/>
    <w:rsid w:val="00AB06DE"/>
    <w:rsid w:val="00AF04E3"/>
    <w:rsid w:val="00B21A92"/>
    <w:rsid w:val="00B35CCC"/>
    <w:rsid w:val="00B36B8D"/>
    <w:rsid w:val="00B518FD"/>
    <w:rsid w:val="00B6226F"/>
    <w:rsid w:val="00BA09B5"/>
    <w:rsid w:val="00BA7298"/>
    <w:rsid w:val="00BB729A"/>
    <w:rsid w:val="00C10521"/>
    <w:rsid w:val="00C24E61"/>
    <w:rsid w:val="00C30B59"/>
    <w:rsid w:val="00C52495"/>
    <w:rsid w:val="00CB3ED8"/>
    <w:rsid w:val="00CB51A3"/>
    <w:rsid w:val="00CC55D5"/>
    <w:rsid w:val="00D14114"/>
    <w:rsid w:val="00D312D0"/>
    <w:rsid w:val="00D3221A"/>
    <w:rsid w:val="00DB3A90"/>
    <w:rsid w:val="00DC0F14"/>
    <w:rsid w:val="00DE4D40"/>
    <w:rsid w:val="00E45CCA"/>
    <w:rsid w:val="00E4617F"/>
    <w:rsid w:val="00E85A3C"/>
    <w:rsid w:val="00E949B9"/>
    <w:rsid w:val="00F437EB"/>
    <w:rsid w:val="00FB5086"/>
    <w:rsid w:val="00FE4D5F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EDA6"/>
  <w15:chartTrackingRefBased/>
  <w15:docId w15:val="{5D4ADDA1-99F1-4992-B258-65DA5B5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926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7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B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B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3F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43E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976B3F"/>
    <w:pPr>
      <w:ind w:leftChars="200" w:left="420"/>
    </w:pPr>
  </w:style>
  <w:style w:type="character" w:styleId="a4">
    <w:name w:val="Hyperlink"/>
    <w:basedOn w:val="a0"/>
    <w:uiPriority w:val="99"/>
    <w:unhideWhenUsed/>
    <w:rsid w:val="00976B3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B06D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3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2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2D0"/>
    <w:rPr>
      <w:sz w:val="18"/>
      <w:szCs w:val="18"/>
    </w:rPr>
  </w:style>
  <w:style w:type="paragraph" w:styleId="a9">
    <w:name w:val="No Spacing"/>
    <w:link w:val="aa"/>
    <w:uiPriority w:val="1"/>
    <w:qFormat/>
    <w:rsid w:val="00FF5E4D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FF5E4D"/>
    <w:rPr>
      <w:kern w:val="0"/>
      <w:sz w:val="22"/>
    </w:rPr>
  </w:style>
  <w:style w:type="character" w:styleId="ab">
    <w:name w:val="Unresolved Mention"/>
    <w:basedOn w:val="a0"/>
    <w:uiPriority w:val="99"/>
    <w:semiHidden/>
    <w:unhideWhenUsed/>
    <w:rsid w:val="00BA0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yq178/p/8549715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51227530F6492CB2676E6C34D335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933977-D183-471A-B20D-D1DC0FF05B9B}"/>
      </w:docPartPr>
      <w:docPartBody>
        <w:p w:rsidR="00000000" w:rsidRDefault="00555831" w:rsidP="00555831">
          <w:pPr>
            <w:pStyle w:val="3751227530F6492CB2676E6C34D3351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E95A7C5086F04FF998353D53C454D0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198AF4-D4F0-4BD8-B0E9-A82837222934}"/>
      </w:docPartPr>
      <w:docPartBody>
        <w:p w:rsidR="00000000" w:rsidRDefault="00555831" w:rsidP="00555831">
          <w:pPr>
            <w:pStyle w:val="E95A7C5086F04FF998353D53C454D0F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8F3EC8F3DC57448D8B6B475902B3D0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332BB7-1CF2-4262-BCFF-672385C83195}"/>
      </w:docPartPr>
      <w:docPartBody>
        <w:p w:rsidR="00000000" w:rsidRDefault="00555831" w:rsidP="00555831">
          <w:pPr>
            <w:pStyle w:val="8F3EC8F3DC57448D8B6B475902B3D044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0BD35307FC5F4FDF81D5ED416A1F03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CC3FA1-72C2-4A63-B659-C7A40F23E891}"/>
      </w:docPartPr>
      <w:docPartBody>
        <w:p w:rsidR="00000000" w:rsidRDefault="00555831" w:rsidP="00555831">
          <w:pPr>
            <w:pStyle w:val="0BD35307FC5F4FDF81D5ED416A1F037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31"/>
    <w:rsid w:val="00555831"/>
    <w:rsid w:val="0084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51227530F6492CB2676E6C34D33515">
    <w:name w:val="3751227530F6492CB2676E6C34D33515"/>
    <w:rsid w:val="00555831"/>
    <w:pPr>
      <w:widowControl w:val="0"/>
      <w:jc w:val="both"/>
    </w:pPr>
  </w:style>
  <w:style w:type="paragraph" w:customStyle="1" w:styleId="E95A7C5086F04FF998353D53C454D0F9">
    <w:name w:val="E95A7C5086F04FF998353D53C454D0F9"/>
    <w:rsid w:val="00555831"/>
    <w:pPr>
      <w:widowControl w:val="0"/>
      <w:jc w:val="both"/>
    </w:pPr>
  </w:style>
  <w:style w:type="paragraph" w:customStyle="1" w:styleId="F273AF9B757F4781B9A92AEF9AB07C7E">
    <w:name w:val="F273AF9B757F4781B9A92AEF9AB07C7E"/>
    <w:rsid w:val="00555831"/>
    <w:pPr>
      <w:widowControl w:val="0"/>
      <w:jc w:val="both"/>
    </w:pPr>
  </w:style>
  <w:style w:type="paragraph" w:customStyle="1" w:styleId="8F3EC8F3DC57448D8B6B475902B3D044">
    <w:name w:val="8F3EC8F3DC57448D8B6B475902B3D044"/>
    <w:rsid w:val="00555831"/>
    <w:pPr>
      <w:widowControl w:val="0"/>
      <w:jc w:val="both"/>
    </w:pPr>
  </w:style>
  <w:style w:type="paragraph" w:customStyle="1" w:styleId="0BD35307FC5F4FDF81D5ED416A1F0374">
    <w:name w:val="0BD35307FC5F4FDF81D5ED416A1F0374"/>
    <w:rsid w:val="005558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861</Words>
  <Characters>4910</Characters>
  <Application>Microsoft Office Word</Application>
  <DocSecurity>0</DocSecurity>
  <Lines>40</Lines>
  <Paragraphs>11</Paragraphs>
  <ScaleCrop>false</ScaleCrop>
  <Company>Outfits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/>
  <dc:creator>作者：蔡瑞金、吴晗杰、林子鹏、林龙星、邱梓洛</dc:creator>
  <cp:keywords/>
  <dc:description/>
  <cp:lastModifiedBy>lin zipeng</cp:lastModifiedBy>
  <cp:revision>52</cp:revision>
  <dcterms:created xsi:type="dcterms:W3CDTF">2021-04-20T12:53:00Z</dcterms:created>
  <dcterms:modified xsi:type="dcterms:W3CDTF">2021-04-23T07:05:00Z</dcterms:modified>
</cp:coreProperties>
</file>