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Unit 3 · How Much Is It? · Time-Travel Money Quest (4-skills paper game quiz)</w:t>
      </w:r>
    </w:p>
    <w:p>
      <w:pPr>
        <w:spacing w:after="100"/>
      </w:pPr>
      <w:r>
        <w:rPr>
          <w:color w:val="475569"/>
        </w:rPr>
        <w:t xml:space="preserve">25 minutes · classes 4A and 4B · A1-A2 · one printed A4 sheet (2 pages) per pupil + eraser tokens + a smartboard for the timer and the listening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show the four skills on one unit: they listen to the history of money and write the -ar words, find the "silly lies" in short history cards, match problems to solutions, write about saving and donating, and play a speaking board game in pairs. 25 coins in total (listening 6, reading 7, writing 6, speaking 6).</w:t>
      </w:r>
    </w:p>
    <w:p>
      <w:pPr>
        <w:spacing w:after="70"/>
      </w:pPr>
      <w:r>
        <w:rPr>
          <w:b/>
          <w:bCs/>
        </w:rPr>
        <w:t xml:space="preserve">Book link. </w:t>
      </w:r>
      <w:r>
        <w:t xml:space="preserve">Global Readings, Unit 3 "How Much Is It?", pp. 40-55: The History of Money (pp. 42-45) and The $100 Bill (pp. 48-53). Sound: ar (bartered, hard, card, park).</w:t>
      </w:r>
    </w:p>
    <w:p>
      <w:pPr>
        <w:spacing w:after="70"/>
      </w:pPr>
      <w:r>
        <w:rPr>
          <w:b/>
          <w:bCs/>
        </w:rPr>
        <w:t xml:space="preserve">Words. </w:t>
      </w:r>
      <w:r>
        <w:t xml:space="preserve">bartered, hard, card, park, valuable, worth, belong to, return, pocket, expensive, restaurant, money is tight, save, donate</w:t>
      </w:r>
    </w:p>
    <w:p>
      <w:pPr>
        <w:spacing w:after="70"/>
      </w:pPr>
      <w:r>
        <w:rPr>
          <w:b/>
          <w:bCs/>
        </w:rPr>
        <w:t xml:space="preserve">Language. </w:t>
      </w:r>
      <w:r>
        <w:t xml:space="preserve">How much is it? · It is $95. That is expensive! · They bartered a goat for grain. · There is no way to return it. · I should save the money.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https://maysaaaam-rgb.github.io/who-stole-the-treasure/unit3-money-mission/quiz-4skills.html (print page 1 and 2 only; the buttons on the top of the screen do not print: timer, listening, green-pen answers, teacher script and key)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one A4 sheet (two pages) for every pupil. Check the sound of the smartboard. Put the timer on 25 minutes. Pairs for the speaking game; a small eraser or a coin as a game token for each pair.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700"/>
        <w:gridCol w:w="1700"/>
        <w:gridCol w:w="2900"/>
        <w:gridCol w:w="2300"/>
        <w:gridCol w:w="1760"/>
      </w:tblGrid>
      <w:tr>
        <w:trPr>
          <w:tblHeader/>
        </w:trPr>
        <w:tc>
          <w:tcPr>
            <w:tcW w:type="dxa" w:w="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9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3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0-5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Skill 1: Listening and -ar phonics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"Play All Listening (A1-A2)". Each of the six items is played twice (or read the Teacher Listening Script yourself, twice).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Circle picture A or B and write the missing -ar word (bartered, hard, card, park). Tick who said the two quotes (Jodie, Dad).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Pause the recording when the class is slow: press Stop and play the item again.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5-12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Skill 2: Reading Detective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work alone. Walk round and do not give the answers.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 B1: circle TRUE or LIE and circle the word that fixes each silly history card. Game B2: write the matching solution letter (A, B or C) in each gold coin.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Common mistake: pupils circle the right word but forget TRUE/LIE. Remind them to do both.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12-18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Skill 3: Creative writing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fill the saving jar, the donating jar, the 2099 money idea and the two comic panels.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words from the box: save, buy, gift, valuable ... Draw the 2099 money quickly (10 seconds).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Any sensible completion gets the point. Praise ideas, correct spelling later.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18-25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Skill 4: Speaking board game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play Rock-Paper-Scissors. Win = move 2 spaces, lose = move 1. On each space they ask and answer aloud. Walk round, listen and stamp.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question and the answer on every space (How much is the black phone? It is $95. That is expensive!). Tick the coins.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 the Teacher Stamp or bonus for clear pronunciation. Every pair finishes at least four spaces.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Point to the pictures; let the pair read the sentence together first; give the -ar word box (bartered, hard, card, park); let weaker writers draw and say.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Write a full sentence with because in every comic panel; explain why the money changed; invent a second kind of 2099 money.</w:t>
      </w:r>
    </w:p>
    <w:p>
      <w:pPr>
        <w:spacing w:after="70"/>
      </w:pPr>
      <w:r>
        <w:rPr>
          <w:b/>
          <w:bCs/>
        </w:rPr>
        <w:t xml:space="preserve">Check learning. </w:t>
      </w:r>
      <w:r>
        <w:t xml:space="preserve">Press "Reveal Answers (Green Pen)" on the smartboard and let the class mark their own sheet with a green pen, or use the key on page 3 of the teacher guide (Teacher Script and Key). Add up the 25 coins.</w:t>
      </w:r>
    </w:p>
    <w:p>
      <w:pPr>
        <w:spacing w:after="70"/>
      </w:pPr>
      <w:r>
        <w:rPr>
          <w:b/>
          <w:bCs/>
        </w:rPr>
        <w:t xml:space="preserve">Answers in short. </w:t>
      </w:r>
      <w:r>
        <w:t xml:space="preserve">Listening: 1 A + bartered, 2 B + hard, 3 A + card, 4 A + park, 5 Jodie, 6 Dad. Reading: 1 LIE + difficult, 2 TRUE + worth, 3 LIE + easier, 4 LIE + save; dominoes: problem 1 = B, 2 = C, 3 = A.</w:t>
      </w:r>
    </w:p>
    <w:p>
      <w:pPr>
        <w:spacing w:after="70"/>
      </w:pPr>
      <w:r>
        <w:rPr>
          <w:b/>
          <w:bCs/>
        </w:rPr>
        <w:t xml:space="preserve">Facts. </w:t>
      </w:r>
      <w:r>
        <w:t xml:space="preserve">Dates and events come from the checked Unit 3 notes (The History of Money timeline and The $100 Bill story).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