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Units 1–4 revision games (Friday 30 October · 3B 09:45, 3A 10:30)</w:t>
      </w:r>
    </w:p>
    <w:p>
      <w:pPr>
        <w:spacing w:after="100"/>
      </w:pPr>
      <w:r>
        <w:rPr>
          <w:color w:val="475569"/>
        </w:rPr>
        <w:t xml:space="preserve">35 minutes · 3B after Revision 1, 3A before Revision 1 · play, write, review · smartboard: game-maker/index.html?set=smart-g3&amp;game=balloon</w:t>
      </w:r>
    </w:p>
    <w:p>
      <w:pPr>
        <w:spacing w:after="70"/>
      </w:pPr>
      <w:r>
        <w:rPr>
          <w:b/>
          <w:bCs/>
        </w:rPr>
        <w:t xml:space="preserve">Goal. </w:t>
      </w:r>
      <w:r>
        <w:t xml:space="preserve">A happy Friday game with the words and sentences of Units 1–4 that the class still finds hard. Everybody writes every answer on paper, not only the team at the board.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Game Maker: Smart mix · Grade 3 (it picks the questions your class still misses), Monsters = 3B or 3A, Remember first = On, Answer cards = On, the ordinary cartoon skin (no Halloween). The game answer sheet (game-maker/Game-Answer-Sheet.pdf, 2 per A4), one per pupil.</w:t>
      </w:r>
    </w:p>
    <w:p>
      <w:pPr>
        <w:spacing w:after="70"/>
      </w:pPr>
      <w:r>
        <w:rPr>
          <w:b/>
          <w:bCs/>
        </w:rPr>
        <w:t xml:space="preserve">Order. </w:t>
      </w:r>
      <w:r>
        <w:t xml:space="preserve">3B has Revision 1 at 09:00, so keep this lesson light and playful. 3A plays first (the games they missed on Tuesday); the hard list then helps Revision 1 at 11:15.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Rules + sheets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Bell game once. Give every pupil the game answer sheet. Name and class on top.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name; pencil ready.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Class Plan light on.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Remember first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 and say, then cover and recall the words.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the words; recall.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Fast; everybody speaks.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8–16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Balloon Pop: play and write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question shows a yellow “Line N”. Read it; count 3–2–1. EVERY pupil writes on that line, then the team at the board answers and pops. Cards up: tap All / Most / Half / A few / None.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on the right line; hold up the paper.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Nobody waits. Wrong answer: a hint, no minus points.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16–24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Penalty Kick: play and write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Switch the game to Penalty Kick (☰ Games). Same line routine; the lines go on counting.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Write; cheer for the shot.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Teams play in order.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24–30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What we found hard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At the end press 📋 What we found hard. Tap each line to show the answer; say the sentence together. Then 🧠 Practise these.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their own lines; correct them in another colour.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list is saved for Monday’s Revision 2.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30–35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My hard lines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Pupils write “Hard for me: lines …” and one sentence they remember at the bottom. Collect the sheets. Have a nice weekend!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and hand in.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Look at the sheets before Revision 2.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Weaker pupils sit near the board and write only the word or the letter A–D.</w:t>
      </w:r>
    </w:p>
    <w:p>
      <w:pPr>
        <w:spacing w:after="70"/>
      </w:pPr>
      <w:r>
        <w:rPr>
          <w:b/>
          <w:bCs/>
        </w:rPr>
        <w:t xml:space="preserve">Not today. </w:t>
      </w:r>
      <w:r>
        <w:t xml:space="preserve">No new words, no Halloween skin.</w:t>
      </w:r>
    </w:p>
    <w:p>
      <w:pPr>
        <w:spacing w:after="70"/>
      </w:pPr>
      <w:r>
        <w:rPr>
          <w:b/>
          <w:bCs/>
        </w:rPr>
        <w:t xml:space="preserve">Check. </w:t>
      </w:r>
      <w:r>
        <w:t xml:space="preserve">The hard lines on the sheets show what Revision 2 (Monday) should start with.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