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3"/>
      </w:tblGrid>
      <w:tr w:rsidR="00054BA7" w14:paraId="2A814B60" w14:textId="77777777" w:rsidTr="00E07A29">
        <w:trPr>
          <w:jc w:val="center"/>
        </w:trPr>
        <w:tc>
          <w:tcPr>
            <w:tcW w:w="4863" w:type="dxa"/>
            <w:vAlign w:val="center"/>
          </w:tcPr>
          <w:p w14:paraId="6A326609" w14:textId="2B1E6E15" w:rsidR="00054BA7" w:rsidRDefault="002268C0" w:rsidP="00E07A29">
            <w:pPr>
              <w:jc w:val="center"/>
            </w:pPr>
            <w:bookmarkStart w:id="0" w:name="_Hlk176816788"/>
            <w:r>
              <w:rPr>
                <w:noProof/>
              </w:rPr>
              <w:drawing>
                <wp:inline distT="0" distB="0" distL="0" distR="0" wp14:anchorId="4971D716" wp14:editId="18503D9E">
                  <wp:extent cx="2972105" cy="2377440"/>
                  <wp:effectExtent l="0" t="0" r="0" b="3810"/>
                  <wp:docPr id="15" name="Graphic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first_figure.sv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105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BA7" w14:paraId="637C4CED" w14:textId="77777777" w:rsidTr="00054BA7">
        <w:trPr>
          <w:jc w:val="center"/>
        </w:trPr>
        <w:tc>
          <w:tcPr>
            <w:tcW w:w="4863" w:type="dxa"/>
            <w:vAlign w:val="center"/>
          </w:tcPr>
          <w:p w14:paraId="45F502E1" w14:textId="5BD679F5" w:rsidR="00054BA7" w:rsidRPr="00054BA7" w:rsidRDefault="00054BA7" w:rsidP="00054BA7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54BA7">
              <w:rPr>
                <w:rFonts w:asciiTheme="majorBidi" w:hAnsiTheme="majorBidi" w:cstheme="majorBidi"/>
                <w:sz w:val="24"/>
                <w:szCs w:val="24"/>
              </w:rPr>
              <w:t>Hey</w:t>
            </w:r>
            <w:r w:rsidR="00D04FB8">
              <w:rPr>
                <w:rFonts w:asciiTheme="majorBidi" w:hAnsiTheme="majorBidi" w:cstheme="majorBidi"/>
                <w:sz w:val="24"/>
                <w:szCs w:val="24"/>
              </w:rPr>
              <w:t xml:space="preserve"> 0.0</w:t>
            </w:r>
          </w:p>
        </w:tc>
      </w:tr>
      <w:bookmarkEnd w:id="0"/>
    </w:tbl>
    <w:p w14:paraId="32EAC59A" w14:textId="1BC6818C" w:rsidR="00AA12E6" w:rsidRDefault="00AA12E6"/>
    <w:p w14:paraId="75249217" w14:textId="202B66B2" w:rsidR="007C6506" w:rsidRDefault="007C6506"/>
    <w:p w14:paraId="3C0F8EF5" w14:textId="715CCD95" w:rsidR="007C6506" w:rsidRDefault="007C6506"/>
    <w:p w14:paraId="1047C159" w14:textId="2BD11C52" w:rsidR="003A79A0" w:rsidRDefault="003A79A0"/>
    <w:p w14:paraId="103836FB" w14:textId="57A1EFB5" w:rsidR="003A79A0" w:rsidRDefault="003A79A0"/>
    <w:p w14:paraId="7A75D941" w14:textId="161C7F0A" w:rsidR="003A79A0" w:rsidRDefault="003A79A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3"/>
      </w:tblGrid>
      <w:tr w:rsidR="009653D1" w14:paraId="20D80506" w14:textId="77777777" w:rsidTr="00001CD6">
        <w:trPr>
          <w:jc w:val="center"/>
        </w:trPr>
        <w:tc>
          <w:tcPr>
            <w:tcW w:w="4863" w:type="dxa"/>
            <w:vAlign w:val="center"/>
          </w:tcPr>
          <w:p w14:paraId="1E50E7C4" w14:textId="51937D31" w:rsidR="009653D1" w:rsidRDefault="002268C0" w:rsidP="00001C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3690C1" wp14:editId="17A8768C">
                  <wp:extent cx="2972105" cy="2377440"/>
                  <wp:effectExtent l="0" t="0" r="0" b="3810"/>
                  <wp:docPr id="16" name="Graphic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econd_figure.sv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105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3D1" w14:paraId="777AB9C6" w14:textId="77777777" w:rsidTr="00001CD6">
        <w:trPr>
          <w:jc w:val="center"/>
        </w:trPr>
        <w:tc>
          <w:tcPr>
            <w:tcW w:w="4863" w:type="dxa"/>
            <w:vAlign w:val="center"/>
          </w:tcPr>
          <w:p w14:paraId="1A458136" w14:textId="77777777" w:rsidR="009653D1" w:rsidRPr="00054BA7" w:rsidRDefault="009653D1" w:rsidP="00001CD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54BA7">
              <w:rPr>
                <w:rFonts w:asciiTheme="majorBidi" w:hAnsiTheme="majorBidi" w:cstheme="majorBidi"/>
                <w:sz w:val="24"/>
                <w:szCs w:val="24"/>
              </w:rPr>
              <w:t>Hey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0.0</w:t>
            </w:r>
          </w:p>
        </w:tc>
      </w:tr>
    </w:tbl>
    <w:p w14:paraId="5E424FD0" w14:textId="30FCCCB5" w:rsidR="003A79A0" w:rsidRDefault="003A79A0"/>
    <w:p w14:paraId="6D46160A" w14:textId="34C8791E" w:rsidR="003A79A0" w:rsidRDefault="003A79A0"/>
    <w:p w14:paraId="09DB3491" w14:textId="397C48C9" w:rsidR="003A79A0" w:rsidRDefault="003A79A0"/>
    <w:p w14:paraId="70012401" w14:textId="76CF2429" w:rsidR="003A79A0" w:rsidRDefault="003A79A0"/>
    <w:p w14:paraId="03AB2505" w14:textId="57B7E87D" w:rsidR="003A79A0" w:rsidRDefault="003A79A0"/>
    <w:p w14:paraId="455EDBAD" w14:textId="631E54A3" w:rsidR="003A79A0" w:rsidRDefault="003A79A0"/>
    <w:p w14:paraId="1DA1D46C" w14:textId="645EF997" w:rsidR="003A79A0" w:rsidRDefault="003A79A0"/>
    <w:p w14:paraId="2A9A0533" w14:textId="71C64C37" w:rsidR="003A79A0" w:rsidRDefault="003A79A0">
      <w:bookmarkStart w:id="1" w:name="_GoBack"/>
      <w:bookmarkEnd w:id="1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3"/>
      </w:tblGrid>
      <w:tr w:rsidR="003D43E3" w14:paraId="44590831" w14:textId="77777777" w:rsidTr="00001CD6">
        <w:trPr>
          <w:jc w:val="center"/>
        </w:trPr>
        <w:tc>
          <w:tcPr>
            <w:tcW w:w="4863" w:type="dxa"/>
            <w:vAlign w:val="center"/>
          </w:tcPr>
          <w:p w14:paraId="1A5B870F" w14:textId="18848AB7" w:rsidR="003D43E3" w:rsidRDefault="003D43E3" w:rsidP="00001C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CA3D0D" wp14:editId="03F81010">
                  <wp:extent cx="3094355" cy="2475230"/>
                  <wp:effectExtent l="0" t="0" r="0" b="1270"/>
                  <wp:docPr id="19" name="Graphic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ain.sv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355" cy="247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3E3" w14:paraId="4BAD8FFA" w14:textId="77777777" w:rsidTr="00001CD6">
        <w:trPr>
          <w:jc w:val="center"/>
        </w:trPr>
        <w:tc>
          <w:tcPr>
            <w:tcW w:w="4863" w:type="dxa"/>
            <w:vAlign w:val="center"/>
          </w:tcPr>
          <w:p w14:paraId="269C0D0E" w14:textId="77777777" w:rsidR="003D43E3" w:rsidRPr="00054BA7" w:rsidRDefault="003D43E3" w:rsidP="00001CD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54BA7">
              <w:rPr>
                <w:rFonts w:asciiTheme="majorBidi" w:hAnsiTheme="majorBidi" w:cstheme="majorBidi"/>
                <w:sz w:val="24"/>
                <w:szCs w:val="24"/>
              </w:rPr>
              <w:t>Hey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0.0</w:t>
            </w:r>
          </w:p>
        </w:tc>
      </w:tr>
    </w:tbl>
    <w:p w14:paraId="5F66E040" w14:textId="08B5E446" w:rsidR="003A79A0" w:rsidRDefault="003A79A0"/>
    <w:p w14:paraId="45030FEB" w14:textId="218696F2" w:rsidR="003A79A0" w:rsidRDefault="003A79A0"/>
    <w:p w14:paraId="43597CF5" w14:textId="5B1BA1F0" w:rsidR="003A79A0" w:rsidRDefault="003A79A0"/>
    <w:p w14:paraId="416E604C" w14:textId="427129D0" w:rsidR="003A79A0" w:rsidRDefault="003A79A0"/>
    <w:p w14:paraId="0A5DE11D" w14:textId="4E91D320" w:rsidR="003A79A0" w:rsidRDefault="003A79A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3"/>
      </w:tblGrid>
      <w:tr w:rsidR="003A79A0" w14:paraId="3AE88927" w14:textId="77777777" w:rsidTr="00001CD6">
        <w:trPr>
          <w:jc w:val="center"/>
        </w:trPr>
        <w:tc>
          <w:tcPr>
            <w:tcW w:w="4863" w:type="dxa"/>
            <w:vAlign w:val="center"/>
          </w:tcPr>
          <w:p w14:paraId="55EB31F6" w14:textId="04D51F12" w:rsidR="003A79A0" w:rsidRDefault="002268C0" w:rsidP="00001C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15B41A" wp14:editId="67CD56E7">
                  <wp:extent cx="2972105" cy="2377440"/>
                  <wp:effectExtent l="0" t="0" r="0" b="3810"/>
                  <wp:docPr id="17" name="Graphic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hird_figure.sv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105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9A0" w14:paraId="5AB1C845" w14:textId="77777777" w:rsidTr="00001CD6">
        <w:trPr>
          <w:jc w:val="center"/>
        </w:trPr>
        <w:tc>
          <w:tcPr>
            <w:tcW w:w="4863" w:type="dxa"/>
            <w:vAlign w:val="center"/>
          </w:tcPr>
          <w:p w14:paraId="05E26E65" w14:textId="77777777" w:rsidR="003A79A0" w:rsidRPr="00054BA7" w:rsidRDefault="003A79A0" w:rsidP="00001CD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054BA7">
              <w:rPr>
                <w:rFonts w:asciiTheme="majorBidi" w:hAnsiTheme="majorBidi" w:cstheme="majorBidi"/>
                <w:sz w:val="24"/>
                <w:szCs w:val="24"/>
              </w:rPr>
              <w:t>Hey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0.0</w:t>
            </w:r>
          </w:p>
        </w:tc>
      </w:tr>
    </w:tbl>
    <w:p w14:paraId="4B5D584D" w14:textId="77777777" w:rsidR="003A79A0" w:rsidRDefault="003A79A0"/>
    <w:p w14:paraId="24F97480" w14:textId="75817879" w:rsidR="007C6506" w:rsidRDefault="007C6506"/>
    <w:sectPr w:rsidR="007C6506" w:rsidSect="00054BA7">
      <w:pgSz w:w="11906" w:h="16838" w:code="9"/>
      <w:pgMar w:top="1440" w:right="720" w:bottom="144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2E6"/>
    <w:rsid w:val="00054BA7"/>
    <w:rsid w:val="002268C0"/>
    <w:rsid w:val="003A79A0"/>
    <w:rsid w:val="003D43E3"/>
    <w:rsid w:val="005B03AE"/>
    <w:rsid w:val="007B2C20"/>
    <w:rsid w:val="007C6506"/>
    <w:rsid w:val="009653D1"/>
    <w:rsid w:val="00AA12E6"/>
    <w:rsid w:val="00D04FB8"/>
    <w:rsid w:val="00E07A29"/>
    <w:rsid w:val="00F22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525BE7"/>
  <w14:defaultImageDpi w14:val="32767"/>
  <w15:chartTrackingRefBased/>
  <w15:docId w15:val="{CEBCAD58-63BD-4943-A64A-A829394B2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43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65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1</Pages>
  <Words>8</Words>
  <Characters>24</Characters>
  <Application>Microsoft Office Word</Application>
  <DocSecurity>0</DocSecurity>
  <Lines>28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lab30501</dc:creator>
  <cp:keywords/>
  <dc:description/>
  <cp:lastModifiedBy>lab30501</cp:lastModifiedBy>
  <cp:revision>2</cp:revision>
  <cp:lastPrinted>2024-09-09T18:02:00Z</cp:lastPrinted>
  <dcterms:created xsi:type="dcterms:W3CDTF">2024-09-09T12:13:00Z</dcterms:created>
  <dcterms:modified xsi:type="dcterms:W3CDTF">2024-09-10T14:33:00Z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cecfffede146ba24cb6d1df6164713a679b859cf219ea68c5bb975914626e535</vt:lpwstr>
  </property>
</Properties>
</file>