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53" w:type="dxa"/>
        <w:tblLook w:val="04A0" w:firstRow="1" w:lastRow="0" w:firstColumn="1" w:lastColumn="0" w:noHBand="0" w:noVBand="1"/>
      </w:tblPr>
      <w:tblGrid>
        <w:gridCol w:w="1426"/>
        <w:gridCol w:w="2397"/>
        <w:gridCol w:w="1549"/>
        <w:gridCol w:w="1839"/>
        <w:gridCol w:w="1842"/>
      </w:tblGrid>
      <w:tr w:rsidR="00E5728D" w14:paraId="701FB722" w14:textId="77777777" w:rsidTr="00E5728D">
        <w:trPr>
          <w:trHeight w:val="217"/>
        </w:trPr>
        <w:tc>
          <w:tcPr>
            <w:tcW w:w="3823" w:type="dxa"/>
            <w:gridSpan w:val="2"/>
            <w:vMerge w:val="restart"/>
            <w:shd w:val="clear" w:color="auto" w:fill="ED7D31" w:themeFill="accent2"/>
          </w:tcPr>
          <w:p w14:paraId="15AF597E" w14:textId="77777777" w:rsidR="00E5728D" w:rsidRPr="00E5728D" w:rsidRDefault="00E5728D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5230" w:type="dxa"/>
            <w:gridSpan w:val="3"/>
            <w:shd w:val="clear" w:color="auto" w:fill="ED7D31" w:themeFill="accent2"/>
          </w:tcPr>
          <w:p w14:paraId="1EF437B0" w14:textId="4F27CB3B" w:rsidR="00E5728D" w:rsidRPr="00E5728D" w:rsidRDefault="00E5728D" w:rsidP="00E5728D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5728D">
              <w:rPr>
                <w:rFonts w:ascii="Consolas" w:hAnsi="Consolas"/>
                <w:color w:val="000000" w:themeColor="text1"/>
              </w:rPr>
              <w:t>Sequence Container</w:t>
            </w:r>
          </w:p>
        </w:tc>
      </w:tr>
      <w:tr w:rsidR="00E5728D" w14:paraId="21A4CEB8" w14:textId="77777777" w:rsidTr="00E5728D">
        <w:trPr>
          <w:trHeight w:val="217"/>
        </w:trPr>
        <w:tc>
          <w:tcPr>
            <w:tcW w:w="3823" w:type="dxa"/>
            <w:gridSpan w:val="2"/>
            <w:vMerge/>
            <w:shd w:val="clear" w:color="auto" w:fill="ED7D31" w:themeFill="accent2"/>
          </w:tcPr>
          <w:p w14:paraId="517DB664" w14:textId="77777777" w:rsidR="00E5728D" w:rsidRPr="00E5728D" w:rsidRDefault="00E5728D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1549" w:type="dxa"/>
            <w:shd w:val="clear" w:color="auto" w:fill="ED7D31" w:themeFill="accent2"/>
          </w:tcPr>
          <w:p w14:paraId="5ECB0938" w14:textId="75316832" w:rsidR="00E5728D" w:rsidRPr="00E5728D" w:rsidRDefault="00E5728D" w:rsidP="00E5728D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5728D">
              <w:rPr>
                <w:rFonts w:ascii="Consolas" w:hAnsi="Consolas"/>
                <w:color w:val="000000" w:themeColor="text1"/>
              </w:rPr>
              <w:t>vector</w:t>
            </w:r>
          </w:p>
        </w:tc>
        <w:tc>
          <w:tcPr>
            <w:tcW w:w="1839" w:type="dxa"/>
            <w:shd w:val="clear" w:color="auto" w:fill="ED7D31" w:themeFill="accent2"/>
          </w:tcPr>
          <w:p w14:paraId="2E2DA2F4" w14:textId="7640F328" w:rsidR="00E5728D" w:rsidRPr="00E5728D" w:rsidRDefault="00E5728D" w:rsidP="00E5728D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5728D">
              <w:rPr>
                <w:rFonts w:ascii="Consolas" w:hAnsi="Consolas"/>
                <w:color w:val="000000" w:themeColor="text1"/>
              </w:rPr>
              <w:t>deque</w:t>
            </w:r>
          </w:p>
        </w:tc>
        <w:tc>
          <w:tcPr>
            <w:tcW w:w="1842" w:type="dxa"/>
            <w:shd w:val="clear" w:color="auto" w:fill="ED7D31" w:themeFill="accent2"/>
          </w:tcPr>
          <w:p w14:paraId="3E321036" w14:textId="6D8A9A9E" w:rsidR="00E5728D" w:rsidRPr="00E5728D" w:rsidRDefault="00E5728D" w:rsidP="00E5728D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5728D">
              <w:rPr>
                <w:rFonts w:ascii="Consolas" w:hAnsi="Consolas"/>
                <w:color w:val="000000" w:themeColor="text1"/>
              </w:rPr>
              <w:t>list</w:t>
            </w:r>
          </w:p>
        </w:tc>
      </w:tr>
      <w:tr w:rsidR="00E5728D" w14:paraId="304BCDE2" w14:textId="77777777" w:rsidTr="00E5728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270B8FDD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constructor</w:t>
            </w:r>
          </w:p>
          <w:p w14:paraId="0BC184F2" w14:textId="5AD4B90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1A15F97B" w14:textId="2F413B3B" w:rsidR="00E5728D" w:rsidRPr="00E5728D" w:rsidRDefault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default constructor</w:t>
            </w:r>
          </w:p>
        </w:tc>
        <w:tc>
          <w:tcPr>
            <w:tcW w:w="1549" w:type="dxa"/>
          </w:tcPr>
          <w:p w14:paraId="581094B0" w14:textId="367683A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0F24F5D6" w14:textId="784A3DD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17F7DAAD" w14:textId="5332CE5F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29D1DD80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67262001" w14:textId="5C5AEB8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3CA6BC73" w14:textId="6F1BE73D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copy constructor</w:t>
            </w:r>
          </w:p>
        </w:tc>
        <w:tc>
          <w:tcPr>
            <w:tcW w:w="1549" w:type="dxa"/>
          </w:tcPr>
          <w:p w14:paraId="63986BCE" w14:textId="34253B7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696CAA7B" w14:textId="136804B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08D51910" w14:textId="188927A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51772F09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732B46D9" w14:textId="144DB6E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E49DA62" w14:textId="61593EA2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operator=</w:t>
            </w:r>
          </w:p>
        </w:tc>
        <w:tc>
          <w:tcPr>
            <w:tcW w:w="1549" w:type="dxa"/>
          </w:tcPr>
          <w:p w14:paraId="524BBCA3" w14:textId="5E59DC9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3E90ADA7" w14:textId="387163C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4F62C3D9" w14:textId="710E977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2E4CC857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64545AF0" w14:textId="406BAB6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13318DE5" w14:textId="6983D1B9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destructor</w:t>
            </w:r>
          </w:p>
        </w:tc>
        <w:tc>
          <w:tcPr>
            <w:tcW w:w="1549" w:type="dxa"/>
          </w:tcPr>
          <w:p w14:paraId="6F1D4276" w14:textId="4FD3899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508B9284" w14:textId="015225A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1580B04A" w14:textId="477A0E5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1BAE0D8A" w14:textId="77777777" w:rsidTr="00E5728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52AE7172" w14:textId="0C13A25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iterator</w:t>
            </w:r>
          </w:p>
        </w:tc>
        <w:tc>
          <w:tcPr>
            <w:tcW w:w="2397" w:type="dxa"/>
          </w:tcPr>
          <w:p w14:paraId="0942F2F7" w14:textId="6846D76A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default constructor</w:t>
            </w:r>
          </w:p>
        </w:tc>
        <w:tc>
          <w:tcPr>
            <w:tcW w:w="1549" w:type="dxa"/>
          </w:tcPr>
          <w:p w14:paraId="686FAB52" w14:textId="6606455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1F0C4E78" w14:textId="19A0274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62B17BA" w14:textId="300FB08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5D4CFEFA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7F4A379A" w14:textId="38FC5AD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D44124B" w14:textId="00C2DD1F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copy constructor</w:t>
            </w:r>
          </w:p>
        </w:tc>
        <w:tc>
          <w:tcPr>
            <w:tcW w:w="1549" w:type="dxa"/>
          </w:tcPr>
          <w:p w14:paraId="177EB11F" w14:textId="64F2F2F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725DBEFC" w14:textId="575EFC9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1174C9C1" w14:textId="720CFC0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413BE3D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5545874E" w14:textId="168D4BD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6764A1C3" w14:textId="419F4F0B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destructor</w:t>
            </w:r>
          </w:p>
        </w:tc>
        <w:tc>
          <w:tcPr>
            <w:tcW w:w="1549" w:type="dxa"/>
          </w:tcPr>
          <w:p w14:paraId="1A9E9B4C" w14:textId="772E7EB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51B863D6" w14:textId="4DBF7C2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091941E8" w14:textId="460AF05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045AE37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02FA2E37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2CBB83D" w14:textId="1D7870CA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operator*</w:t>
            </w:r>
          </w:p>
        </w:tc>
        <w:tc>
          <w:tcPr>
            <w:tcW w:w="1549" w:type="dxa"/>
          </w:tcPr>
          <w:p w14:paraId="6C67E835" w14:textId="2CB3CD7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6944273F" w14:textId="08DF2CF9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EB1A64D" w14:textId="74CD09E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DCFDE6F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78F7DFC4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850616E" w14:textId="308BAB08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operator+</w:t>
            </w:r>
          </w:p>
        </w:tc>
        <w:tc>
          <w:tcPr>
            <w:tcW w:w="1549" w:type="dxa"/>
          </w:tcPr>
          <w:p w14:paraId="1EB6A349" w14:textId="3D3DE5E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5FA2F7B1" w14:textId="0AAA32B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4C395071" w14:textId="3E67DE0F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079CC7CD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474CBBFB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65D472D5" w14:textId="792D2DD7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operator-</w:t>
            </w:r>
          </w:p>
        </w:tc>
        <w:tc>
          <w:tcPr>
            <w:tcW w:w="1549" w:type="dxa"/>
          </w:tcPr>
          <w:p w14:paraId="22464FBD" w14:textId="31BEC7E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7E6DD0E2" w14:textId="7F07DCA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A952AEE" w14:textId="6BA9F16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20465E25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65F1C2F3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06D0BF78" w14:textId="55448C70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operator++</w:t>
            </w:r>
          </w:p>
        </w:tc>
        <w:tc>
          <w:tcPr>
            <w:tcW w:w="1549" w:type="dxa"/>
          </w:tcPr>
          <w:p w14:paraId="114E143F" w14:textId="719ECF5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7B6B6A75" w14:textId="7485FF9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24A9C70F" w14:textId="53AC52B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17CC01F2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2E569B58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4B9250F1" w14:textId="41CC7DED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operator++(int)</w:t>
            </w:r>
          </w:p>
        </w:tc>
        <w:tc>
          <w:tcPr>
            <w:tcW w:w="1549" w:type="dxa"/>
          </w:tcPr>
          <w:p w14:paraId="4737FC73" w14:textId="14ED721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49DCABE2" w14:textId="743DFC9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46968729" w14:textId="09104E2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AE0F8DB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63B2C1F9" w14:textId="7777777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BC86544" w14:textId="5D07D3BF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operator--</w:t>
            </w:r>
          </w:p>
        </w:tc>
        <w:tc>
          <w:tcPr>
            <w:tcW w:w="1549" w:type="dxa"/>
          </w:tcPr>
          <w:p w14:paraId="31E1CC8D" w14:textId="18CF0BE9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3E7117D0" w14:textId="5A08A5E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0873506C" w14:textId="18D0D0C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29FB66CF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347B39B0" w14:textId="252BD78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660F42B" w14:textId="1D3F40B1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operator--(int)</w:t>
            </w:r>
          </w:p>
        </w:tc>
        <w:tc>
          <w:tcPr>
            <w:tcW w:w="1549" w:type="dxa"/>
          </w:tcPr>
          <w:p w14:paraId="008410A8" w14:textId="1DE7326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657FBA65" w14:textId="49862CE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3B7B72F" w14:textId="3B767C2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24E6AB8B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5F82D177" w14:textId="6EC93F0F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38AAB47F" w14:textId="64E7AA9D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operator!=</w:t>
            </w:r>
          </w:p>
        </w:tc>
        <w:tc>
          <w:tcPr>
            <w:tcW w:w="1549" w:type="dxa"/>
          </w:tcPr>
          <w:p w14:paraId="07DB460E" w14:textId="4B86C2C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021B395E" w14:textId="0BEA6259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2CA3D9C8" w14:textId="39CBA9F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E3228AF" w14:textId="77777777" w:rsidTr="00E5728D">
        <w:trPr>
          <w:trHeight w:val="321"/>
        </w:trPr>
        <w:tc>
          <w:tcPr>
            <w:tcW w:w="1426" w:type="dxa"/>
            <w:vMerge/>
            <w:vAlign w:val="center"/>
          </w:tcPr>
          <w:p w14:paraId="71FDC906" w14:textId="11DB0C5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3015DB0D" w14:textId="268930F6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operator==</w:t>
            </w:r>
          </w:p>
        </w:tc>
        <w:tc>
          <w:tcPr>
            <w:tcW w:w="1549" w:type="dxa"/>
          </w:tcPr>
          <w:p w14:paraId="51813C8A" w14:textId="5543C34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65FC6A86" w14:textId="23A6E87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404FBDD3" w14:textId="552FD74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0B549450" w14:textId="77777777" w:rsidTr="00E5728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6A5CDCD2" w14:textId="6D6E156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member function</w:t>
            </w:r>
          </w:p>
        </w:tc>
        <w:tc>
          <w:tcPr>
            <w:tcW w:w="2397" w:type="dxa"/>
          </w:tcPr>
          <w:p w14:paraId="07904759" w14:textId="37161232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begin</w:t>
            </w:r>
          </w:p>
        </w:tc>
        <w:tc>
          <w:tcPr>
            <w:tcW w:w="1549" w:type="dxa"/>
          </w:tcPr>
          <w:p w14:paraId="450DD9C1" w14:textId="6B0C187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3F679256" w14:textId="4A1483F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754FA407" w14:textId="1016C39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5DCEFBDC" w14:textId="77777777" w:rsidTr="00E5728D">
        <w:trPr>
          <w:trHeight w:val="321"/>
        </w:trPr>
        <w:tc>
          <w:tcPr>
            <w:tcW w:w="1426" w:type="dxa"/>
            <w:vMerge/>
          </w:tcPr>
          <w:p w14:paraId="4B6C8BF7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1E42536E" w14:textId="64C4D02B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end</w:t>
            </w:r>
          </w:p>
        </w:tc>
        <w:tc>
          <w:tcPr>
            <w:tcW w:w="1549" w:type="dxa"/>
          </w:tcPr>
          <w:p w14:paraId="71876E7C" w14:textId="545A482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73A68ED8" w14:textId="268FDBC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46CA669A" w14:textId="77EE938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03790C96" w14:textId="77777777" w:rsidTr="00E5728D">
        <w:trPr>
          <w:trHeight w:val="321"/>
        </w:trPr>
        <w:tc>
          <w:tcPr>
            <w:tcW w:w="1426" w:type="dxa"/>
            <w:vMerge/>
          </w:tcPr>
          <w:p w14:paraId="17F12DAE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1A722682" w14:textId="6D72F0D0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size</w:t>
            </w:r>
          </w:p>
        </w:tc>
        <w:tc>
          <w:tcPr>
            <w:tcW w:w="1549" w:type="dxa"/>
          </w:tcPr>
          <w:p w14:paraId="283C08D8" w14:textId="169E1A5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222C021D" w14:textId="4A64C73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68A0FF8F" w14:textId="173BFD8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39DE942A" w14:textId="77777777" w:rsidTr="00E5728D">
        <w:trPr>
          <w:trHeight w:val="321"/>
        </w:trPr>
        <w:tc>
          <w:tcPr>
            <w:tcW w:w="1426" w:type="dxa"/>
            <w:vMerge/>
          </w:tcPr>
          <w:p w14:paraId="6D94A192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A075EEA" w14:textId="6D8D4AAE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empty</w:t>
            </w:r>
          </w:p>
        </w:tc>
        <w:tc>
          <w:tcPr>
            <w:tcW w:w="1549" w:type="dxa"/>
          </w:tcPr>
          <w:p w14:paraId="07D12109" w14:textId="737AB8E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7CED0AA4" w14:textId="461455FA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55E47EBA" w14:textId="15332C9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781EAF07" w14:textId="77777777" w:rsidTr="00E5728D">
        <w:trPr>
          <w:trHeight w:val="321"/>
        </w:trPr>
        <w:tc>
          <w:tcPr>
            <w:tcW w:w="1426" w:type="dxa"/>
            <w:vMerge/>
          </w:tcPr>
          <w:p w14:paraId="60852707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6F371CC5" w14:textId="6076DD6F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capacity</w:t>
            </w:r>
          </w:p>
        </w:tc>
        <w:tc>
          <w:tcPr>
            <w:tcW w:w="1549" w:type="dxa"/>
          </w:tcPr>
          <w:p w14:paraId="30579A9E" w14:textId="7285642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0000"/>
          </w:tcPr>
          <w:p w14:paraId="2BD36C5A" w14:textId="56132F0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  <w:shd w:val="clear" w:color="auto" w:fill="FF0000"/>
          </w:tcPr>
          <w:p w14:paraId="2AE6ECFF" w14:textId="1D76274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</w:tr>
      <w:tr w:rsidR="00E5728D" w14:paraId="09E69BB6" w14:textId="77777777" w:rsidTr="00E5728D">
        <w:trPr>
          <w:trHeight w:val="321"/>
        </w:trPr>
        <w:tc>
          <w:tcPr>
            <w:tcW w:w="1426" w:type="dxa"/>
            <w:vMerge/>
          </w:tcPr>
          <w:p w14:paraId="5E9B35F7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0372295D" w14:textId="3A7F01F6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reserve</w:t>
            </w:r>
          </w:p>
        </w:tc>
        <w:tc>
          <w:tcPr>
            <w:tcW w:w="1549" w:type="dxa"/>
          </w:tcPr>
          <w:p w14:paraId="4DA98616" w14:textId="5DADE05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0000"/>
          </w:tcPr>
          <w:p w14:paraId="7B89E7C2" w14:textId="2701A39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  <w:shd w:val="clear" w:color="auto" w:fill="FF0000"/>
          </w:tcPr>
          <w:p w14:paraId="4C2D88D1" w14:textId="37378D7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</w:tr>
      <w:tr w:rsidR="00E5728D" w14:paraId="135A1E2E" w14:textId="77777777" w:rsidTr="00E5728D">
        <w:trPr>
          <w:trHeight w:val="321"/>
        </w:trPr>
        <w:tc>
          <w:tcPr>
            <w:tcW w:w="1426" w:type="dxa"/>
            <w:vMerge/>
          </w:tcPr>
          <w:p w14:paraId="00A4604C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3D0EFB5B" w14:textId="4AAF6A5C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front</w:t>
            </w:r>
          </w:p>
        </w:tc>
        <w:tc>
          <w:tcPr>
            <w:tcW w:w="1549" w:type="dxa"/>
          </w:tcPr>
          <w:p w14:paraId="02CDB14C" w14:textId="34528B1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</w:tcPr>
          <w:p w14:paraId="28176A62" w14:textId="025FABC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6EF04A2A" w14:textId="79FF99F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7422DAB2" w14:textId="77777777" w:rsidTr="00E5728D">
        <w:trPr>
          <w:trHeight w:val="321"/>
        </w:trPr>
        <w:tc>
          <w:tcPr>
            <w:tcW w:w="1426" w:type="dxa"/>
            <w:vMerge/>
          </w:tcPr>
          <w:p w14:paraId="52FE472B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FFD1688" w14:textId="46903572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back</w:t>
            </w:r>
          </w:p>
        </w:tc>
        <w:tc>
          <w:tcPr>
            <w:tcW w:w="1549" w:type="dxa"/>
          </w:tcPr>
          <w:p w14:paraId="2B565E69" w14:textId="5C4DEB8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</w:tcPr>
          <w:p w14:paraId="2B70B77D" w14:textId="2B4E682F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03447400" w14:textId="5DC2366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6A1EADF6" w14:textId="77777777" w:rsidTr="00E5728D">
        <w:trPr>
          <w:trHeight w:val="321"/>
        </w:trPr>
        <w:tc>
          <w:tcPr>
            <w:tcW w:w="1426" w:type="dxa"/>
            <w:vMerge/>
          </w:tcPr>
          <w:p w14:paraId="5FF40EE8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30ECBB77" w14:textId="255F3114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operator[]</w:t>
            </w:r>
          </w:p>
        </w:tc>
        <w:tc>
          <w:tcPr>
            <w:tcW w:w="1549" w:type="dxa"/>
          </w:tcPr>
          <w:p w14:paraId="04E08E43" w14:textId="1DD1466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</w:tcPr>
          <w:p w14:paraId="35BE6580" w14:textId="0087297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782CCF6E" w14:textId="087A6FB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</w:tr>
      <w:tr w:rsidR="00E5728D" w14:paraId="6D305878" w14:textId="77777777" w:rsidTr="00E5728D">
        <w:trPr>
          <w:trHeight w:val="321"/>
        </w:trPr>
        <w:tc>
          <w:tcPr>
            <w:tcW w:w="1426" w:type="dxa"/>
            <w:vMerge/>
          </w:tcPr>
          <w:p w14:paraId="4AF93EE0" w14:textId="6209EDE4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6EDF483" w14:textId="4FEA9DDD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insert</w:t>
            </w:r>
          </w:p>
        </w:tc>
        <w:tc>
          <w:tcPr>
            <w:tcW w:w="1549" w:type="dxa"/>
          </w:tcPr>
          <w:p w14:paraId="01CA16F7" w14:textId="0F28907A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40DFBF3F" w14:textId="223B4C3F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604B213" w14:textId="57E8E20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558FD8AD" w14:textId="77777777" w:rsidTr="00E5728D">
        <w:trPr>
          <w:trHeight w:val="321"/>
        </w:trPr>
        <w:tc>
          <w:tcPr>
            <w:tcW w:w="1426" w:type="dxa"/>
            <w:vMerge/>
          </w:tcPr>
          <w:p w14:paraId="35C1C765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660B316D" w14:textId="76B6F9B4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erase</w:t>
            </w:r>
          </w:p>
        </w:tc>
        <w:tc>
          <w:tcPr>
            <w:tcW w:w="1549" w:type="dxa"/>
          </w:tcPr>
          <w:p w14:paraId="5674043A" w14:textId="1C33276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3BD318E9" w14:textId="717AF7C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3A3670BD" w14:textId="1581507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50C14F3" w14:textId="77777777" w:rsidTr="00E5728D">
        <w:trPr>
          <w:trHeight w:val="321"/>
        </w:trPr>
        <w:tc>
          <w:tcPr>
            <w:tcW w:w="1426" w:type="dxa"/>
            <w:vMerge/>
          </w:tcPr>
          <w:p w14:paraId="438F8359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3AED3C2" w14:textId="64966719" w:rsidR="00E5728D" w:rsidRPr="00E5728D" w:rsidRDefault="00E5728D" w:rsidP="00E5728D">
            <w:pPr>
              <w:rPr>
                <w:rFonts w:ascii="Consolas" w:hAnsi="Consolas"/>
              </w:rPr>
            </w:pPr>
            <w:proofErr w:type="spellStart"/>
            <w:r w:rsidRPr="00E5728D">
              <w:rPr>
                <w:rFonts w:ascii="Consolas" w:hAnsi="Consolas"/>
              </w:rPr>
              <w:t>push_back</w:t>
            </w:r>
            <w:proofErr w:type="spellEnd"/>
          </w:p>
        </w:tc>
        <w:tc>
          <w:tcPr>
            <w:tcW w:w="1549" w:type="dxa"/>
          </w:tcPr>
          <w:p w14:paraId="14FE9EEF" w14:textId="1CF8826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0723E835" w14:textId="04AE8FF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0A7852C5" w14:textId="37D5D09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5A73EB61" w14:textId="77777777" w:rsidTr="00E5728D">
        <w:trPr>
          <w:trHeight w:val="321"/>
        </w:trPr>
        <w:tc>
          <w:tcPr>
            <w:tcW w:w="1426" w:type="dxa"/>
            <w:vMerge/>
          </w:tcPr>
          <w:p w14:paraId="27469DD9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B226340" w14:textId="78FE1BE5" w:rsidR="00E5728D" w:rsidRPr="00E5728D" w:rsidRDefault="00E5728D" w:rsidP="00E5728D">
            <w:pPr>
              <w:rPr>
                <w:rFonts w:ascii="Consolas" w:hAnsi="Consolas"/>
              </w:rPr>
            </w:pPr>
            <w:proofErr w:type="spellStart"/>
            <w:r w:rsidRPr="00E5728D">
              <w:rPr>
                <w:rFonts w:ascii="Consolas" w:hAnsi="Consolas"/>
              </w:rPr>
              <w:t>pop_back</w:t>
            </w:r>
            <w:proofErr w:type="spellEnd"/>
          </w:p>
        </w:tc>
        <w:tc>
          <w:tcPr>
            <w:tcW w:w="1549" w:type="dxa"/>
          </w:tcPr>
          <w:p w14:paraId="51466AC9" w14:textId="20AF42B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157B8760" w14:textId="7E9F1981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7B8C8FC1" w14:textId="38A25E7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736548DE" w14:textId="77777777" w:rsidTr="00E5728D">
        <w:trPr>
          <w:trHeight w:val="321"/>
        </w:trPr>
        <w:tc>
          <w:tcPr>
            <w:tcW w:w="1426" w:type="dxa"/>
            <w:vMerge/>
          </w:tcPr>
          <w:p w14:paraId="397A3BAF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21507F7E" w14:textId="47811D06" w:rsidR="00E5728D" w:rsidRPr="00E5728D" w:rsidRDefault="00E5728D" w:rsidP="00E5728D">
            <w:pPr>
              <w:rPr>
                <w:rFonts w:ascii="Consolas" w:hAnsi="Consolas"/>
              </w:rPr>
            </w:pPr>
            <w:proofErr w:type="spellStart"/>
            <w:r w:rsidRPr="00E5728D">
              <w:rPr>
                <w:rFonts w:ascii="Consolas" w:hAnsi="Consolas"/>
              </w:rPr>
              <w:t>push_front</w:t>
            </w:r>
            <w:proofErr w:type="spellEnd"/>
          </w:p>
        </w:tc>
        <w:tc>
          <w:tcPr>
            <w:tcW w:w="1549" w:type="dxa"/>
            <w:shd w:val="clear" w:color="auto" w:fill="FF0000"/>
          </w:tcPr>
          <w:p w14:paraId="2837D33A" w14:textId="6E4D35B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</w:tcPr>
          <w:p w14:paraId="00AF125E" w14:textId="480E53E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2C19C347" w14:textId="14D7576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6D8EA94F" w14:textId="77777777" w:rsidTr="00E5728D">
        <w:trPr>
          <w:trHeight w:val="321"/>
        </w:trPr>
        <w:tc>
          <w:tcPr>
            <w:tcW w:w="1426" w:type="dxa"/>
            <w:vMerge/>
          </w:tcPr>
          <w:p w14:paraId="371324EB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47C0A62" w14:textId="1121AFD7" w:rsidR="00E5728D" w:rsidRPr="00E5728D" w:rsidRDefault="00E5728D" w:rsidP="00E5728D">
            <w:pPr>
              <w:rPr>
                <w:rFonts w:ascii="Consolas" w:hAnsi="Consolas"/>
              </w:rPr>
            </w:pPr>
            <w:proofErr w:type="spellStart"/>
            <w:r w:rsidRPr="00E5728D">
              <w:rPr>
                <w:rFonts w:ascii="Consolas" w:hAnsi="Consolas"/>
              </w:rPr>
              <w:t>pop_front</w:t>
            </w:r>
            <w:proofErr w:type="spellEnd"/>
          </w:p>
        </w:tc>
        <w:tc>
          <w:tcPr>
            <w:tcW w:w="1549" w:type="dxa"/>
            <w:shd w:val="clear" w:color="auto" w:fill="FF0000"/>
          </w:tcPr>
          <w:p w14:paraId="55A74896" w14:textId="3B4E39F8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</w:tcPr>
          <w:p w14:paraId="0D988D6B" w14:textId="68B5442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0FA950D5" w14:textId="0D05068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0DFDE9EB" w14:textId="77777777" w:rsidTr="00E5728D">
        <w:trPr>
          <w:trHeight w:val="321"/>
        </w:trPr>
        <w:tc>
          <w:tcPr>
            <w:tcW w:w="1426" w:type="dxa"/>
            <w:vMerge/>
          </w:tcPr>
          <w:p w14:paraId="1D9CD188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241F19C9" w14:textId="7FE8E274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sort</w:t>
            </w:r>
          </w:p>
        </w:tc>
        <w:tc>
          <w:tcPr>
            <w:tcW w:w="1549" w:type="dxa"/>
            <w:shd w:val="clear" w:color="auto" w:fill="FF0000"/>
          </w:tcPr>
          <w:p w14:paraId="582D0384" w14:textId="3FA9A1D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51ECD471" w14:textId="44DA4CB3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150222CE" w14:textId="7F6988F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608CEB2F" w14:textId="77777777" w:rsidTr="00E5728D">
        <w:trPr>
          <w:trHeight w:val="321"/>
        </w:trPr>
        <w:tc>
          <w:tcPr>
            <w:tcW w:w="1426" w:type="dxa"/>
            <w:vMerge/>
          </w:tcPr>
          <w:p w14:paraId="3BF29EC3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65C16280" w14:textId="139A8186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merge</w:t>
            </w:r>
          </w:p>
        </w:tc>
        <w:tc>
          <w:tcPr>
            <w:tcW w:w="1549" w:type="dxa"/>
            <w:shd w:val="clear" w:color="auto" w:fill="FF0000"/>
          </w:tcPr>
          <w:p w14:paraId="46ECA32A" w14:textId="1B425817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7F3C53DA" w14:textId="4A14392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61038EDF" w14:textId="0EB7AB12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149B8035" w14:textId="77777777" w:rsidTr="00E5728D">
        <w:trPr>
          <w:trHeight w:val="321"/>
        </w:trPr>
        <w:tc>
          <w:tcPr>
            <w:tcW w:w="1426" w:type="dxa"/>
            <w:vMerge/>
          </w:tcPr>
          <w:p w14:paraId="3FB31ADB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51A2AF5" w14:textId="1B5B9917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reverse</w:t>
            </w:r>
          </w:p>
        </w:tc>
        <w:tc>
          <w:tcPr>
            <w:tcW w:w="1549" w:type="dxa"/>
            <w:shd w:val="clear" w:color="auto" w:fill="FF0000"/>
          </w:tcPr>
          <w:p w14:paraId="67EEEC51" w14:textId="5B9CC7BB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53ECCE2B" w14:textId="34C6CA1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192752AD" w14:textId="372A8E7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7C98171D" w14:textId="77777777" w:rsidTr="00E5728D">
        <w:trPr>
          <w:trHeight w:val="321"/>
        </w:trPr>
        <w:tc>
          <w:tcPr>
            <w:tcW w:w="1426" w:type="dxa"/>
            <w:vMerge/>
          </w:tcPr>
          <w:p w14:paraId="684B4DA8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2BEF1AB2" w14:textId="7C1DF542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remove</w:t>
            </w:r>
          </w:p>
        </w:tc>
        <w:tc>
          <w:tcPr>
            <w:tcW w:w="1549" w:type="dxa"/>
            <w:shd w:val="clear" w:color="auto" w:fill="FF0000"/>
          </w:tcPr>
          <w:p w14:paraId="0EDFF163" w14:textId="1977756A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403C2AD2" w14:textId="317C299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2C921E10" w14:textId="76A7EBD4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E5728D" w14:paraId="46532935" w14:textId="77777777" w:rsidTr="00E5728D">
        <w:trPr>
          <w:trHeight w:val="321"/>
        </w:trPr>
        <w:tc>
          <w:tcPr>
            <w:tcW w:w="1426" w:type="dxa"/>
            <w:vMerge/>
          </w:tcPr>
          <w:p w14:paraId="162CE015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529D3B94" w14:textId="578F8DE5" w:rsidR="00E5728D" w:rsidRPr="00E5728D" w:rsidRDefault="00E5728D" w:rsidP="00E5728D">
            <w:pPr>
              <w:rPr>
                <w:rFonts w:ascii="Consolas" w:hAnsi="Consolas"/>
              </w:rPr>
            </w:pPr>
            <w:proofErr w:type="spellStart"/>
            <w:r w:rsidRPr="00E5728D">
              <w:rPr>
                <w:rFonts w:ascii="Consolas" w:hAnsi="Consolas"/>
              </w:rPr>
              <w:t>erase_by_index</w:t>
            </w:r>
            <w:proofErr w:type="spellEnd"/>
          </w:p>
        </w:tc>
        <w:tc>
          <w:tcPr>
            <w:tcW w:w="1549" w:type="dxa"/>
            <w:shd w:val="clear" w:color="auto" w:fill="FF0000"/>
          </w:tcPr>
          <w:p w14:paraId="75036E36" w14:textId="639251C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1FA7F878" w14:textId="4A5CA516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71BBA26D" w14:textId="230F0F3D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3A30E753" w14:textId="77777777" w:rsidTr="00E5728D">
        <w:trPr>
          <w:trHeight w:val="321"/>
        </w:trPr>
        <w:tc>
          <w:tcPr>
            <w:tcW w:w="1426" w:type="dxa"/>
            <w:vMerge/>
          </w:tcPr>
          <w:p w14:paraId="739AB4CB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1116CD41" w14:textId="19718C54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unique</w:t>
            </w:r>
          </w:p>
        </w:tc>
        <w:tc>
          <w:tcPr>
            <w:tcW w:w="1549" w:type="dxa"/>
            <w:shd w:val="clear" w:color="auto" w:fill="FF0000"/>
          </w:tcPr>
          <w:p w14:paraId="32CCF3AE" w14:textId="39F13139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0000"/>
          </w:tcPr>
          <w:p w14:paraId="7BAD3578" w14:textId="3C48E52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X</w:t>
            </w:r>
          </w:p>
        </w:tc>
        <w:tc>
          <w:tcPr>
            <w:tcW w:w="1842" w:type="dxa"/>
          </w:tcPr>
          <w:p w14:paraId="7F60A899" w14:textId="13C86E4E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E5728D" w14:paraId="56A1D788" w14:textId="77777777" w:rsidTr="00E5728D">
        <w:trPr>
          <w:trHeight w:val="321"/>
        </w:trPr>
        <w:tc>
          <w:tcPr>
            <w:tcW w:w="1426" w:type="dxa"/>
            <w:vMerge/>
          </w:tcPr>
          <w:p w14:paraId="7A5EFB5C" w14:textId="77777777" w:rsidR="00E5728D" w:rsidRPr="00E5728D" w:rsidRDefault="00E5728D" w:rsidP="00E5728D">
            <w:pPr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28DDEAEA" w14:textId="34213414" w:rsidR="00E5728D" w:rsidRPr="00E5728D" w:rsidRDefault="00E5728D" w:rsidP="00E5728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clear</w:t>
            </w:r>
          </w:p>
        </w:tc>
        <w:tc>
          <w:tcPr>
            <w:tcW w:w="1549" w:type="dxa"/>
          </w:tcPr>
          <w:p w14:paraId="6489DB76" w14:textId="0B3C6355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</w:tcPr>
          <w:p w14:paraId="17B53083" w14:textId="26BB61D0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</w:tcPr>
          <w:p w14:paraId="01272ACE" w14:textId="7DA4294C" w:rsidR="00E5728D" w:rsidRPr="00E5728D" w:rsidRDefault="00E5728D" w:rsidP="00E5728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</w:tbl>
    <w:p w14:paraId="33E78EC0" w14:textId="25B32103" w:rsidR="00136318" w:rsidRDefault="00136318"/>
    <w:tbl>
      <w:tblPr>
        <w:tblStyle w:val="a3"/>
        <w:tblW w:w="9053" w:type="dxa"/>
        <w:tblLook w:val="04A0" w:firstRow="1" w:lastRow="0" w:firstColumn="1" w:lastColumn="0" w:noHBand="0" w:noVBand="1"/>
      </w:tblPr>
      <w:tblGrid>
        <w:gridCol w:w="1426"/>
        <w:gridCol w:w="2397"/>
        <w:gridCol w:w="1549"/>
        <w:gridCol w:w="1839"/>
        <w:gridCol w:w="1842"/>
      </w:tblGrid>
      <w:tr w:rsidR="00B249C1" w14:paraId="3C4539C8" w14:textId="77777777" w:rsidTr="00660234">
        <w:trPr>
          <w:trHeight w:val="217"/>
        </w:trPr>
        <w:tc>
          <w:tcPr>
            <w:tcW w:w="3823" w:type="dxa"/>
            <w:gridSpan w:val="2"/>
            <w:vMerge w:val="restart"/>
            <w:shd w:val="clear" w:color="auto" w:fill="ED7D31" w:themeFill="accent2"/>
          </w:tcPr>
          <w:p w14:paraId="371B9B74" w14:textId="77777777" w:rsidR="00B249C1" w:rsidRPr="00E5728D" w:rsidRDefault="00B249C1" w:rsidP="00660234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5230" w:type="dxa"/>
            <w:gridSpan w:val="3"/>
            <w:shd w:val="clear" w:color="auto" w:fill="ED7D31" w:themeFill="accent2"/>
          </w:tcPr>
          <w:p w14:paraId="392785CF" w14:textId="60DA0885" w:rsidR="00B249C1" w:rsidRPr="00E5728D" w:rsidRDefault="00B249C1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Adaptive</w:t>
            </w:r>
            <w:r w:rsidRPr="00E5728D">
              <w:rPr>
                <w:rFonts w:ascii="Consolas" w:hAnsi="Consolas"/>
                <w:color w:val="000000" w:themeColor="text1"/>
              </w:rPr>
              <w:t xml:space="preserve"> Container</w:t>
            </w:r>
          </w:p>
        </w:tc>
      </w:tr>
      <w:tr w:rsidR="00B249C1" w14:paraId="6D6AC019" w14:textId="77777777" w:rsidTr="00660234">
        <w:trPr>
          <w:trHeight w:val="217"/>
        </w:trPr>
        <w:tc>
          <w:tcPr>
            <w:tcW w:w="3823" w:type="dxa"/>
            <w:gridSpan w:val="2"/>
            <w:vMerge/>
            <w:shd w:val="clear" w:color="auto" w:fill="ED7D31" w:themeFill="accent2"/>
          </w:tcPr>
          <w:p w14:paraId="46C6707E" w14:textId="77777777" w:rsidR="00B249C1" w:rsidRPr="00E5728D" w:rsidRDefault="00B249C1" w:rsidP="00660234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1549" w:type="dxa"/>
            <w:shd w:val="clear" w:color="auto" w:fill="ED7D31" w:themeFill="accent2"/>
          </w:tcPr>
          <w:p w14:paraId="45D66C83" w14:textId="1D993E97" w:rsidR="00B249C1" w:rsidRPr="00E5728D" w:rsidRDefault="00B249C1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stack</w:t>
            </w:r>
          </w:p>
        </w:tc>
        <w:tc>
          <w:tcPr>
            <w:tcW w:w="1839" w:type="dxa"/>
            <w:shd w:val="clear" w:color="auto" w:fill="ED7D31" w:themeFill="accent2"/>
          </w:tcPr>
          <w:p w14:paraId="4E0DB628" w14:textId="6A0237B1" w:rsidR="00B249C1" w:rsidRPr="00E5728D" w:rsidRDefault="00B249C1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queue</w:t>
            </w:r>
          </w:p>
        </w:tc>
        <w:tc>
          <w:tcPr>
            <w:tcW w:w="1842" w:type="dxa"/>
            <w:shd w:val="clear" w:color="auto" w:fill="ED7D31" w:themeFill="accent2"/>
          </w:tcPr>
          <w:p w14:paraId="7F11EAD4" w14:textId="19391E82" w:rsidR="00B249C1" w:rsidRPr="00E5728D" w:rsidRDefault="00B249C1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color w:val="000000" w:themeColor="text1"/>
              </w:rPr>
              <w:t>pri_queue</w:t>
            </w:r>
            <w:proofErr w:type="spellEnd"/>
          </w:p>
        </w:tc>
      </w:tr>
      <w:tr w:rsidR="00B249C1" w14:paraId="37084E1A" w14:textId="77777777" w:rsidTr="00660234">
        <w:trPr>
          <w:trHeight w:val="321"/>
        </w:trPr>
        <w:tc>
          <w:tcPr>
            <w:tcW w:w="1426" w:type="dxa"/>
            <w:vMerge w:val="restart"/>
            <w:vAlign w:val="center"/>
          </w:tcPr>
          <w:p w14:paraId="33586D4D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constructor</w:t>
            </w:r>
          </w:p>
          <w:p w14:paraId="6266044D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EBFFC4C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default constructor</w:t>
            </w:r>
          </w:p>
        </w:tc>
        <w:tc>
          <w:tcPr>
            <w:tcW w:w="1549" w:type="dxa"/>
          </w:tcPr>
          <w:p w14:paraId="263EF941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58ED0003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17266549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71B876EF" w14:textId="77777777" w:rsidTr="00660234">
        <w:trPr>
          <w:trHeight w:val="321"/>
        </w:trPr>
        <w:tc>
          <w:tcPr>
            <w:tcW w:w="1426" w:type="dxa"/>
            <w:vMerge/>
            <w:vAlign w:val="center"/>
          </w:tcPr>
          <w:p w14:paraId="54A91835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</w:tcPr>
          <w:p w14:paraId="76127E25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copy constructor</w:t>
            </w:r>
          </w:p>
        </w:tc>
        <w:tc>
          <w:tcPr>
            <w:tcW w:w="1549" w:type="dxa"/>
          </w:tcPr>
          <w:p w14:paraId="3E7E49ED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</w:tcPr>
          <w:p w14:paraId="0DE6E5F0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</w:tcPr>
          <w:p w14:paraId="6E0FDDAF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17FADA51" w14:textId="77777777" w:rsidTr="00B249C1">
        <w:trPr>
          <w:trHeight w:val="321"/>
        </w:trPr>
        <w:tc>
          <w:tcPr>
            <w:tcW w:w="1426" w:type="dxa"/>
            <w:vMerge w:val="restart"/>
            <w:vAlign w:val="center"/>
          </w:tcPr>
          <w:p w14:paraId="45B1B6B3" w14:textId="77777777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member function</w:t>
            </w:r>
          </w:p>
        </w:tc>
        <w:tc>
          <w:tcPr>
            <w:tcW w:w="2397" w:type="dxa"/>
            <w:shd w:val="clear" w:color="auto" w:fill="FFFFFF" w:themeFill="background1"/>
          </w:tcPr>
          <w:p w14:paraId="4DBAC8B1" w14:textId="653EE132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mpty</w:t>
            </w:r>
          </w:p>
        </w:tc>
        <w:tc>
          <w:tcPr>
            <w:tcW w:w="1549" w:type="dxa"/>
            <w:shd w:val="clear" w:color="auto" w:fill="FFFFFF" w:themeFill="background1"/>
          </w:tcPr>
          <w:p w14:paraId="11B21C13" w14:textId="520663FB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78EBBC59" w14:textId="5A366448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  <w:shd w:val="clear" w:color="auto" w:fill="FFFFFF" w:themeFill="background1"/>
          </w:tcPr>
          <w:p w14:paraId="06A58C0F" w14:textId="73B1FEA9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3CE4E4DE" w14:textId="77777777" w:rsidTr="00B249C1">
        <w:trPr>
          <w:trHeight w:val="321"/>
        </w:trPr>
        <w:tc>
          <w:tcPr>
            <w:tcW w:w="1426" w:type="dxa"/>
            <w:vMerge/>
          </w:tcPr>
          <w:p w14:paraId="0D96181E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5227DD56" w14:textId="04CF0D1A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ize</w:t>
            </w:r>
          </w:p>
        </w:tc>
        <w:tc>
          <w:tcPr>
            <w:tcW w:w="1549" w:type="dxa"/>
            <w:shd w:val="clear" w:color="auto" w:fill="FFFFFF" w:themeFill="background1"/>
          </w:tcPr>
          <w:p w14:paraId="5E630D0C" w14:textId="0E8397CD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18F87947" w14:textId="6963576E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  <w:shd w:val="clear" w:color="auto" w:fill="FFFFFF" w:themeFill="background1"/>
          </w:tcPr>
          <w:p w14:paraId="0F514C32" w14:textId="231E0D80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1697ED04" w14:textId="77777777" w:rsidTr="00B249C1">
        <w:trPr>
          <w:trHeight w:val="321"/>
        </w:trPr>
        <w:tc>
          <w:tcPr>
            <w:tcW w:w="1426" w:type="dxa"/>
            <w:vMerge/>
          </w:tcPr>
          <w:p w14:paraId="342CF629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3BEC50BF" w14:textId="34200309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ush</w:t>
            </w:r>
          </w:p>
        </w:tc>
        <w:tc>
          <w:tcPr>
            <w:tcW w:w="1549" w:type="dxa"/>
            <w:shd w:val="clear" w:color="auto" w:fill="FFFFFF" w:themeFill="background1"/>
          </w:tcPr>
          <w:p w14:paraId="73E27EA8" w14:textId="71752C73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5321F9FA" w14:textId="373733B6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42" w:type="dxa"/>
            <w:shd w:val="clear" w:color="auto" w:fill="FFFFFF" w:themeFill="background1"/>
          </w:tcPr>
          <w:p w14:paraId="597FCAE7" w14:textId="5BC79160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0B33D3E4" w14:textId="77777777" w:rsidTr="00676ECD">
        <w:trPr>
          <w:trHeight w:val="321"/>
        </w:trPr>
        <w:tc>
          <w:tcPr>
            <w:tcW w:w="1426" w:type="dxa"/>
            <w:vMerge/>
          </w:tcPr>
          <w:p w14:paraId="5D6C77E9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25410E19" w14:textId="08A461F0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ack</w:t>
            </w:r>
          </w:p>
        </w:tc>
        <w:tc>
          <w:tcPr>
            <w:tcW w:w="1549" w:type="dxa"/>
            <w:shd w:val="clear" w:color="auto" w:fill="FF0000"/>
          </w:tcPr>
          <w:p w14:paraId="4BC69080" w14:textId="59112E72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1839" w:type="dxa"/>
            <w:shd w:val="clear" w:color="auto" w:fill="FFFFFF" w:themeFill="background1"/>
          </w:tcPr>
          <w:p w14:paraId="1BA259EA" w14:textId="30482CD8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  <w:shd w:val="clear" w:color="auto" w:fill="FF0000"/>
          </w:tcPr>
          <w:p w14:paraId="3E603090" w14:textId="2785D266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</w:tr>
      <w:tr w:rsidR="00B249C1" w14:paraId="76D1FEC8" w14:textId="77777777" w:rsidTr="00B249C1">
        <w:trPr>
          <w:trHeight w:val="321"/>
        </w:trPr>
        <w:tc>
          <w:tcPr>
            <w:tcW w:w="1426" w:type="dxa"/>
            <w:vMerge/>
          </w:tcPr>
          <w:p w14:paraId="5E54818E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6AFB1979" w14:textId="1D34A803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op</w:t>
            </w:r>
          </w:p>
        </w:tc>
        <w:tc>
          <w:tcPr>
            <w:tcW w:w="1549" w:type="dxa"/>
            <w:shd w:val="clear" w:color="auto" w:fill="FFFFFF" w:themeFill="background1"/>
          </w:tcPr>
          <w:p w14:paraId="3E0D1E95" w14:textId="1220FBED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185B1C10" w14:textId="3EADE572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  <w:shd w:val="clear" w:color="auto" w:fill="FFFFFF" w:themeFill="background1"/>
          </w:tcPr>
          <w:p w14:paraId="7A5054CC" w14:textId="5BED198F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B249C1" w14:paraId="2AE7F01D" w14:textId="77777777" w:rsidTr="00676ECD">
        <w:trPr>
          <w:trHeight w:val="321"/>
        </w:trPr>
        <w:tc>
          <w:tcPr>
            <w:tcW w:w="1426" w:type="dxa"/>
            <w:vMerge/>
          </w:tcPr>
          <w:p w14:paraId="7128356A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2E961FF7" w14:textId="081E2D5F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op</w:t>
            </w:r>
          </w:p>
        </w:tc>
        <w:tc>
          <w:tcPr>
            <w:tcW w:w="1549" w:type="dxa"/>
            <w:shd w:val="clear" w:color="auto" w:fill="FFFFFF" w:themeFill="background1"/>
          </w:tcPr>
          <w:p w14:paraId="50551554" w14:textId="166D63BB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0000"/>
          </w:tcPr>
          <w:p w14:paraId="6B20261C" w14:textId="1B02E4D3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1842" w:type="dxa"/>
            <w:shd w:val="clear" w:color="auto" w:fill="FFFFFF" w:themeFill="background1"/>
          </w:tcPr>
          <w:p w14:paraId="4B62DDE8" w14:textId="31FA5A8B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B249C1" w14:paraId="4116DCF5" w14:textId="77777777" w:rsidTr="00676ECD">
        <w:trPr>
          <w:trHeight w:val="321"/>
        </w:trPr>
        <w:tc>
          <w:tcPr>
            <w:tcW w:w="1426" w:type="dxa"/>
            <w:vMerge/>
          </w:tcPr>
          <w:p w14:paraId="1EF3526B" w14:textId="77777777" w:rsidR="00B249C1" w:rsidRPr="00E5728D" w:rsidRDefault="00B249C1" w:rsidP="00B249C1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77AD8A17" w14:textId="08BF446C" w:rsidR="00B249C1" w:rsidRPr="00E5728D" w:rsidRDefault="00B249C1" w:rsidP="00B249C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wap</w:t>
            </w:r>
          </w:p>
        </w:tc>
        <w:tc>
          <w:tcPr>
            <w:tcW w:w="1549" w:type="dxa"/>
            <w:shd w:val="clear" w:color="auto" w:fill="FFFFFF" w:themeFill="background1"/>
          </w:tcPr>
          <w:p w14:paraId="57978F89" w14:textId="7D97ABFC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6C6A6C49" w14:textId="6C7046EF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42" w:type="dxa"/>
            <w:shd w:val="clear" w:color="auto" w:fill="FF0000"/>
          </w:tcPr>
          <w:p w14:paraId="49C90D7A" w14:textId="39EDE8B9" w:rsidR="00B249C1" w:rsidRPr="00E5728D" w:rsidRDefault="00B249C1" w:rsidP="00B249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</w:tr>
    </w:tbl>
    <w:p w14:paraId="235709CA" w14:textId="5078F869" w:rsidR="00B249C1" w:rsidRDefault="00B249C1"/>
    <w:p w14:paraId="5AD84B59" w14:textId="36CF849A" w:rsidR="00B249C1" w:rsidRDefault="00B249C1">
      <w:pPr>
        <w:rPr>
          <w:rFonts w:hint="eastAsia"/>
        </w:rPr>
      </w:pPr>
    </w:p>
    <w:tbl>
      <w:tblPr>
        <w:tblStyle w:val="a3"/>
        <w:tblW w:w="7211" w:type="dxa"/>
        <w:tblLook w:val="04A0" w:firstRow="1" w:lastRow="0" w:firstColumn="1" w:lastColumn="0" w:noHBand="0" w:noVBand="1"/>
      </w:tblPr>
      <w:tblGrid>
        <w:gridCol w:w="1426"/>
        <w:gridCol w:w="2397"/>
        <w:gridCol w:w="1549"/>
        <w:gridCol w:w="1839"/>
      </w:tblGrid>
      <w:tr w:rsidR="00B249C1" w14:paraId="3328006C" w14:textId="77777777" w:rsidTr="00452186">
        <w:trPr>
          <w:trHeight w:val="217"/>
        </w:trPr>
        <w:tc>
          <w:tcPr>
            <w:tcW w:w="3823" w:type="dxa"/>
            <w:gridSpan w:val="2"/>
            <w:vMerge w:val="restart"/>
            <w:shd w:val="clear" w:color="auto" w:fill="ED7D31" w:themeFill="accent2"/>
          </w:tcPr>
          <w:p w14:paraId="1C03B2AB" w14:textId="77777777" w:rsidR="00B249C1" w:rsidRPr="00E5728D" w:rsidRDefault="00B249C1" w:rsidP="00660234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3388" w:type="dxa"/>
            <w:gridSpan w:val="2"/>
            <w:shd w:val="clear" w:color="auto" w:fill="ED7D31" w:themeFill="accent2"/>
          </w:tcPr>
          <w:p w14:paraId="51A8F7C6" w14:textId="50C2ED69" w:rsidR="00B249C1" w:rsidRPr="00E5728D" w:rsidRDefault="00676ECD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Associative</w:t>
            </w:r>
            <w:r w:rsidR="00B249C1" w:rsidRPr="00E5728D">
              <w:rPr>
                <w:rFonts w:ascii="Consolas" w:hAnsi="Consolas"/>
                <w:color w:val="000000" w:themeColor="text1"/>
              </w:rPr>
              <w:t xml:space="preserve"> Container</w:t>
            </w:r>
          </w:p>
        </w:tc>
      </w:tr>
      <w:tr w:rsidR="00B249C1" w14:paraId="56302BA1" w14:textId="77777777" w:rsidTr="00B249C1">
        <w:trPr>
          <w:trHeight w:val="217"/>
        </w:trPr>
        <w:tc>
          <w:tcPr>
            <w:tcW w:w="3823" w:type="dxa"/>
            <w:gridSpan w:val="2"/>
            <w:vMerge/>
            <w:shd w:val="clear" w:color="auto" w:fill="ED7D31" w:themeFill="accent2"/>
          </w:tcPr>
          <w:p w14:paraId="20A50554" w14:textId="77777777" w:rsidR="00B249C1" w:rsidRPr="00E5728D" w:rsidRDefault="00B249C1" w:rsidP="00660234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1549" w:type="dxa"/>
            <w:shd w:val="clear" w:color="auto" w:fill="ED7D31" w:themeFill="accent2"/>
          </w:tcPr>
          <w:p w14:paraId="75CA360A" w14:textId="5D65B248" w:rsidR="00B249C1" w:rsidRPr="00E5728D" w:rsidRDefault="00676ECD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set</w:t>
            </w:r>
          </w:p>
        </w:tc>
        <w:tc>
          <w:tcPr>
            <w:tcW w:w="1839" w:type="dxa"/>
            <w:shd w:val="clear" w:color="auto" w:fill="ED7D31" w:themeFill="accent2"/>
          </w:tcPr>
          <w:p w14:paraId="69880542" w14:textId="7C669EA7" w:rsidR="00B249C1" w:rsidRPr="00E5728D" w:rsidRDefault="00676ECD" w:rsidP="00660234">
            <w:pPr>
              <w:jc w:val="center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m</w:t>
            </w:r>
            <w:r>
              <w:rPr>
                <w:rFonts w:ascii="Consolas" w:hAnsi="Consolas"/>
                <w:color w:val="000000" w:themeColor="text1"/>
              </w:rPr>
              <w:t>ap</w:t>
            </w:r>
          </w:p>
        </w:tc>
      </w:tr>
      <w:tr w:rsidR="00B249C1" w14:paraId="7CBCE008" w14:textId="77777777" w:rsidTr="00676EC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1106A82B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constructor</w:t>
            </w:r>
          </w:p>
          <w:p w14:paraId="476E2395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6757DA2D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default constructor</w:t>
            </w:r>
          </w:p>
        </w:tc>
        <w:tc>
          <w:tcPr>
            <w:tcW w:w="1549" w:type="dxa"/>
            <w:shd w:val="clear" w:color="auto" w:fill="FFFFFF" w:themeFill="background1"/>
          </w:tcPr>
          <w:p w14:paraId="3059E264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034EDB57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533062F5" w14:textId="77777777" w:rsidTr="00676ECD">
        <w:trPr>
          <w:trHeight w:val="321"/>
        </w:trPr>
        <w:tc>
          <w:tcPr>
            <w:tcW w:w="1426" w:type="dxa"/>
            <w:vMerge/>
            <w:vAlign w:val="center"/>
          </w:tcPr>
          <w:p w14:paraId="74EB8311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0A101898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copy constructor</w:t>
            </w:r>
          </w:p>
        </w:tc>
        <w:tc>
          <w:tcPr>
            <w:tcW w:w="1549" w:type="dxa"/>
            <w:shd w:val="clear" w:color="auto" w:fill="FFFFFF" w:themeFill="background1"/>
          </w:tcPr>
          <w:p w14:paraId="268C249C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696540A6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7CD998A5" w14:textId="77777777" w:rsidTr="00676ECD">
        <w:trPr>
          <w:trHeight w:val="321"/>
        </w:trPr>
        <w:tc>
          <w:tcPr>
            <w:tcW w:w="1426" w:type="dxa"/>
            <w:vMerge/>
            <w:vAlign w:val="center"/>
          </w:tcPr>
          <w:p w14:paraId="025126A7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7E447961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operator=</w:t>
            </w:r>
          </w:p>
        </w:tc>
        <w:tc>
          <w:tcPr>
            <w:tcW w:w="1549" w:type="dxa"/>
            <w:shd w:val="clear" w:color="auto" w:fill="FFFFFF" w:themeFill="background1"/>
          </w:tcPr>
          <w:p w14:paraId="23F17E98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02925D79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B249C1" w14:paraId="63196A61" w14:textId="77777777" w:rsidTr="00676ECD">
        <w:trPr>
          <w:trHeight w:val="321"/>
        </w:trPr>
        <w:tc>
          <w:tcPr>
            <w:tcW w:w="1426" w:type="dxa"/>
            <w:vMerge/>
            <w:vAlign w:val="center"/>
          </w:tcPr>
          <w:p w14:paraId="42C1F3F1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25B84416" w14:textId="77777777" w:rsidR="00B249C1" w:rsidRPr="00E5728D" w:rsidRDefault="00B249C1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destructor</w:t>
            </w:r>
          </w:p>
        </w:tc>
        <w:tc>
          <w:tcPr>
            <w:tcW w:w="1549" w:type="dxa"/>
            <w:shd w:val="clear" w:color="auto" w:fill="FFFFFF" w:themeFill="background1"/>
          </w:tcPr>
          <w:p w14:paraId="2918CA2C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3710CD15" w14:textId="77777777" w:rsidR="00B249C1" w:rsidRPr="00E5728D" w:rsidRDefault="00B249C1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630C3A51" w14:textId="77777777" w:rsidTr="00676EC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61130478" w14:textId="77777777" w:rsidR="00676ECD" w:rsidRPr="00E5728D" w:rsidRDefault="00676ECD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iterator</w:t>
            </w:r>
          </w:p>
        </w:tc>
        <w:tc>
          <w:tcPr>
            <w:tcW w:w="2397" w:type="dxa"/>
            <w:shd w:val="clear" w:color="auto" w:fill="FFFFFF" w:themeFill="background1"/>
          </w:tcPr>
          <w:p w14:paraId="319F6BC0" w14:textId="77777777" w:rsidR="00676ECD" w:rsidRPr="00E5728D" w:rsidRDefault="00676ECD" w:rsidP="00660234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default constructor</w:t>
            </w:r>
          </w:p>
        </w:tc>
        <w:tc>
          <w:tcPr>
            <w:tcW w:w="1549" w:type="dxa"/>
            <w:shd w:val="clear" w:color="auto" w:fill="FFFFFF" w:themeFill="background1"/>
          </w:tcPr>
          <w:p w14:paraId="4BF57DC4" w14:textId="77777777" w:rsidR="00676ECD" w:rsidRPr="00E5728D" w:rsidRDefault="00676ECD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23E699F4" w14:textId="77777777" w:rsidR="00676ECD" w:rsidRPr="00E5728D" w:rsidRDefault="00676ECD" w:rsidP="00660234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7E72032C" w14:textId="77777777" w:rsidTr="00A778E2">
        <w:trPr>
          <w:trHeight w:val="321"/>
        </w:trPr>
        <w:tc>
          <w:tcPr>
            <w:tcW w:w="1426" w:type="dxa"/>
            <w:vMerge/>
            <w:vAlign w:val="center"/>
          </w:tcPr>
          <w:p w14:paraId="672627EA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3DD62AD4" w14:textId="63CA294E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perator=</w:t>
            </w:r>
          </w:p>
        </w:tc>
        <w:tc>
          <w:tcPr>
            <w:tcW w:w="1549" w:type="dxa"/>
            <w:shd w:val="clear" w:color="auto" w:fill="FF0000"/>
          </w:tcPr>
          <w:p w14:paraId="5C35D34B" w14:textId="5D9F90AB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FFFF" w:themeFill="background1"/>
          </w:tcPr>
          <w:p w14:paraId="17F7BAA4" w14:textId="397C9A1E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</w:tr>
      <w:tr w:rsidR="00676ECD" w14:paraId="78BE947F" w14:textId="77777777" w:rsidTr="00A778E2">
        <w:trPr>
          <w:trHeight w:val="321"/>
        </w:trPr>
        <w:tc>
          <w:tcPr>
            <w:tcW w:w="1426" w:type="dxa"/>
            <w:vMerge/>
            <w:vAlign w:val="center"/>
          </w:tcPr>
          <w:p w14:paraId="76F0B8B3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0BEAA5D7" w14:textId="415C935A" w:rsidR="00676ECD" w:rsidRPr="00E5728D" w:rsidRDefault="00676ECD" w:rsidP="00676EC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operator*</w:t>
            </w:r>
          </w:p>
        </w:tc>
        <w:tc>
          <w:tcPr>
            <w:tcW w:w="1549" w:type="dxa"/>
            <w:shd w:val="clear" w:color="auto" w:fill="FFFFFF" w:themeFill="background1"/>
          </w:tcPr>
          <w:p w14:paraId="43E8D17E" w14:textId="178DCA93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0000"/>
          </w:tcPr>
          <w:p w14:paraId="55B9A4F1" w14:textId="35A12BF1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676ECD" w14:paraId="7C80226F" w14:textId="77777777" w:rsidTr="00A778E2">
        <w:trPr>
          <w:trHeight w:val="321"/>
        </w:trPr>
        <w:tc>
          <w:tcPr>
            <w:tcW w:w="1426" w:type="dxa"/>
            <w:vMerge/>
            <w:vAlign w:val="center"/>
          </w:tcPr>
          <w:p w14:paraId="4253D4BB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2514E8DF" w14:textId="257E4086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operator-&gt;</w:t>
            </w:r>
          </w:p>
        </w:tc>
        <w:tc>
          <w:tcPr>
            <w:tcW w:w="1549" w:type="dxa"/>
            <w:shd w:val="clear" w:color="auto" w:fill="FF0000"/>
          </w:tcPr>
          <w:p w14:paraId="2E366BCF" w14:textId="777E2081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FFFF" w:themeFill="background1"/>
          </w:tcPr>
          <w:p w14:paraId="78D2B1E6" w14:textId="3CB1EE2C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676ECD" w14:paraId="24DEFC35" w14:textId="77777777" w:rsidTr="00676ECD">
        <w:trPr>
          <w:trHeight w:val="321"/>
        </w:trPr>
        <w:tc>
          <w:tcPr>
            <w:tcW w:w="1426" w:type="dxa"/>
            <w:vMerge/>
            <w:vAlign w:val="center"/>
          </w:tcPr>
          <w:p w14:paraId="5AB600F2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134F313D" w14:textId="5927DE00" w:rsidR="00676ECD" w:rsidRPr="00E5728D" w:rsidRDefault="00676ECD" w:rsidP="00676EC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operator++</w:t>
            </w:r>
          </w:p>
        </w:tc>
        <w:tc>
          <w:tcPr>
            <w:tcW w:w="1549" w:type="dxa"/>
            <w:shd w:val="clear" w:color="auto" w:fill="FFFFFF" w:themeFill="background1"/>
          </w:tcPr>
          <w:p w14:paraId="6020A529" w14:textId="697C7D24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5F6CF1FB" w14:textId="67D9B16E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1B795A81" w14:textId="77777777" w:rsidTr="00676ECD">
        <w:trPr>
          <w:trHeight w:val="321"/>
        </w:trPr>
        <w:tc>
          <w:tcPr>
            <w:tcW w:w="1426" w:type="dxa"/>
            <w:vMerge/>
            <w:vAlign w:val="center"/>
          </w:tcPr>
          <w:p w14:paraId="197E306F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1914C820" w14:textId="42F4493B" w:rsidR="00676ECD" w:rsidRPr="00E5728D" w:rsidRDefault="00676ECD" w:rsidP="00676EC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operator!=</w:t>
            </w:r>
          </w:p>
        </w:tc>
        <w:tc>
          <w:tcPr>
            <w:tcW w:w="1549" w:type="dxa"/>
            <w:shd w:val="clear" w:color="auto" w:fill="FFFFFF" w:themeFill="background1"/>
          </w:tcPr>
          <w:p w14:paraId="4D4E3723" w14:textId="30AA3F91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4CA60671" w14:textId="0E555D12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19D9CA1D" w14:textId="77777777" w:rsidTr="00A778E2">
        <w:trPr>
          <w:trHeight w:val="321"/>
        </w:trPr>
        <w:tc>
          <w:tcPr>
            <w:tcW w:w="1426" w:type="dxa"/>
            <w:vMerge/>
            <w:vAlign w:val="center"/>
          </w:tcPr>
          <w:p w14:paraId="1991B9E4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06952E0F" w14:textId="150E860F" w:rsidR="00676ECD" w:rsidRPr="00E5728D" w:rsidRDefault="00676ECD" w:rsidP="00676ECD">
            <w:pPr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operator==</w:t>
            </w:r>
          </w:p>
        </w:tc>
        <w:tc>
          <w:tcPr>
            <w:tcW w:w="1549" w:type="dxa"/>
            <w:shd w:val="clear" w:color="auto" w:fill="FFFFFF" w:themeFill="background1"/>
          </w:tcPr>
          <w:p w14:paraId="24149AD7" w14:textId="6939ACC3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0000"/>
          </w:tcPr>
          <w:p w14:paraId="4584F615" w14:textId="64A5A156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676ECD" w14:paraId="696EF796" w14:textId="77777777" w:rsidTr="00676ECD">
        <w:trPr>
          <w:trHeight w:val="321"/>
        </w:trPr>
        <w:tc>
          <w:tcPr>
            <w:tcW w:w="1426" w:type="dxa"/>
            <w:vMerge w:val="restart"/>
            <w:vAlign w:val="center"/>
          </w:tcPr>
          <w:p w14:paraId="6A6BD570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member function</w:t>
            </w:r>
          </w:p>
        </w:tc>
        <w:tc>
          <w:tcPr>
            <w:tcW w:w="2397" w:type="dxa"/>
            <w:shd w:val="clear" w:color="auto" w:fill="FFFFFF" w:themeFill="background1"/>
          </w:tcPr>
          <w:p w14:paraId="45E80C38" w14:textId="4D190DC8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mpty</w:t>
            </w:r>
          </w:p>
        </w:tc>
        <w:tc>
          <w:tcPr>
            <w:tcW w:w="1549" w:type="dxa"/>
            <w:shd w:val="clear" w:color="auto" w:fill="FFFFFF" w:themeFill="background1"/>
          </w:tcPr>
          <w:p w14:paraId="722994B6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403AF830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6BA1E3D7" w14:textId="77777777" w:rsidTr="00676ECD">
        <w:trPr>
          <w:trHeight w:val="321"/>
        </w:trPr>
        <w:tc>
          <w:tcPr>
            <w:tcW w:w="1426" w:type="dxa"/>
            <w:vMerge/>
          </w:tcPr>
          <w:p w14:paraId="611D1805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342F728D" w14:textId="447EDA77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ize</w:t>
            </w:r>
          </w:p>
        </w:tc>
        <w:tc>
          <w:tcPr>
            <w:tcW w:w="1549" w:type="dxa"/>
            <w:shd w:val="clear" w:color="auto" w:fill="FFFFFF" w:themeFill="background1"/>
          </w:tcPr>
          <w:p w14:paraId="1B4A52EE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0D5C47C9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01FCB9D0" w14:textId="77777777" w:rsidTr="00676ECD">
        <w:trPr>
          <w:trHeight w:val="321"/>
        </w:trPr>
        <w:tc>
          <w:tcPr>
            <w:tcW w:w="1426" w:type="dxa"/>
            <w:vMerge/>
          </w:tcPr>
          <w:p w14:paraId="3CAEA977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13A80589" w14:textId="6E0550CE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nsert</w:t>
            </w:r>
          </w:p>
        </w:tc>
        <w:tc>
          <w:tcPr>
            <w:tcW w:w="1549" w:type="dxa"/>
            <w:shd w:val="clear" w:color="auto" w:fill="FFFFFF" w:themeFill="background1"/>
          </w:tcPr>
          <w:p w14:paraId="2FE9214D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1DAF5A38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48519A2F" w14:textId="77777777" w:rsidTr="00676ECD">
        <w:trPr>
          <w:trHeight w:val="321"/>
        </w:trPr>
        <w:tc>
          <w:tcPr>
            <w:tcW w:w="1426" w:type="dxa"/>
            <w:vMerge/>
          </w:tcPr>
          <w:p w14:paraId="57710DE5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272EDFEA" w14:textId="7BB6B664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egin</w:t>
            </w:r>
          </w:p>
        </w:tc>
        <w:tc>
          <w:tcPr>
            <w:tcW w:w="1549" w:type="dxa"/>
            <w:shd w:val="clear" w:color="auto" w:fill="FFFFFF" w:themeFill="background1"/>
          </w:tcPr>
          <w:p w14:paraId="4C50D6B2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54493777" w14:textId="77777777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25ECD0F0" w14:textId="77777777" w:rsidTr="00676ECD">
        <w:trPr>
          <w:trHeight w:val="321"/>
        </w:trPr>
        <w:tc>
          <w:tcPr>
            <w:tcW w:w="1426" w:type="dxa"/>
            <w:vMerge/>
          </w:tcPr>
          <w:p w14:paraId="7D94D6D6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5202C0CF" w14:textId="421CC7DC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nd</w:t>
            </w:r>
          </w:p>
        </w:tc>
        <w:tc>
          <w:tcPr>
            <w:tcW w:w="1549" w:type="dxa"/>
            <w:shd w:val="clear" w:color="auto" w:fill="FFFFFF" w:themeFill="background1"/>
          </w:tcPr>
          <w:p w14:paraId="4EABA2C9" w14:textId="3167A052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2990CDD7" w14:textId="6F7E463F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59AA347F" w14:textId="77777777" w:rsidTr="00676ECD">
        <w:trPr>
          <w:trHeight w:val="321"/>
        </w:trPr>
        <w:tc>
          <w:tcPr>
            <w:tcW w:w="1426" w:type="dxa"/>
            <w:vMerge/>
          </w:tcPr>
          <w:p w14:paraId="09183C51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01CE9A97" w14:textId="697CF8DC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rase</w:t>
            </w:r>
          </w:p>
        </w:tc>
        <w:tc>
          <w:tcPr>
            <w:tcW w:w="1549" w:type="dxa"/>
            <w:shd w:val="clear" w:color="auto" w:fill="FFFFFF" w:themeFill="background1"/>
          </w:tcPr>
          <w:p w14:paraId="6E0D37F1" w14:textId="5A59E4A2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0C281563" w14:textId="45A4FD88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6F5E759F" w14:textId="77777777" w:rsidTr="00676ECD">
        <w:trPr>
          <w:trHeight w:val="321"/>
        </w:trPr>
        <w:tc>
          <w:tcPr>
            <w:tcW w:w="1426" w:type="dxa"/>
            <w:vMerge/>
          </w:tcPr>
          <w:p w14:paraId="71ACCC91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0D30CE1D" w14:textId="06DAB193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ind</w:t>
            </w:r>
          </w:p>
        </w:tc>
        <w:tc>
          <w:tcPr>
            <w:tcW w:w="1549" w:type="dxa"/>
            <w:shd w:val="clear" w:color="auto" w:fill="FFFFFF" w:themeFill="background1"/>
          </w:tcPr>
          <w:p w14:paraId="245FF6B1" w14:textId="659F2CB6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1087BB12" w14:textId="268327F2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676ECD" w14:paraId="721BC2B8" w14:textId="77777777" w:rsidTr="00676ECD">
        <w:trPr>
          <w:trHeight w:val="321"/>
        </w:trPr>
        <w:tc>
          <w:tcPr>
            <w:tcW w:w="1426" w:type="dxa"/>
            <w:vMerge/>
          </w:tcPr>
          <w:p w14:paraId="15D339FE" w14:textId="77777777" w:rsidR="00676ECD" w:rsidRPr="00E5728D" w:rsidRDefault="00676ECD" w:rsidP="00676ECD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63648808" w14:textId="11898234" w:rsidR="00676ECD" w:rsidRPr="00E5728D" w:rsidRDefault="00676ECD" w:rsidP="00676EC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ount</w:t>
            </w:r>
          </w:p>
        </w:tc>
        <w:tc>
          <w:tcPr>
            <w:tcW w:w="1549" w:type="dxa"/>
            <w:shd w:val="clear" w:color="auto" w:fill="FFFFFF" w:themeFill="background1"/>
          </w:tcPr>
          <w:p w14:paraId="22C3950B" w14:textId="10A042FD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44397D52" w14:textId="6F368FBE" w:rsidR="00676ECD" w:rsidRPr="00E5728D" w:rsidRDefault="00676ECD" w:rsidP="00676ECD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A778E2" w14:paraId="7D69191D" w14:textId="77777777" w:rsidTr="00A778E2">
        <w:trPr>
          <w:trHeight w:val="321"/>
        </w:trPr>
        <w:tc>
          <w:tcPr>
            <w:tcW w:w="1426" w:type="dxa"/>
            <w:vMerge/>
          </w:tcPr>
          <w:p w14:paraId="2E0A0FBF" w14:textId="77777777" w:rsidR="00A778E2" w:rsidRPr="00E5728D" w:rsidRDefault="00A778E2" w:rsidP="00A778E2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530AD273" w14:textId="629268F5" w:rsidR="00A778E2" w:rsidRPr="00E5728D" w:rsidRDefault="00A778E2" w:rsidP="00A778E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perator[]</w:t>
            </w:r>
          </w:p>
        </w:tc>
        <w:tc>
          <w:tcPr>
            <w:tcW w:w="1549" w:type="dxa"/>
            <w:shd w:val="clear" w:color="auto" w:fill="FF0000"/>
          </w:tcPr>
          <w:p w14:paraId="61386B3B" w14:textId="6A80ED75" w:rsidR="00A778E2" w:rsidRPr="00E5728D" w:rsidRDefault="00A778E2" w:rsidP="00A778E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39" w:type="dxa"/>
            <w:shd w:val="clear" w:color="auto" w:fill="FFFFFF" w:themeFill="background1"/>
          </w:tcPr>
          <w:p w14:paraId="4C768E06" w14:textId="70073190" w:rsidR="00A778E2" w:rsidRPr="00E5728D" w:rsidRDefault="00A778E2" w:rsidP="00A778E2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  <w:tr w:rsidR="00A778E2" w14:paraId="24D0C841" w14:textId="77777777" w:rsidTr="00676ECD">
        <w:trPr>
          <w:trHeight w:val="321"/>
        </w:trPr>
        <w:tc>
          <w:tcPr>
            <w:tcW w:w="1426" w:type="dxa"/>
            <w:vMerge/>
          </w:tcPr>
          <w:p w14:paraId="43F556F6" w14:textId="77777777" w:rsidR="00A778E2" w:rsidRPr="00E5728D" w:rsidRDefault="00A778E2" w:rsidP="00A778E2">
            <w:pPr>
              <w:rPr>
                <w:rFonts w:ascii="Consolas" w:hAnsi="Consolas"/>
              </w:rPr>
            </w:pPr>
          </w:p>
        </w:tc>
        <w:tc>
          <w:tcPr>
            <w:tcW w:w="2397" w:type="dxa"/>
            <w:shd w:val="clear" w:color="auto" w:fill="FFFFFF" w:themeFill="background1"/>
          </w:tcPr>
          <w:p w14:paraId="3615E4B9" w14:textId="6CB2ECBF" w:rsidR="00A778E2" w:rsidRPr="00E5728D" w:rsidRDefault="00A778E2" w:rsidP="00A778E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lear</w:t>
            </w:r>
          </w:p>
        </w:tc>
        <w:tc>
          <w:tcPr>
            <w:tcW w:w="1549" w:type="dxa"/>
            <w:shd w:val="clear" w:color="auto" w:fill="FFFFFF" w:themeFill="background1"/>
          </w:tcPr>
          <w:p w14:paraId="00F46062" w14:textId="27314B55" w:rsidR="00A778E2" w:rsidRPr="00E5728D" w:rsidRDefault="00A778E2" w:rsidP="00A778E2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  <w:tc>
          <w:tcPr>
            <w:tcW w:w="1839" w:type="dxa"/>
            <w:shd w:val="clear" w:color="auto" w:fill="FFFFFF" w:themeFill="background1"/>
          </w:tcPr>
          <w:p w14:paraId="3A22348B" w14:textId="2923BDBE" w:rsidR="00A778E2" w:rsidRPr="00E5728D" w:rsidRDefault="00A778E2" w:rsidP="00A778E2">
            <w:pPr>
              <w:jc w:val="center"/>
              <w:rPr>
                <w:rFonts w:ascii="Consolas" w:hAnsi="Consolas"/>
              </w:rPr>
            </w:pPr>
            <w:r w:rsidRPr="00E5728D">
              <w:rPr>
                <w:rFonts w:ascii="Consolas" w:hAnsi="Consolas"/>
              </w:rPr>
              <w:t>O</w:t>
            </w:r>
          </w:p>
        </w:tc>
      </w:tr>
    </w:tbl>
    <w:p w14:paraId="579A6173" w14:textId="77777777" w:rsidR="00B249C1" w:rsidRDefault="00B249C1"/>
    <w:sectPr w:rsidR="00B24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71"/>
    <w:rsid w:val="000D6A26"/>
    <w:rsid w:val="00136318"/>
    <w:rsid w:val="00250E04"/>
    <w:rsid w:val="0026531D"/>
    <w:rsid w:val="00334A14"/>
    <w:rsid w:val="003E68D0"/>
    <w:rsid w:val="005B6671"/>
    <w:rsid w:val="00676ECD"/>
    <w:rsid w:val="008A2DE0"/>
    <w:rsid w:val="00A778E2"/>
    <w:rsid w:val="00B249C1"/>
    <w:rsid w:val="00D416C9"/>
    <w:rsid w:val="00DD0809"/>
    <w:rsid w:val="00E51932"/>
    <w:rsid w:val="00E5728D"/>
    <w:rsid w:val="00EF6F07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D7CB"/>
  <w15:chartTrackingRefBased/>
  <w15:docId w15:val="{09436DB0-C5D3-429E-AB82-3A9CB102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신민영</dc:creator>
  <cp:keywords/>
  <dc:description/>
  <cp:lastModifiedBy>신민영</cp:lastModifiedBy>
  <cp:revision>4</cp:revision>
  <cp:lastPrinted>2021-02-18T18:39:00Z</cp:lastPrinted>
  <dcterms:created xsi:type="dcterms:W3CDTF">2021-02-18T15:31:00Z</dcterms:created>
  <dcterms:modified xsi:type="dcterms:W3CDTF">2021-02-18T18:41:00Z</dcterms:modified>
</cp:coreProperties>
</file>