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3F8AF6" w14:textId="3E769D53" w:rsidR="00E70104" w:rsidRPr="00E052B8" w:rsidRDefault="00E052B8">
      <w:pPr>
        <w:rPr>
          <w:rFonts w:ascii="Times New Roman" w:hAnsi="Times New Roman" w:cs="Times New Roman"/>
        </w:rPr>
      </w:pPr>
      <w:r w:rsidRPr="00E052B8">
        <w:rPr>
          <w:rFonts w:ascii="Times New Roman" w:hAnsi="Times New Roman" w:cs="Times New Roman"/>
        </w:rPr>
        <w:t>System Model</w:t>
      </w:r>
    </w:p>
    <w:p w14:paraId="4E664EA3" w14:textId="7BD0B738" w:rsidR="00DF0898" w:rsidRDefault="00DF0898" w:rsidP="00E0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Definition: A set of processes is deadlocked if each process in the set is waiting for an event that only another process in the set can cause.</w:t>
      </w:r>
    </w:p>
    <w:p w14:paraId="7E1CB053" w14:textId="078AE153" w:rsidR="00E052B8" w:rsidRDefault="00E052B8" w:rsidP="00E0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052B8">
        <w:rPr>
          <w:rFonts w:ascii="Times New Roman" w:hAnsi="Times New Roman" w:cs="Times New Roman"/>
        </w:rPr>
        <w:t>System consists of resources type R1, R2,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… ,</w:t>
      </w:r>
      <w:proofErr w:type="gramEnd"/>
      <w:r>
        <w:rPr>
          <w:rFonts w:ascii="Times New Roman" w:hAnsi="Times New Roman" w:cs="Times New Roman"/>
        </w:rPr>
        <w:t xml:space="preserve"> </w:t>
      </w:r>
      <w:r w:rsidRPr="00E052B8">
        <w:rPr>
          <w:rFonts w:ascii="Times New Roman" w:hAnsi="Times New Roman" w:cs="Times New Roman"/>
        </w:rPr>
        <w:t>Rm</w:t>
      </w:r>
    </w:p>
    <w:p w14:paraId="5B9ADBFF" w14:textId="42FCA70E" w:rsidR="00E052B8" w:rsidRDefault="00E052B8" w:rsidP="00E052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CPU cycles, memory space, IO devices, scanners, printers</w:t>
      </w:r>
    </w:p>
    <w:p w14:paraId="71A19EF9" w14:textId="4273D940" w:rsidR="00E052B8" w:rsidRDefault="00E052B8" w:rsidP="00E0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resource type has instances</w:t>
      </w:r>
    </w:p>
    <w:p w14:paraId="716256DF" w14:textId="042E8402" w:rsidR="00E052B8" w:rsidRDefault="00E052B8" w:rsidP="00E0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process utilizes a resource as follows</w:t>
      </w:r>
    </w:p>
    <w:p w14:paraId="5D4F5B41" w14:textId="187B12D7" w:rsidR="00E052B8" w:rsidRDefault="00E052B8" w:rsidP="00E052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</w:t>
      </w:r>
      <w:r w:rsidR="003E2AE2">
        <w:rPr>
          <w:rFonts w:ascii="Times New Roman" w:hAnsi="Times New Roman" w:cs="Times New Roman"/>
        </w:rPr>
        <w:t xml:space="preserve"> the resource</w:t>
      </w:r>
    </w:p>
    <w:p w14:paraId="1710CF3A" w14:textId="330A54D3" w:rsidR="00E052B8" w:rsidRDefault="00E052B8" w:rsidP="00E052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</w:t>
      </w:r>
      <w:r w:rsidR="003E2AE2">
        <w:rPr>
          <w:rFonts w:ascii="Times New Roman" w:hAnsi="Times New Roman" w:cs="Times New Roman"/>
        </w:rPr>
        <w:t xml:space="preserve"> the resource</w:t>
      </w:r>
    </w:p>
    <w:p w14:paraId="4F612F2D" w14:textId="77F81C86" w:rsidR="00E052B8" w:rsidRDefault="00E052B8" w:rsidP="00E052B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Release</w:t>
      </w:r>
      <w:r w:rsidR="003E2AE2">
        <w:rPr>
          <w:rFonts w:ascii="Times New Roman" w:hAnsi="Times New Roman" w:cs="Times New Roman"/>
        </w:rPr>
        <w:t xml:space="preserve"> the resource</w:t>
      </w:r>
      <w:bookmarkStart w:id="0" w:name="_GoBack"/>
      <w:bookmarkEnd w:id="0"/>
    </w:p>
    <w:p w14:paraId="378D61C5" w14:textId="714C5B44" w:rsidR="00E052B8" w:rsidRDefault="00E052B8" w:rsidP="00E0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Deadlocks Characterization</w:t>
      </w:r>
    </w:p>
    <w:p w14:paraId="19563F9C" w14:textId="32D4964A" w:rsidR="00E052B8" w:rsidRDefault="00E052B8" w:rsidP="00E052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Must hold 4 conditions simultaneously</w:t>
      </w:r>
    </w:p>
    <w:p w14:paraId="07933B0A" w14:textId="5B43394A" w:rsidR="00E052B8" w:rsidRDefault="00E052B8" w:rsidP="00E0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2B8">
        <w:rPr>
          <w:rFonts w:ascii="Times New Roman" w:hAnsi="Times New Roman" w:cs="Times New Roman"/>
          <w:b/>
        </w:rPr>
        <w:t>Mutual exclusion</w:t>
      </w:r>
      <w:r w:rsidRPr="00E052B8">
        <w:rPr>
          <w:rFonts w:ascii="Times New Roman" w:hAnsi="Times New Roman" w:cs="Times New Roman"/>
        </w:rPr>
        <w:t>: one 1 process at a time can use a resource</w:t>
      </w:r>
    </w:p>
    <w:p w14:paraId="3CF9B382" w14:textId="38AA75FF" w:rsidR="00E052B8" w:rsidRDefault="00E052B8" w:rsidP="00E0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2B8">
        <w:rPr>
          <w:rFonts w:ascii="Times New Roman" w:hAnsi="Times New Roman" w:cs="Times New Roman"/>
          <w:b/>
        </w:rPr>
        <w:t>Hold and wait condition:</w:t>
      </w:r>
      <w:r>
        <w:rPr>
          <w:rFonts w:ascii="Times New Roman" w:hAnsi="Times New Roman" w:cs="Times New Roman"/>
        </w:rPr>
        <w:t xml:space="preserve"> a process holding at least 1 resource is waiting to acquire additional resources held by other processes</w:t>
      </w:r>
    </w:p>
    <w:p w14:paraId="61CB37AB" w14:textId="50188C11" w:rsidR="00E052B8" w:rsidRPr="00E052B8" w:rsidRDefault="00E052B8" w:rsidP="00E052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It’s now locked</w:t>
      </w:r>
    </w:p>
    <w:p w14:paraId="0C8A8203" w14:textId="427E8C9F" w:rsidR="00E052B8" w:rsidRDefault="00E052B8" w:rsidP="00E0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052B8">
        <w:rPr>
          <w:rFonts w:ascii="Times New Roman" w:hAnsi="Times New Roman" w:cs="Times New Roman"/>
          <w:b/>
        </w:rPr>
        <w:t>No preemption condition</w:t>
      </w:r>
      <w:r>
        <w:rPr>
          <w:rFonts w:ascii="Times New Roman" w:hAnsi="Times New Roman" w:cs="Times New Roman"/>
        </w:rPr>
        <w:t>: a resource can be released only voluntarily by the process holding it, after that process has completed its task</w:t>
      </w:r>
    </w:p>
    <w:p w14:paraId="0BE5796B" w14:textId="4AC26150" w:rsidR="00E052B8" w:rsidRPr="00E052B8" w:rsidRDefault="00E052B8" w:rsidP="00E052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E052B8">
        <w:rPr>
          <w:rFonts w:ascii="Times New Roman" w:hAnsi="Times New Roman" w:cs="Times New Roman"/>
          <w:b/>
        </w:rPr>
        <w:t>Circular wait condition</w:t>
      </w:r>
    </w:p>
    <w:p w14:paraId="1E1C0585" w14:textId="332FB460" w:rsidR="00E052B8" w:rsidRDefault="00E052B8" w:rsidP="00E052B8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exists a set {P0, P1, … </w:t>
      </w:r>
      <w:proofErr w:type="spellStart"/>
      <w:r>
        <w:rPr>
          <w:rFonts w:ascii="Times New Roman" w:hAnsi="Times New Roman" w:cs="Times New Roman"/>
        </w:rPr>
        <w:t>Pn</w:t>
      </w:r>
      <w:proofErr w:type="spellEnd"/>
      <w:r>
        <w:rPr>
          <w:rFonts w:ascii="Times New Roman" w:hAnsi="Times New Roman" w:cs="Times New Roman"/>
        </w:rPr>
        <w:t xml:space="preserve">} of waiting processes such that P0 is waiting for a resource that is held by P1, P1 is waiting for a resource that is held by P2, … , P(n-1) is waiting for a resource that is held by </w:t>
      </w:r>
      <w:proofErr w:type="spellStart"/>
      <w:r>
        <w:rPr>
          <w:rFonts w:ascii="Times New Roman" w:hAnsi="Times New Roman" w:cs="Times New Roman"/>
        </w:rPr>
        <w:t>Pn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Pn</w:t>
      </w:r>
      <w:proofErr w:type="spellEnd"/>
      <w:r>
        <w:rPr>
          <w:rFonts w:ascii="Times New Roman" w:hAnsi="Times New Roman" w:cs="Times New Roman"/>
        </w:rPr>
        <w:t xml:space="preserve"> is waiting for a resource that is held by P0</w:t>
      </w:r>
    </w:p>
    <w:p w14:paraId="48279387" w14:textId="082C7AA9" w:rsidR="00E052B8" w:rsidRDefault="009E0085" w:rsidP="00E052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Resource-Allocation Graph</w:t>
      </w:r>
    </w:p>
    <w:p w14:paraId="2D6A4BE9" w14:textId="6A3D04B6" w:rsidR="009E0085" w:rsidRDefault="009E0085" w:rsidP="009E0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 is the set consisting of all processes</w:t>
      </w:r>
    </w:p>
    <w:p w14:paraId="41EAAE8E" w14:textId="3D7308DE" w:rsidR="009E0085" w:rsidRDefault="009E0085" w:rsidP="009E0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 is the set consisting of all resources</w:t>
      </w:r>
    </w:p>
    <w:p w14:paraId="0127F8A1" w14:textId="0C472254" w:rsidR="009E0085" w:rsidRDefault="009E0085" w:rsidP="009E00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Request</w:t>
      </w:r>
    </w:p>
    <w:p w14:paraId="79D45F53" w14:textId="0ECAC5F2" w:rsidR="009E0085" w:rsidRDefault="009E0085" w:rsidP="009E0085">
      <w:pPr>
        <w:rPr>
          <w:rFonts w:ascii="Times New Roman" w:hAnsi="Times New Roman" w:cs="Times New Roman"/>
        </w:rPr>
      </w:pPr>
    </w:p>
    <w:p w14:paraId="141890B6" w14:textId="445E3301" w:rsidR="009E0085" w:rsidRDefault="00B76578" w:rsidP="009E00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Detect deadlock</w:t>
      </w:r>
    </w:p>
    <w:p w14:paraId="6CD78EC5" w14:textId="43B2F454" w:rsidR="00B76578" w:rsidRDefault="00B76578" w:rsidP="00B76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graph contains no cycle -&gt; no deadlock</w:t>
      </w:r>
    </w:p>
    <w:p w14:paraId="4354182D" w14:textId="6C1B3C53" w:rsidR="00B76578" w:rsidRDefault="00B76578" w:rsidP="00B765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graph contains a cycle</w:t>
      </w:r>
    </w:p>
    <w:p w14:paraId="6BE6310A" w14:textId="20364E4F" w:rsidR="00B76578" w:rsidRDefault="00B76578" w:rsidP="00B765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1 instance of one resource type, then deadlock (only 1 printer)</w:t>
      </w:r>
    </w:p>
    <w:p w14:paraId="2F7C19A7" w14:textId="22DEA5E1" w:rsidR="00B76578" w:rsidRDefault="00B76578" w:rsidP="00B7657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more than 1 instance of a resource type, then no deadlock (2 printers)</w:t>
      </w:r>
    </w:p>
    <w:p w14:paraId="528E5D7D" w14:textId="28C62210" w:rsidR="00D23AE5" w:rsidRDefault="00D23AE5" w:rsidP="00D23AE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Deadlocks</w:t>
      </w:r>
    </w:p>
    <w:p w14:paraId="5415875E" w14:textId="226DB34C" w:rsidR="00D23AE5" w:rsidRDefault="00D23AE5" w:rsidP="00D2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Ensure the system will never enter a deadlock state</w:t>
      </w:r>
    </w:p>
    <w:p w14:paraId="658441C0" w14:textId="33C74D2A" w:rsidR="00D23AE5" w:rsidRDefault="00D23AE5" w:rsidP="00D23A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prevention</w:t>
      </w:r>
    </w:p>
    <w:p w14:paraId="7FE819D3" w14:textId="397D91FF" w:rsidR="00D23AE5" w:rsidRDefault="00D23AE5" w:rsidP="00D23AE5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avoidance</w:t>
      </w:r>
    </w:p>
    <w:p w14:paraId="2156B1A4" w14:textId="2CB7413B" w:rsidR="00D23AE5" w:rsidRDefault="00D23AE5" w:rsidP="00D2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Allow the system to enter a deadlock state and then recover</w:t>
      </w:r>
    </w:p>
    <w:p w14:paraId="0D4E48BB" w14:textId="0FCF1EC5" w:rsidR="00D23AE5" w:rsidRDefault="00D23AE5" w:rsidP="00D23A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Ignore the problem and present that deadlocks never occur, used by most operating systems</w:t>
      </w:r>
    </w:p>
    <w:p w14:paraId="5F416B86" w14:textId="77777777" w:rsidR="00DA69BF" w:rsidRDefault="00DA69BF" w:rsidP="00DA69BF">
      <w:pPr>
        <w:rPr>
          <w:rFonts w:ascii="Times New Roman" w:hAnsi="Times New Roman" w:cs="Times New Roman"/>
        </w:rPr>
      </w:pPr>
    </w:p>
    <w:p w14:paraId="17DC27D0" w14:textId="4EF9C683" w:rsidR="00DA69BF" w:rsidRDefault="00DA69BF" w:rsidP="00DA69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Deadlock prevention </w:t>
      </w:r>
    </w:p>
    <w:p w14:paraId="3968539E" w14:textId="6BC6EF02" w:rsidR="00DA69BF" w:rsidRDefault="00DA69BF" w:rsidP="00DA6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Mutual Exclusion: not possible</w:t>
      </w:r>
    </w:p>
    <w:p w14:paraId="49CC1F2E" w14:textId="0DCEFD17" w:rsidR="00DA69BF" w:rsidRDefault="00DA69BF" w:rsidP="00DA6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Hold and Wait: must guarantee that whenever a process </w:t>
      </w:r>
      <w:r w:rsidR="00AA6CE3">
        <w:rPr>
          <w:rFonts w:ascii="Times New Roman" w:hAnsi="Times New Roman" w:cs="Times New Roman"/>
        </w:rPr>
        <w:t>requests</w:t>
      </w:r>
      <w:r>
        <w:rPr>
          <w:rFonts w:ascii="Times New Roman" w:hAnsi="Times New Roman" w:cs="Times New Roman"/>
        </w:rPr>
        <w:t xml:space="preserve"> a resource, it does not hold any other resources -&gt; not possible</w:t>
      </w:r>
    </w:p>
    <w:p w14:paraId="5B48E7A4" w14:textId="40F67E1C" w:rsidR="00DA69BF" w:rsidRDefault="00DA69BF" w:rsidP="00DA6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preemption: not possible</w:t>
      </w:r>
    </w:p>
    <w:p w14:paraId="4B50DC20" w14:textId="7D8B9798" w:rsidR="00DA69BF" w:rsidRDefault="00DA69BF" w:rsidP="00DA69B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Circular wait: impose a total ordering of all resource types, and require </w:t>
      </w:r>
      <w:r w:rsidR="0099618B">
        <w:rPr>
          <w:rFonts w:ascii="Times New Roman" w:hAnsi="Times New Roman" w:cs="Times New Roman"/>
        </w:rPr>
        <w:t>process to request resource in increasing order</w:t>
      </w:r>
    </w:p>
    <w:p w14:paraId="6F43A5A4" w14:textId="446EDD4D" w:rsidR="0099618B" w:rsidRDefault="0099618B" w:rsidP="0099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Deadlock avoidance</w:t>
      </w:r>
    </w:p>
    <w:p w14:paraId="6C2C998E" w14:textId="466A86E3" w:rsidR="0099618B" w:rsidRDefault="0099618B" w:rsidP="00996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 instance</w:t>
      </w:r>
    </w:p>
    <w:p w14:paraId="7FC58375" w14:textId="5093DF77" w:rsidR="0099618B" w:rsidRDefault="0099618B" w:rsidP="00996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resource-allocation graph</w:t>
      </w:r>
    </w:p>
    <w:p w14:paraId="4AEBC904" w14:textId="6357AFA3" w:rsidR="0099618B" w:rsidRDefault="0099618B" w:rsidP="00996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Multiple instances</w:t>
      </w:r>
    </w:p>
    <w:p w14:paraId="35F9DA48" w14:textId="1E1C8016" w:rsidR="0099618B" w:rsidRPr="0099618B" w:rsidRDefault="0099618B" w:rsidP="0099618B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banker’s algorithm</w:t>
      </w:r>
    </w:p>
    <w:p w14:paraId="7F81CCCF" w14:textId="07CBDA05" w:rsidR="0099618B" w:rsidRDefault="0099618B" w:rsidP="009961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Safe state</w:t>
      </w:r>
    </w:p>
    <w:p w14:paraId="3277A957" w14:textId="00E21A24" w:rsidR="0099618B" w:rsidRPr="0099618B" w:rsidRDefault="0099618B" w:rsidP="009961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you can schedule at least 1 process can proceed with available resources, once it’s finished, you can gather the </w:t>
      </w:r>
      <w:r w:rsidR="002C7D01">
        <w:rPr>
          <w:rFonts w:ascii="Times New Roman" w:hAnsi="Times New Roman" w:cs="Times New Roman"/>
        </w:rPr>
        <w:t xml:space="preserve">released - </w:t>
      </w:r>
      <w:r>
        <w:rPr>
          <w:rFonts w:ascii="Times New Roman" w:hAnsi="Times New Roman" w:cs="Times New Roman"/>
        </w:rPr>
        <w:t>resources for another process</w:t>
      </w:r>
    </w:p>
    <w:sectPr w:rsidR="0099618B" w:rsidRPr="00996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5915"/>
    <w:multiLevelType w:val="hybridMultilevel"/>
    <w:tmpl w:val="50ECE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D16AA9"/>
    <w:multiLevelType w:val="hybridMultilevel"/>
    <w:tmpl w:val="A54E4D42"/>
    <w:lvl w:ilvl="0" w:tplc="E4DEC6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2B8"/>
    <w:rsid w:val="002C7D01"/>
    <w:rsid w:val="003E2AE2"/>
    <w:rsid w:val="0099618B"/>
    <w:rsid w:val="009E0085"/>
    <w:rsid w:val="00AA6CE3"/>
    <w:rsid w:val="00B76578"/>
    <w:rsid w:val="00D23AE5"/>
    <w:rsid w:val="00DA69BF"/>
    <w:rsid w:val="00DF0898"/>
    <w:rsid w:val="00E052B8"/>
    <w:rsid w:val="00E7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B688A"/>
  <w15:chartTrackingRefBased/>
  <w15:docId w15:val="{D6695B96-8CCB-4287-BD48-4603E5629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52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345</Words>
  <Characters>1971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Trinh</dc:creator>
  <cp:keywords/>
  <dc:description/>
  <cp:lastModifiedBy>Mai Trinh</cp:lastModifiedBy>
  <cp:revision>7</cp:revision>
  <dcterms:created xsi:type="dcterms:W3CDTF">2018-11-27T14:01:00Z</dcterms:created>
  <dcterms:modified xsi:type="dcterms:W3CDTF">2018-11-27T14:34:00Z</dcterms:modified>
</cp:coreProperties>
</file>