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98662" w14:textId="7E4C1FDE" w:rsidR="00CB5CC1" w:rsidRDefault="006C3AF6">
      <w:r>
        <w:t>Print Counter with Semaphore</w:t>
      </w:r>
    </w:p>
    <w:p w14:paraId="53097789" w14:textId="77777777" w:rsidR="006C3AF6" w:rsidRDefault="006C3AF6" w:rsidP="006C3AF6">
      <w:r>
        <w:t>Display: 1 Thread: 1</w:t>
      </w:r>
    </w:p>
    <w:p w14:paraId="2D3BB39D" w14:textId="77777777" w:rsidR="006C3AF6" w:rsidRDefault="006C3AF6" w:rsidP="006C3AF6">
      <w:r>
        <w:t>Display: 2 Thread: 2</w:t>
      </w:r>
    </w:p>
    <w:p w14:paraId="666656A3" w14:textId="77777777" w:rsidR="006C3AF6" w:rsidRDefault="006C3AF6" w:rsidP="006C3AF6">
      <w:r>
        <w:t>Display: 3 Thread: 3</w:t>
      </w:r>
    </w:p>
    <w:p w14:paraId="7F16ABCA" w14:textId="77777777" w:rsidR="006C3AF6" w:rsidRDefault="006C3AF6" w:rsidP="006C3AF6">
      <w:r>
        <w:t>Display: 4 Thread: 4</w:t>
      </w:r>
    </w:p>
    <w:p w14:paraId="23C958E6" w14:textId="77777777" w:rsidR="006C3AF6" w:rsidRDefault="006C3AF6" w:rsidP="006C3AF6">
      <w:r>
        <w:t>Display: 5 Thread: 5</w:t>
      </w:r>
    </w:p>
    <w:p w14:paraId="7E643469" w14:textId="77777777" w:rsidR="006C3AF6" w:rsidRDefault="006C3AF6" w:rsidP="006C3AF6">
      <w:r>
        <w:t>Display: 6 Thread: 1</w:t>
      </w:r>
    </w:p>
    <w:p w14:paraId="653B9D93" w14:textId="77777777" w:rsidR="006C3AF6" w:rsidRDefault="006C3AF6" w:rsidP="006C3AF6">
      <w:r>
        <w:t>Display: 7 Thread: 2</w:t>
      </w:r>
    </w:p>
    <w:p w14:paraId="3B18ECF0" w14:textId="77777777" w:rsidR="006C3AF6" w:rsidRDefault="006C3AF6" w:rsidP="006C3AF6">
      <w:r>
        <w:t>Display: 8 Thread: 3</w:t>
      </w:r>
    </w:p>
    <w:p w14:paraId="4646998A" w14:textId="77777777" w:rsidR="006C3AF6" w:rsidRDefault="006C3AF6" w:rsidP="006C3AF6">
      <w:r>
        <w:t>Display: 9 Thread: 4</w:t>
      </w:r>
    </w:p>
    <w:p w14:paraId="1D7D219F" w14:textId="77777777" w:rsidR="006C3AF6" w:rsidRDefault="006C3AF6" w:rsidP="006C3AF6">
      <w:r>
        <w:t>Display: 10 Thread: 5</w:t>
      </w:r>
    </w:p>
    <w:p w14:paraId="647F861C" w14:textId="77777777" w:rsidR="006C3AF6" w:rsidRDefault="006C3AF6" w:rsidP="006C3AF6">
      <w:r>
        <w:t>Counter is already 10. Thread 1</w:t>
      </w:r>
    </w:p>
    <w:p w14:paraId="0B48C69A" w14:textId="77777777" w:rsidR="006C3AF6" w:rsidRDefault="006C3AF6" w:rsidP="006C3AF6">
      <w:r>
        <w:t>Counter is already 10. Thread 2</w:t>
      </w:r>
    </w:p>
    <w:p w14:paraId="01F7C10A" w14:textId="77777777" w:rsidR="006C3AF6" w:rsidRDefault="006C3AF6" w:rsidP="006C3AF6">
      <w:r>
        <w:t>Counter is already 10. Thread 3</w:t>
      </w:r>
    </w:p>
    <w:p w14:paraId="18B54DDD" w14:textId="77777777" w:rsidR="006C3AF6" w:rsidRDefault="006C3AF6" w:rsidP="006C3AF6">
      <w:r>
        <w:t>Counter is already 10. Thread 4</w:t>
      </w:r>
    </w:p>
    <w:p w14:paraId="496F71BF" w14:textId="7CF8CD23" w:rsidR="006C3AF6" w:rsidRDefault="006C3AF6" w:rsidP="006C3AF6">
      <w:r>
        <w:t>Counter is already 10. Thread 5</w:t>
      </w:r>
    </w:p>
    <w:p w14:paraId="6FE2BE82" w14:textId="508046CB" w:rsidR="006C3AF6" w:rsidRDefault="006C3AF6" w:rsidP="006C3AF6"/>
    <w:p w14:paraId="6428C51E" w14:textId="39F52DE7" w:rsidR="006C3AF6" w:rsidRDefault="006C3AF6" w:rsidP="006C3AF6">
      <w:r>
        <w:t>Print Counter without Semaphore</w:t>
      </w:r>
      <w:bookmarkStart w:id="0" w:name="_GoBack"/>
      <w:bookmarkEnd w:id="0"/>
    </w:p>
    <w:p w14:paraId="404B90A1" w14:textId="77777777" w:rsidR="006C3AF6" w:rsidRDefault="006C3AF6" w:rsidP="006C3AF6">
      <w:r>
        <w:t>Display: Display: 11 Thread:  Thread: 12</w:t>
      </w:r>
    </w:p>
    <w:p w14:paraId="2DF83E91" w14:textId="77777777" w:rsidR="006C3AF6" w:rsidRDefault="006C3AF6" w:rsidP="006C3AF6"/>
    <w:p w14:paraId="2784FE7E" w14:textId="77777777" w:rsidR="006C3AF6" w:rsidRDefault="006C3AF6" w:rsidP="006C3AF6">
      <w:r>
        <w:t>Display: Display: 33 Thread:  Thread: 21</w:t>
      </w:r>
    </w:p>
    <w:p w14:paraId="3423FBFE" w14:textId="77777777" w:rsidR="006C3AF6" w:rsidRDefault="006C3AF6" w:rsidP="006C3AF6"/>
    <w:p w14:paraId="63871F68" w14:textId="77777777" w:rsidR="006C3AF6" w:rsidRDefault="006C3AF6" w:rsidP="006C3AF6">
      <w:r>
        <w:t>Display: Display: 55 Thread:  Thread: 21</w:t>
      </w:r>
    </w:p>
    <w:p w14:paraId="51CCB458" w14:textId="77777777" w:rsidR="006C3AF6" w:rsidRDefault="006C3AF6" w:rsidP="006C3AF6"/>
    <w:p w14:paraId="352F6C76" w14:textId="77777777" w:rsidR="006C3AF6" w:rsidRDefault="006C3AF6" w:rsidP="006C3AF6">
      <w:r>
        <w:t>Display: Display: 77 Thread:  Thread: 21</w:t>
      </w:r>
    </w:p>
    <w:p w14:paraId="7760B232" w14:textId="77777777" w:rsidR="006C3AF6" w:rsidRDefault="006C3AF6" w:rsidP="006C3AF6"/>
    <w:p w14:paraId="53A1255E" w14:textId="77777777" w:rsidR="006C3AF6" w:rsidRDefault="006C3AF6" w:rsidP="006C3AF6">
      <w:r>
        <w:t>Display: Display: Display: 999 Thread:  Thread:  Thread: 321</w:t>
      </w:r>
    </w:p>
    <w:p w14:paraId="68237511" w14:textId="77777777" w:rsidR="006C3AF6" w:rsidRDefault="006C3AF6" w:rsidP="006C3AF6"/>
    <w:p w14:paraId="334EF8EC" w14:textId="77777777" w:rsidR="006C3AF6" w:rsidRDefault="006C3AF6" w:rsidP="006C3AF6"/>
    <w:p w14:paraId="77B05737" w14:textId="77777777" w:rsidR="006C3AF6" w:rsidRDefault="006C3AF6" w:rsidP="006C3AF6">
      <w:r>
        <w:lastRenderedPageBreak/>
        <w:t xml:space="preserve">Display: Counter is already 10. Thread Counter is already 10. Thread 1221 Thread: </w:t>
      </w:r>
    </w:p>
    <w:p w14:paraId="430EBEE2" w14:textId="77777777" w:rsidR="006C3AF6" w:rsidRDefault="006C3AF6" w:rsidP="006C3AF6"/>
    <w:p w14:paraId="27BDBF24" w14:textId="77777777" w:rsidR="006C3AF6" w:rsidRDefault="006C3AF6" w:rsidP="006C3AF6">
      <w:r>
        <w:t>3</w:t>
      </w:r>
    </w:p>
    <w:p w14:paraId="355A9628" w14:textId="77777777" w:rsidR="006C3AF6" w:rsidRDefault="006C3AF6" w:rsidP="006C3AF6">
      <w:r>
        <w:t>Counter is already 10. Thread 3</w:t>
      </w:r>
    </w:p>
    <w:p w14:paraId="6F3F3A58" w14:textId="77777777" w:rsidR="006C3AF6" w:rsidRDefault="006C3AF6" w:rsidP="006C3AF6">
      <w:r>
        <w:t>Counter is already 10. Thread 4</w:t>
      </w:r>
    </w:p>
    <w:p w14:paraId="0DEEBEDA" w14:textId="67AE3C8D" w:rsidR="006C3AF6" w:rsidRDefault="006C3AF6" w:rsidP="006C3AF6">
      <w:r>
        <w:t>Counter is already 10. Thread 5</w:t>
      </w:r>
    </w:p>
    <w:p w14:paraId="482BB9B6" w14:textId="77777777" w:rsidR="006C3AF6" w:rsidRDefault="006C3AF6" w:rsidP="006C3AF6"/>
    <w:sectPr w:rsidR="006C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F6"/>
    <w:rsid w:val="006C3AF6"/>
    <w:rsid w:val="00CB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0DC1"/>
  <w15:chartTrackingRefBased/>
  <w15:docId w15:val="{1748F03E-6608-4861-BF87-BB5E6507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Trinh</dc:creator>
  <cp:keywords/>
  <dc:description/>
  <cp:lastModifiedBy>Mai Trinh</cp:lastModifiedBy>
  <cp:revision>1</cp:revision>
  <dcterms:created xsi:type="dcterms:W3CDTF">2018-12-07T17:21:00Z</dcterms:created>
  <dcterms:modified xsi:type="dcterms:W3CDTF">2018-12-07T17:25:00Z</dcterms:modified>
</cp:coreProperties>
</file>