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6ACF" w14:textId="7316E478" w:rsidR="00DE4342" w:rsidRPr="00DE4342" w:rsidRDefault="00DE4342" w:rsidP="00DE4342">
      <w:pPr>
        <w:rPr>
          <w:rFonts w:ascii="Arial" w:hAnsi="Arial" w:cs="Arial"/>
          <w:sz w:val="24"/>
          <w:szCs w:val="24"/>
        </w:rPr>
      </w:pPr>
      <w:r w:rsidRPr="00DE4342">
        <w:rPr>
          <w:rFonts w:ascii="Arial" w:hAnsi="Arial" w:cs="Arial"/>
          <w:sz w:val="24"/>
          <w:szCs w:val="24"/>
        </w:rPr>
        <w:t xml:space="preserve">Form filled out by each </w:t>
      </w:r>
      <w:r w:rsidR="007839FF">
        <w:rPr>
          <w:rFonts w:ascii="Arial" w:hAnsi="Arial" w:cs="Arial"/>
          <w:sz w:val="24"/>
          <w:szCs w:val="24"/>
        </w:rPr>
        <w:t>Full Professor</w:t>
      </w:r>
    </w:p>
    <w:p w14:paraId="03D482E9" w14:textId="77777777" w:rsidR="00DE4342" w:rsidRPr="00DE4342" w:rsidRDefault="00DE4342" w:rsidP="00DE4342">
      <w:pPr>
        <w:rPr>
          <w:rFonts w:ascii="Arial" w:hAnsi="Arial" w:cs="Arial"/>
          <w:sz w:val="24"/>
          <w:szCs w:val="24"/>
        </w:rPr>
      </w:pPr>
    </w:p>
    <w:p w14:paraId="0AAED3DA" w14:textId="77777777" w:rsidR="00DE4342" w:rsidRPr="00DE4342" w:rsidRDefault="00DE4342" w:rsidP="00DE4342">
      <w:pPr>
        <w:rPr>
          <w:rFonts w:ascii="Arial" w:hAnsi="Arial" w:cs="Arial"/>
          <w:sz w:val="24"/>
          <w:szCs w:val="24"/>
        </w:rPr>
      </w:pPr>
      <w:r w:rsidRPr="00DE4342">
        <w:rPr>
          <w:rFonts w:ascii="Arial" w:hAnsi="Arial" w:cs="Arial"/>
          <w:sz w:val="24"/>
          <w:szCs w:val="24"/>
        </w:rPr>
        <w:t>Annual performance review</w:t>
      </w:r>
    </w:p>
    <w:p w14:paraId="7002164D" w14:textId="77777777" w:rsidR="00DE4342" w:rsidRPr="00DE4342" w:rsidRDefault="00DE4342" w:rsidP="00DE4342">
      <w:pPr>
        <w:rPr>
          <w:rFonts w:ascii="Arial" w:hAnsi="Arial" w:cs="Arial"/>
          <w:sz w:val="24"/>
          <w:szCs w:val="24"/>
        </w:rPr>
      </w:pPr>
    </w:p>
    <w:p w14:paraId="1B1E8C73" w14:textId="77777777" w:rsidR="00DE4342" w:rsidRPr="00DE4342" w:rsidRDefault="00DE4342" w:rsidP="00DE4342">
      <w:pPr>
        <w:rPr>
          <w:rFonts w:ascii="Arial" w:hAnsi="Arial" w:cs="Arial"/>
          <w:sz w:val="24"/>
          <w:szCs w:val="24"/>
        </w:rPr>
      </w:pPr>
      <w:r w:rsidRPr="00DE4342">
        <w:rPr>
          <w:rFonts w:ascii="Arial" w:hAnsi="Arial" w:cs="Arial"/>
          <w:sz w:val="24"/>
          <w:szCs w:val="24"/>
        </w:rPr>
        <w:t>Faculty being reviewed:</w:t>
      </w:r>
    </w:p>
    <w:p w14:paraId="7DFED0A5" w14:textId="77777777" w:rsidR="00DE4342" w:rsidRPr="00DE4342" w:rsidRDefault="00DE4342" w:rsidP="00DE4342">
      <w:pPr>
        <w:rPr>
          <w:rFonts w:ascii="Arial" w:hAnsi="Arial" w:cs="Arial"/>
          <w:sz w:val="24"/>
          <w:szCs w:val="24"/>
        </w:rPr>
      </w:pPr>
    </w:p>
    <w:p w14:paraId="339744FA" w14:textId="3284E8D7" w:rsidR="00DE4342" w:rsidRPr="00DE4342" w:rsidRDefault="00DE4342" w:rsidP="00DE4342">
      <w:pPr>
        <w:rPr>
          <w:rFonts w:ascii="Arial" w:hAnsi="Arial" w:cs="Arial"/>
          <w:sz w:val="24"/>
          <w:szCs w:val="24"/>
        </w:rPr>
      </w:pPr>
      <w:r w:rsidRPr="00DE4342">
        <w:rPr>
          <w:rFonts w:ascii="Arial" w:hAnsi="Arial" w:cs="Arial"/>
          <w:sz w:val="24"/>
          <w:szCs w:val="24"/>
        </w:rPr>
        <w:t>Please rate this individual’s performance along each dimension.  Rating descriptors are contained in the Mays guidelines</w:t>
      </w:r>
      <w:proofErr w:type="gramStart"/>
      <w:r w:rsidRPr="00DE4342">
        <w:rPr>
          <w:rFonts w:ascii="Arial" w:hAnsi="Arial" w:cs="Arial"/>
          <w:sz w:val="24"/>
          <w:szCs w:val="24"/>
        </w:rPr>
        <w:t>:  “</w:t>
      </w:r>
      <w:proofErr w:type="gramEnd"/>
      <w:r w:rsidRPr="00DE4342">
        <w:rPr>
          <w:rFonts w:ascii="Arial" w:hAnsi="Arial" w:cs="Arial"/>
          <w:sz w:val="24"/>
          <w:szCs w:val="24"/>
        </w:rPr>
        <w:t>Excellent” “</w:t>
      </w:r>
      <w:r w:rsidR="00977C54">
        <w:rPr>
          <w:rFonts w:ascii="Arial" w:hAnsi="Arial" w:cs="Arial"/>
          <w:sz w:val="24"/>
          <w:szCs w:val="24"/>
        </w:rPr>
        <w:t>Effective</w:t>
      </w:r>
      <w:r w:rsidRPr="00DE4342">
        <w:rPr>
          <w:rFonts w:ascii="Arial" w:hAnsi="Arial" w:cs="Arial"/>
          <w:sz w:val="24"/>
          <w:szCs w:val="24"/>
        </w:rPr>
        <w:t>” “Needs Improvement”  “</w:t>
      </w:r>
      <w:r w:rsidR="00977C54">
        <w:rPr>
          <w:rFonts w:ascii="Arial" w:hAnsi="Arial" w:cs="Arial"/>
          <w:sz w:val="24"/>
          <w:szCs w:val="24"/>
        </w:rPr>
        <w:t>Unsatisfactory</w:t>
      </w:r>
      <w:r w:rsidRPr="00DE4342">
        <w:rPr>
          <w:rFonts w:ascii="Arial" w:hAnsi="Arial" w:cs="Arial"/>
          <w:sz w:val="24"/>
          <w:szCs w:val="24"/>
        </w:rPr>
        <w:t>”.</w:t>
      </w:r>
    </w:p>
    <w:p w14:paraId="4D3DE830" w14:textId="77777777" w:rsidR="00DE4342" w:rsidRPr="00DE4342" w:rsidRDefault="00DE4342" w:rsidP="00DE4342">
      <w:pPr>
        <w:rPr>
          <w:rFonts w:ascii="Arial" w:hAnsi="Arial" w:cs="Arial"/>
          <w:sz w:val="24"/>
          <w:szCs w:val="24"/>
        </w:rPr>
      </w:pPr>
    </w:p>
    <w:p w14:paraId="5B014A35" w14:textId="77777777" w:rsidR="00DE4342" w:rsidRPr="00DE4342" w:rsidRDefault="00DE4342" w:rsidP="00DE4342">
      <w:pPr>
        <w:rPr>
          <w:rFonts w:ascii="Arial" w:hAnsi="Arial" w:cs="Arial"/>
          <w:sz w:val="24"/>
          <w:szCs w:val="24"/>
        </w:rPr>
      </w:pPr>
      <w:r w:rsidRPr="00DE4342">
        <w:rPr>
          <w:rFonts w:ascii="Arial" w:hAnsi="Arial" w:cs="Arial"/>
          <w:sz w:val="24"/>
          <w:szCs w:val="24"/>
        </w:rPr>
        <w:t>Research</w:t>
      </w:r>
    </w:p>
    <w:p w14:paraId="5B88CC1D" w14:textId="77777777" w:rsidR="00DE4342" w:rsidRPr="00DE4342" w:rsidRDefault="00DE4342" w:rsidP="00DE4342">
      <w:pPr>
        <w:rPr>
          <w:rFonts w:ascii="Arial" w:hAnsi="Arial" w:cs="Arial"/>
          <w:sz w:val="24"/>
          <w:szCs w:val="24"/>
        </w:rPr>
      </w:pPr>
    </w:p>
    <w:p w14:paraId="2A0B4DDA" w14:textId="77777777" w:rsidR="00DE4342" w:rsidRPr="00DE4342" w:rsidRDefault="00DE4342" w:rsidP="00DE4342">
      <w:pPr>
        <w:rPr>
          <w:rFonts w:ascii="Arial" w:hAnsi="Arial" w:cs="Arial"/>
          <w:sz w:val="24"/>
          <w:szCs w:val="24"/>
        </w:rPr>
      </w:pPr>
      <w:r w:rsidRPr="00DE4342">
        <w:rPr>
          <w:rFonts w:ascii="Arial" w:hAnsi="Arial" w:cs="Arial"/>
          <w:sz w:val="24"/>
          <w:szCs w:val="24"/>
        </w:rPr>
        <w:t>Teaching</w:t>
      </w:r>
    </w:p>
    <w:p w14:paraId="0EB66B75" w14:textId="77777777" w:rsidR="00DE4342" w:rsidRPr="00DE4342" w:rsidRDefault="00DE4342" w:rsidP="00DE4342">
      <w:pPr>
        <w:rPr>
          <w:rFonts w:ascii="Arial" w:hAnsi="Arial" w:cs="Arial"/>
          <w:sz w:val="24"/>
          <w:szCs w:val="24"/>
        </w:rPr>
      </w:pPr>
    </w:p>
    <w:p w14:paraId="07451105" w14:textId="77777777" w:rsidR="00DE4342" w:rsidRPr="00DE4342" w:rsidRDefault="00DE4342" w:rsidP="00DE4342">
      <w:pPr>
        <w:rPr>
          <w:rFonts w:ascii="Arial" w:hAnsi="Arial" w:cs="Arial"/>
          <w:sz w:val="24"/>
          <w:szCs w:val="24"/>
        </w:rPr>
      </w:pPr>
      <w:r w:rsidRPr="00DE4342">
        <w:rPr>
          <w:rFonts w:ascii="Arial" w:hAnsi="Arial" w:cs="Arial"/>
          <w:sz w:val="24"/>
          <w:szCs w:val="24"/>
        </w:rPr>
        <w:t>Service</w:t>
      </w:r>
    </w:p>
    <w:p w14:paraId="7FAA920D" w14:textId="77777777" w:rsidR="00DE4342" w:rsidRPr="00DE4342" w:rsidRDefault="00DE4342" w:rsidP="00DE4342">
      <w:pPr>
        <w:rPr>
          <w:rFonts w:ascii="Arial" w:hAnsi="Arial" w:cs="Arial"/>
          <w:sz w:val="24"/>
          <w:szCs w:val="24"/>
        </w:rPr>
      </w:pPr>
    </w:p>
    <w:p w14:paraId="4DB2077D" w14:textId="77777777" w:rsidR="00DE4342" w:rsidRPr="00DE4342" w:rsidRDefault="00DE4342" w:rsidP="00DE4342">
      <w:pPr>
        <w:rPr>
          <w:rFonts w:ascii="Arial" w:hAnsi="Arial" w:cs="Arial"/>
          <w:sz w:val="24"/>
          <w:szCs w:val="24"/>
        </w:rPr>
      </w:pPr>
      <w:r w:rsidRPr="00DE4342">
        <w:rPr>
          <w:rFonts w:ascii="Arial" w:hAnsi="Arial" w:cs="Arial"/>
          <w:sz w:val="24"/>
          <w:szCs w:val="24"/>
        </w:rPr>
        <w:t>As a colleague</w:t>
      </w:r>
    </w:p>
    <w:p w14:paraId="41D62F89" w14:textId="77777777" w:rsidR="00DE4342" w:rsidRPr="00DE4342" w:rsidRDefault="00DE4342" w:rsidP="00DE4342">
      <w:pPr>
        <w:rPr>
          <w:rFonts w:ascii="Arial" w:hAnsi="Arial" w:cs="Arial"/>
          <w:sz w:val="24"/>
          <w:szCs w:val="24"/>
        </w:rPr>
      </w:pPr>
    </w:p>
    <w:p w14:paraId="50EA6E8A" w14:textId="77777777" w:rsidR="00DE4342" w:rsidRPr="00DE4342" w:rsidRDefault="00DE4342" w:rsidP="00DE4342">
      <w:pPr>
        <w:rPr>
          <w:rFonts w:ascii="Arial" w:hAnsi="Arial" w:cs="Arial"/>
          <w:sz w:val="24"/>
          <w:szCs w:val="24"/>
        </w:rPr>
      </w:pPr>
      <w:r w:rsidRPr="00DE4342">
        <w:rPr>
          <w:rFonts w:ascii="Arial" w:hAnsi="Arial" w:cs="Arial"/>
          <w:sz w:val="24"/>
          <w:szCs w:val="24"/>
        </w:rPr>
        <w:t>Overall</w:t>
      </w:r>
    </w:p>
    <w:p w14:paraId="4C9F80D2" w14:textId="6D33ADA9" w:rsidR="00DE4342" w:rsidRPr="00DE4342" w:rsidRDefault="0079380B" w:rsidP="00DE4342">
      <w:pPr>
        <w:rPr>
          <w:rFonts w:ascii="Arial" w:hAnsi="Arial" w:cs="Arial"/>
          <w:sz w:val="24"/>
          <w:szCs w:val="24"/>
        </w:rPr>
      </w:pPr>
      <w:r>
        <w:rPr>
          <w:rFonts w:ascii="Arial" w:hAnsi="Arial" w:cs="Arial"/>
          <w:sz w:val="24"/>
          <w:szCs w:val="24"/>
        </w:rPr>
        <w:t xml:space="preserve">  </w:t>
      </w:r>
    </w:p>
    <w:p w14:paraId="774A0238" w14:textId="77777777" w:rsidR="00DE4342" w:rsidRPr="00DE4342" w:rsidRDefault="00DE4342" w:rsidP="00DE4342">
      <w:pPr>
        <w:rPr>
          <w:rFonts w:ascii="Arial" w:hAnsi="Arial" w:cs="Arial"/>
          <w:sz w:val="24"/>
          <w:szCs w:val="24"/>
        </w:rPr>
      </w:pPr>
    </w:p>
    <w:p w14:paraId="6D44212B" w14:textId="77777777" w:rsidR="00DE4342" w:rsidRPr="00DE4342" w:rsidRDefault="00DE4342" w:rsidP="00DE4342">
      <w:pPr>
        <w:rPr>
          <w:rFonts w:ascii="Arial" w:hAnsi="Arial" w:cs="Arial"/>
          <w:sz w:val="24"/>
          <w:szCs w:val="24"/>
        </w:rPr>
      </w:pPr>
    </w:p>
    <w:p w14:paraId="69B94E27" w14:textId="77777777" w:rsidR="00DE4342" w:rsidRPr="00DE4342" w:rsidRDefault="00DE4342">
      <w:pPr>
        <w:rPr>
          <w:rFonts w:ascii="Arial" w:hAnsi="Arial" w:cs="Arial"/>
          <w:sz w:val="24"/>
          <w:szCs w:val="24"/>
        </w:rPr>
      </w:pPr>
      <w:r w:rsidRPr="00DE4342">
        <w:rPr>
          <w:rFonts w:ascii="Arial" w:hAnsi="Arial" w:cs="Arial"/>
          <w:sz w:val="24"/>
          <w:szCs w:val="24"/>
        </w:rPr>
        <w:br w:type="page"/>
      </w:r>
    </w:p>
    <w:p w14:paraId="04F81ECA" w14:textId="77777777" w:rsidR="002011E2" w:rsidRPr="00133E06" w:rsidRDefault="002011E2" w:rsidP="00BA4C92">
      <w:pPr>
        <w:rPr>
          <w:rFonts w:ascii="Arial" w:hAnsi="Arial" w:cs="Arial"/>
          <w:sz w:val="24"/>
          <w:szCs w:val="24"/>
        </w:rPr>
      </w:pPr>
    </w:p>
    <w:p w14:paraId="41257E87" w14:textId="77777777" w:rsidR="00382678" w:rsidRDefault="00382678" w:rsidP="00BA4C92">
      <w:pPr>
        <w:rPr>
          <w:rFonts w:ascii="Arial" w:hAnsi="Arial" w:cs="Arial"/>
          <w:sz w:val="24"/>
          <w:szCs w:val="24"/>
        </w:rPr>
      </w:pPr>
    </w:p>
    <w:p w14:paraId="35F15E27" w14:textId="77777777" w:rsidR="00382678" w:rsidRDefault="00382678" w:rsidP="00BA4C92">
      <w:pPr>
        <w:rPr>
          <w:rFonts w:ascii="Arial" w:hAnsi="Arial" w:cs="Arial"/>
          <w:sz w:val="24"/>
          <w:szCs w:val="24"/>
        </w:rPr>
      </w:pPr>
    </w:p>
    <w:p w14:paraId="660FD7B1" w14:textId="77777777" w:rsidR="00382678" w:rsidRDefault="00382678" w:rsidP="00BA4C92">
      <w:pPr>
        <w:rPr>
          <w:rFonts w:ascii="Arial" w:hAnsi="Arial" w:cs="Arial"/>
          <w:sz w:val="24"/>
          <w:szCs w:val="24"/>
        </w:rPr>
      </w:pPr>
    </w:p>
    <w:p w14:paraId="0E26E19D" w14:textId="77777777" w:rsidR="00382678" w:rsidRDefault="00382678" w:rsidP="00BA4C92">
      <w:pPr>
        <w:rPr>
          <w:rFonts w:ascii="Arial" w:hAnsi="Arial" w:cs="Arial"/>
          <w:sz w:val="24"/>
          <w:szCs w:val="24"/>
        </w:rPr>
      </w:pPr>
    </w:p>
    <w:p w14:paraId="0AB3C9CC" w14:textId="77777777" w:rsidR="00382678" w:rsidRDefault="00382678" w:rsidP="00BA4C92">
      <w:pPr>
        <w:rPr>
          <w:rFonts w:ascii="Arial" w:hAnsi="Arial" w:cs="Arial"/>
          <w:sz w:val="24"/>
          <w:szCs w:val="24"/>
        </w:rPr>
      </w:pPr>
    </w:p>
    <w:p w14:paraId="3DC1DF15" w14:textId="154EF1C2" w:rsidR="00BA4C92" w:rsidRPr="00133E06" w:rsidRDefault="00BA4C92" w:rsidP="00BA4C92">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sidR="007839FF">
        <w:rPr>
          <w:rFonts w:ascii="Arial" w:hAnsi="Arial" w:cs="Arial"/>
          <w:sz w:val="24"/>
          <w:szCs w:val="24"/>
        </w:rPr>
        <w:t xml:space="preserve">April 22, </w:t>
      </w:r>
      <w:r w:rsidR="00B15887">
        <w:rPr>
          <w:rFonts w:ascii="Arial" w:hAnsi="Arial" w:cs="Arial"/>
          <w:sz w:val="24"/>
          <w:szCs w:val="24"/>
        </w:rPr>
        <w:t>2025</w:t>
      </w:r>
    </w:p>
    <w:p w14:paraId="51980F34" w14:textId="77777777" w:rsidR="00BA4C92" w:rsidRPr="00133E06" w:rsidRDefault="00BA4C92" w:rsidP="00BA4C92">
      <w:pPr>
        <w:rPr>
          <w:rFonts w:ascii="Arial" w:hAnsi="Arial" w:cs="Arial"/>
          <w:sz w:val="24"/>
          <w:szCs w:val="24"/>
        </w:rPr>
      </w:pPr>
    </w:p>
    <w:p w14:paraId="518C3148" w14:textId="77777777" w:rsidR="00BA4C92" w:rsidRPr="00133E06" w:rsidRDefault="00BA4C92" w:rsidP="00BA4C92">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t>Anupam Agrawal</w:t>
      </w:r>
    </w:p>
    <w:p w14:paraId="0A4B6682" w14:textId="77777777" w:rsidR="00BA4C92" w:rsidRPr="00133E06" w:rsidRDefault="00BA4C92" w:rsidP="00BA4C92">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09A84A6B" w14:textId="77777777" w:rsidR="00BA4C92" w:rsidRPr="00133E06" w:rsidRDefault="00BA4C92" w:rsidP="00BA4C92">
      <w:pPr>
        <w:rPr>
          <w:rFonts w:ascii="Arial" w:hAnsi="Arial" w:cs="Arial"/>
          <w:sz w:val="24"/>
          <w:szCs w:val="24"/>
        </w:rPr>
      </w:pPr>
    </w:p>
    <w:p w14:paraId="183B9F66" w14:textId="77777777" w:rsidR="00BA4C92" w:rsidRPr="00133E06" w:rsidRDefault="00BA4C92" w:rsidP="00BA4C92">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425ECC32" w14:textId="77777777" w:rsidR="00BA4C92" w:rsidRPr="00133E06" w:rsidRDefault="00BA4C92" w:rsidP="00BA4C92">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49CC6039" w14:textId="77777777" w:rsidR="00BA4C92" w:rsidRPr="00133E06" w:rsidRDefault="00BA4C92" w:rsidP="00BA4C92">
      <w:pPr>
        <w:rPr>
          <w:rFonts w:ascii="Arial" w:hAnsi="Arial" w:cs="Arial"/>
          <w:sz w:val="24"/>
          <w:szCs w:val="24"/>
        </w:rPr>
      </w:pPr>
    </w:p>
    <w:p w14:paraId="40943E2D" w14:textId="77777777" w:rsidR="00BA4C92" w:rsidRPr="00133E06" w:rsidRDefault="00BA4C92" w:rsidP="00BA4C92">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12222B87" w14:textId="77777777" w:rsidR="00BA4C92" w:rsidRPr="00133E06" w:rsidRDefault="00BA4C92" w:rsidP="00BA4C92">
      <w:pPr>
        <w:rPr>
          <w:rFonts w:ascii="Arial" w:hAnsi="Arial" w:cs="Arial"/>
          <w:sz w:val="24"/>
          <w:szCs w:val="24"/>
        </w:rPr>
      </w:pPr>
    </w:p>
    <w:p w14:paraId="43EC9217" w14:textId="77777777" w:rsidR="00BA4C92" w:rsidRPr="00133E06" w:rsidRDefault="00BA4C92" w:rsidP="00BA4C92">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65AD5119" w14:textId="77777777" w:rsidR="00BA4C92" w:rsidRPr="00133E06" w:rsidRDefault="00BA4C92" w:rsidP="00BA4C92">
      <w:pPr>
        <w:rPr>
          <w:rFonts w:ascii="Arial" w:hAnsi="Arial" w:cs="Arial"/>
          <w:sz w:val="24"/>
          <w:szCs w:val="24"/>
        </w:rPr>
      </w:pPr>
    </w:p>
    <w:p w14:paraId="450D16A1" w14:textId="77777777" w:rsidR="00BA4C92" w:rsidRPr="00133E06" w:rsidRDefault="00BA4C92" w:rsidP="00BA4C92">
      <w:pPr>
        <w:rPr>
          <w:rFonts w:ascii="Arial" w:hAnsi="Arial" w:cs="Arial"/>
          <w:sz w:val="24"/>
          <w:szCs w:val="24"/>
        </w:rPr>
      </w:pPr>
      <w:r w:rsidRPr="00133E06">
        <w:rPr>
          <w:rFonts w:ascii="Arial" w:hAnsi="Arial" w:cs="Arial"/>
          <w:sz w:val="24"/>
          <w:szCs w:val="24"/>
        </w:rPr>
        <w:t>· Creating a sound and logical basis for merit compensation recommendations</w:t>
      </w:r>
    </w:p>
    <w:p w14:paraId="222A0392" w14:textId="77777777" w:rsidR="00BA4C92" w:rsidRPr="00133E06" w:rsidRDefault="00BA4C92" w:rsidP="00BA4C92">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40D7ACCA" w14:textId="77777777" w:rsidR="00BA4C92" w:rsidRPr="00133E06" w:rsidRDefault="00BA4C92" w:rsidP="00BA4C92">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2D0C966E" w14:textId="77777777" w:rsidR="00BA4C92" w:rsidRPr="00133E06" w:rsidRDefault="00BA4C92" w:rsidP="00BA4C92">
      <w:pPr>
        <w:rPr>
          <w:rFonts w:ascii="Arial" w:hAnsi="Arial" w:cs="Arial"/>
          <w:sz w:val="24"/>
          <w:szCs w:val="24"/>
        </w:rPr>
      </w:pPr>
      <w:r w:rsidRPr="00133E06">
        <w:rPr>
          <w:rFonts w:ascii="Arial" w:hAnsi="Arial" w:cs="Arial"/>
          <w:sz w:val="24"/>
          <w:szCs w:val="24"/>
        </w:rPr>
        <w:t>· Providing feedback regarding progress toward promotion</w:t>
      </w:r>
    </w:p>
    <w:p w14:paraId="56F3B3A8" w14:textId="77777777" w:rsidR="00BA4C92" w:rsidRPr="00133E06" w:rsidRDefault="00BA4C92" w:rsidP="00BA4C92">
      <w:pPr>
        <w:rPr>
          <w:rFonts w:ascii="Arial" w:hAnsi="Arial" w:cs="Arial"/>
          <w:sz w:val="24"/>
          <w:szCs w:val="24"/>
        </w:rPr>
      </w:pPr>
    </w:p>
    <w:p w14:paraId="5E4008A0" w14:textId="77777777" w:rsidR="00BA4C92" w:rsidRPr="00133E06" w:rsidRDefault="00BA4C92" w:rsidP="00BA4C92">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sidR="009C5B75">
        <w:rPr>
          <w:rFonts w:ascii="Arial" w:hAnsi="Arial" w:cs="Arial"/>
          <w:sz w:val="24"/>
          <w:szCs w:val="24"/>
        </w:rPr>
        <w:t>résumé</w:t>
      </w:r>
      <w:r w:rsidR="009C5B75" w:rsidRPr="00133E06" w:rsidDel="009C5B75">
        <w:rPr>
          <w:rFonts w:ascii="Arial" w:hAnsi="Arial" w:cs="Arial"/>
          <w:sz w:val="24"/>
          <w:szCs w:val="24"/>
        </w:rPr>
        <w:t xml:space="preserve"> </w:t>
      </w:r>
      <w:r w:rsidRPr="00133E06">
        <w:rPr>
          <w:rFonts w:ascii="Arial" w:hAnsi="Arial" w:cs="Arial"/>
          <w:sz w:val="24"/>
          <w:szCs w:val="24"/>
        </w:rPr>
        <w:t>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5997BEBC" w14:textId="77777777" w:rsidR="00BA4C92" w:rsidRPr="00133E06" w:rsidRDefault="00BA4C92" w:rsidP="00BA4C92">
      <w:pPr>
        <w:rPr>
          <w:rFonts w:ascii="Arial" w:hAnsi="Arial" w:cs="Arial"/>
          <w:sz w:val="24"/>
          <w:szCs w:val="24"/>
        </w:rPr>
      </w:pPr>
    </w:p>
    <w:p w14:paraId="2D7D1F9E" w14:textId="77777777" w:rsidR="00BA4C92" w:rsidRPr="00133E06" w:rsidRDefault="00BA4C92" w:rsidP="00BA4C92">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3432CAC3" w14:textId="77777777" w:rsidR="00BA4C92" w:rsidRPr="00133E06" w:rsidRDefault="00BA4C92" w:rsidP="00BA4C92">
      <w:pPr>
        <w:rPr>
          <w:rFonts w:ascii="Arial" w:hAnsi="Arial" w:cs="Arial"/>
          <w:sz w:val="24"/>
          <w:szCs w:val="24"/>
        </w:rPr>
      </w:pPr>
    </w:p>
    <w:p w14:paraId="1B9976EE" w14:textId="77777777" w:rsidR="00BA4C92" w:rsidRPr="00133E06" w:rsidRDefault="00BA4C92" w:rsidP="00BA4C92">
      <w:pPr>
        <w:rPr>
          <w:rFonts w:ascii="Arial" w:hAnsi="Arial" w:cs="Arial"/>
          <w:sz w:val="24"/>
          <w:szCs w:val="24"/>
          <w:u w:val="single"/>
        </w:rPr>
      </w:pPr>
      <w:r w:rsidRPr="00133E06">
        <w:rPr>
          <w:rFonts w:ascii="Arial" w:hAnsi="Arial" w:cs="Arial"/>
          <w:sz w:val="24"/>
          <w:szCs w:val="24"/>
          <w:u w:val="single"/>
        </w:rPr>
        <w:t>Research</w:t>
      </w:r>
    </w:p>
    <w:p w14:paraId="69744500" w14:textId="77777777" w:rsidR="00BA4C92" w:rsidRPr="00133E06" w:rsidRDefault="00BA4C92">
      <w:pPr>
        <w:rPr>
          <w:rFonts w:ascii="Arial" w:hAnsi="Arial" w:cs="Arial"/>
          <w:sz w:val="24"/>
          <w:szCs w:val="24"/>
        </w:rPr>
      </w:pPr>
    </w:p>
    <w:p w14:paraId="2C880836" w14:textId="5277B308" w:rsidR="00BA4C92" w:rsidRPr="00133E06" w:rsidRDefault="0079097F" w:rsidP="00BA4C92">
      <w:pPr>
        <w:pStyle w:val="ListParagraph"/>
        <w:numPr>
          <w:ilvl w:val="0"/>
          <w:numId w:val="1"/>
        </w:numPr>
        <w:rPr>
          <w:rFonts w:ascii="Arial" w:hAnsi="Arial" w:cs="Arial"/>
          <w:sz w:val="24"/>
          <w:szCs w:val="24"/>
        </w:rPr>
      </w:pPr>
      <w:r>
        <w:rPr>
          <w:rFonts w:ascii="Arial" w:hAnsi="Arial" w:cs="Arial"/>
          <w:sz w:val="24"/>
          <w:szCs w:val="24"/>
        </w:rPr>
        <w:t>One</w:t>
      </w:r>
      <w:r w:rsidR="00BA4C92" w:rsidRPr="00133E06">
        <w:rPr>
          <w:rFonts w:ascii="Arial" w:hAnsi="Arial" w:cs="Arial"/>
          <w:sz w:val="24"/>
          <w:szCs w:val="24"/>
        </w:rPr>
        <w:t xml:space="preserve"> published manuscript</w:t>
      </w:r>
      <w:r w:rsidR="00DB16FD">
        <w:rPr>
          <w:rFonts w:ascii="Arial" w:hAnsi="Arial" w:cs="Arial"/>
          <w:sz w:val="24"/>
          <w:szCs w:val="24"/>
        </w:rPr>
        <w:t xml:space="preserve"> in a journal on the Dean’s “top journals” list.</w:t>
      </w:r>
      <w:r w:rsidR="00BA4C92" w:rsidRPr="00133E06">
        <w:rPr>
          <w:rFonts w:ascii="Arial" w:hAnsi="Arial" w:cs="Arial"/>
          <w:sz w:val="24"/>
          <w:szCs w:val="24"/>
        </w:rPr>
        <w:t xml:space="preserve"> </w:t>
      </w:r>
      <w:r w:rsidR="00936710">
        <w:rPr>
          <w:rFonts w:ascii="Arial" w:hAnsi="Arial" w:cs="Arial"/>
          <w:sz w:val="24"/>
          <w:szCs w:val="24"/>
        </w:rPr>
        <w:t xml:space="preserve">Another publication in EJOR. Two more </w:t>
      </w:r>
      <w:r w:rsidR="00BA4C92" w:rsidRPr="00133E06">
        <w:rPr>
          <w:rFonts w:ascii="Arial" w:hAnsi="Arial" w:cs="Arial"/>
          <w:sz w:val="24"/>
          <w:szCs w:val="24"/>
        </w:rPr>
        <w:t>publications in material</w:t>
      </w:r>
      <w:r w:rsidR="00936710">
        <w:rPr>
          <w:rFonts w:ascii="Arial" w:hAnsi="Arial" w:cs="Arial"/>
          <w:sz w:val="24"/>
          <w:szCs w:val="24"/>
        </w:rPr>
        <w:t>s</w:t>
      </w:r>
      <w:r w:rsidR="00BA4C92" w:rsidRPr="00133E06">
        <w:rPr>
          <w:rFonts w:ascii="Arial" w:hAnsi="Arial" w:cs="Arial"/>
          <w:sz w:val="24"/>
          <w:szCs w:val="24"/>
        </w:rPr>
        <w:t xml:space="preserve"> science </w:t>
      </w:r>
      <w:r w:rsidR="00936710">
        <w:rPr>
          <w:rFonts w:ascii="Arial" w:hAnsi="Arial" w:cs="Arial"/>
          <w:sz w:val="24"/>
          <w:szCs w:val="24"/>
        </w:rPr>
        <w:t xml:space="preserve">journals </w:t>
      </w:r>
      <w:r w:rsidR="00BA4C92" w:rsidRPr="00133E06">
        <w:rPr>
          <w:rFonts w:ascii="Arial" w:hAnsi="Arial" w:cs="Arial"/>
          <w:sz w:val="24"/>
          <w:szCs w:val="24"/>
        </w:rPr>
        <w:t>that are difficult for us to judge.</w:t>
      </w:r>
    </w:p>
    <w:p w14:paraId="79AFD914" w14:textId="48FDBBE1" w:rsidR="00BA4C92" w:rsidRPr="00133E06" w:rsidRDefault="00BA4C92" w:rsidP="00BA4C92">
      <w:pPr>
        <w:pStyle w:val="ListParagraph"/>
        <w:numPr>
          <w:ilvl w:val="0"/>
          <w:numId w:val="1"/>
        </w:numPr>
        <w:rPr>
          <w:rFonts w:ascii="Arial" w:hAnsi="Arial" w:cs="Arial"/>
          <w:sz w:val="24"/>
          <w:szCs w:val="24"/>
        </w:rPr>
      </w:pPr>
      <w:r w:rsidRPr="00133E06">
        <w:rPr>
          <w:rFonts w:ascii="Arial" w:hAnsi="Arial" w:cs="Arial"/>
          <w:sz w:val="24"/>
          <w:szCs w:val="24"/>
        </w:rPr>
        <w:t>Several articles under review</w:t>
      </w:r>
      <w:r w:rsidR="00042A67">
        <w:rPr>
          <w:rFonts w:ascii="Arial" w:hAnsi="Arial" w:cs="Arial"/>
          <w:sz w:val="24"/>
          <w:szCs w:val="24"/>
        </w:rPr>
        <w:t>, but you did not inform us as to where and what stage</w:t>
      </w:r>
      <w:r w:rsidRPr="00133E06">
        <w:rPr>
          <w:rFonts w:ascii="Arial" w:hAnsi="Arial" w:cs="Arial"/>
          <w:sz w:val="24"/>
          <w:szCs w:val="24"/>
        </w:rPr>
        <w:t>.</w:t>
      </w:r>
    </w:p>
    <w:p w14:paraId="6A27CFD2" w14:textId="77777777" w:rsidR="00BA4C92" w:rsidRPr="00133E06" w:rsidRDefault="00BA4C92" w:rsidP="00BA4C92">
      <w:pPr>
        <w:pStyle w:val="ListParagraph"/>
        <w:rPr>
          <w:rFonts w:ascii="Arial" w:hAnsi="Arial" w:cs="Arial"/>
          <w:sz w:val="24"/>
          <w:szCs w:val="24"/>
        </w:rPr>
      </w:pPr>
    </w:p>
    <w:p w14:paraId="145C995D" w14:textId="77777777" w:rsidR="00BA4C92" w:rsidRPr="00133E06" w:rsidRDefault="00BA4C92" w:rsidP="00BA4C92">
      <w:pPr>
        <w:rPr>
          <w:rFonts w:ascii="Arial" w:hAnsi="Arial" w:cs="Arial"/>
          <w:sz w:val="24"/>
          <w:szCs w:val="24"/>
          <w:u w:val="single"/>
        </w:rPr>
      </w:pPr>
      <w:r w:rsidRPr="00133E06">
        <w:rPr>
          <w:rFonts w:ascii="Arial" w:hAnsi="Arial" w:cs="Arial"/>
          <w:sz w:val="24"/>
          <w:szCs w:val="24"/>
          <w:u w:val="single"/>
        </w:rPr>
        <w:t>Teaching</w:t>
      </w:r>
    </w:p>
    <w:p w14:paraId="03301A4A" w14:textId="1301831E" w:rsidR="00B52B9A" w:rsidRDefault="00B52B9A">
      <w:pPr>
        <w:pStyle w:val="ListParagraph"/>
        <w:numPr>
          <w:ilvl w:val="0"/>
          <w:numId w:val="2"/>
        </w:numPr>
        <w:rPr>
          <w:rFonts w:ascii="Arial" w:hAnsi="Arial" w:cs="Arial"/>
          <w:sz w:val="24"/>
          <w:szCs w:val="24"/>
        </w:rPr>
      </w:pPr>
      <w:r>
        <w:rPr>
          <w:rFonts w:ascii="Arial" w:hAnsi="Arial" w:cs="Arial"/>
          <w:sz w:val="24"/>
          <w:szCs w:val="24"/>
        </w:rPr>
        <w:t xml:space="preserve">Unfortunately, four sections of teaching due to </w:t>
      </w:r>
      <w:r w:rsidR="009B2056">
        <w:rPr>
          <w:rFonts w:ascii="Arial" w:hAnsi="Arial" w:cs="Arial"/>
          <w:sz w:val="24"/>
          <w:szCs w:val="24"/>
        </w:rPr>
        <w:t>your</w:t>
      </w:r>
      <w:r>
        <w:rPr>
          <w:rFonts w:ascii="Arial" w:hAnsi="Arial" w:cs="Arial"/>
          <w:sz w:val="24"/>
          <w:szCs w:val="24"/>
        </w:rPr>
        <w:t xml:space="preserve"> MBA course having zero enrollment the year before. As usual, </w:t>
      </w:r>
      <w:r w:rsidR="00A45F29">
        <w:rPr>
          <w:rFonts w:ascii="Arial" w:hAnsi="Arial" w:cs="Arial"/>
          <w:sz w:val="24"/>
          <w:szCs w:val="24"/>
        </w:rPr>
        <w:t>course evaluations above the departmental average</w:t>
      </w:r>
      <w:r w:rsidR="005A7147">
        <w:rPr>
          <w:rFonts w:ascii="Arial" w:hAnsi="Arial" w:cs="Arial"/>
          <w:sz w:val="24"/>
          <w:szCs w:val="24"/>
        </w:rPr>
        <w:t>, and a great job done in the classroom.</w:t>
      </w:r>
    </w:p>
    <w:p w14:paraId="2C2E54A2" w14:textId="2EF01D0E" w:rsidR="00936710" w:rsidRDefault="00936710">
      <w:pPr>
        <w:pStyle w:val="ListParagraph"/>
        <w:numPr>
          <w:ilvl w:val="0"/>
          <w:numId w:val="2"/>
        </w:numPr>
        <w:rPr>
          <w:rFonts w:ascii="Arial" w:hAnsi="Arial" w:cs="Arial"/>
          <w:sz w:val="24"/>
          <w:szCs w:val="24"/>
        </w:rPr>
      </w:pPr>
      <w:r>
        <w:rPr>
          <w:rFonts w:ascii="Arial" w:hAnsi="Arial" w:cs="Arial"/>
          <w:sz w:val="24"/>
          <w:szCs w:val="24"/>
        </w:rPr>
        <w:t>T</w:t>
      </w:r>
      <w:r w:rsidR="00A45F29">
        <w:rPr>
          <w:rFonts w:ascii="Arial" w:hAnsi="Arial" w:cs="Arial"/>
          <w:sz w:val="24"/>
          <w:szCs w:val="24"/>
        </w:rPr>
        <w:t>hree</w:t>
      </w:r>
      <w:r>
        <w:rPr>
          <w:rFonts w:ascii="Arial" w:hAnsi="Arial" w:cs="Arial"/>
          <w:sz w:val="24"/>
          <w:szCs w:val="24"/>
        </w:rPr>
        <w:t xml:space="preserve"> new case studies </w:t>
      </w:r>
      <w:proofErr w:type="gramStart"/>
      <w:r>
        <w:rPr>
          <w:rFonts w:ascii="Arial" w:hAnsi="Arial" w:cs="Arial"/>
          <w:sz w:val="24"/>
          <w:szCs w:val="24"/>
        </w:rPr>
        <w:t>written</w:t>
      </w:r>
      <w:proofErr w:type="gramEnd"/>
    </w:p>
    <w:p w14:paraId="1FB42322" w14:textId="77777777" w:rsidR="00936710" w:rsidRPr="00936710" w:rsidRDefault="00936710" w:rsidP="00936710">
      <w:pPr>
        <w:pStyle w:val="ListParagraph"/>
        <w:rPr>
          <w:rFonts w:ascii="Arial" w:hAnsi="Arial" w:cs="Arial"/>
          <w:sz w:val="24"/>
          <w:szCs w:val="24"/>
        </w:rPr>
      </w:pPr>
    </w:p>
    <w:p w14:paraId="44AD33FE" w14:textId="77777777" w:rsidR="00BA4C92" w:rsidRPr="00133E06" w:rsidRDefault="00BA4C92" w:rsidP="00BA4C92">
      <w:pPr>
        <w:rPr>
          <w:rFonts w:ascii="Arial" w:hAnsi="Arial" w:cs="Arial"/>
          <w:sz w:val="24"/>
          <w:szCs w:val="24"/>
          <w:u w:val="single"/>
        </w:rPr>
      </w:pPr>
      <w:r w:rsidRPr="00133E06">
        <w:rPr>
          <w:rFonts w:ascii="Arial" w:hAnsi="Arial" w:cs="Arial"/>
          <w:sz w:val="24"/>
          <w:szCs w:val="24"/>
          <w:u w:val="single"/>
        </w:rPr>
        <w:t>Service</w:t>
      </w:r>
    </w:p>
    <w:p w14:paraId="43B06B45" w14:textId="2DA04132" w:rsidR="00BA4C92" w:rsidRDefault="00750FBA" w:rsidP="00BA4C92">
      <w:pPr>
        <w:pStyle w:val="ListParagraph"/>
        <w:numPr>
          <w:ilvl w:val="0"/>
          <w:numId w:val="4"/>
        </w:numPr>
        <w:rPr>
          <w:rFonts w:ascii="Arial" w:hAnsi="Arial" w:cs="Arial"/>
          <w:sz w:val="24"/>
          <w:szCs w:val="24"/>
        </w:rPr>
      </w:pPr>
      <w:r>
        <w:rPr>
          <w:rFonts w:ascii="Arial" w:hAnsi="Arial" w:cs="Arial"/>
          <w:sz w:val="24"/>
          <w:szCs w:val="24"/>
        </w:rPr>
        <w:t>W</w:t>
      </w:r>
      <w:r w:rsidR="005F4210">
        <w:rPr>
          <w:rFonts w:ascii="Arial" w:hAnsi="Arial" w:cs="Arial"/>
          <w:sz w:val="24"/>
          <w:szCs w:val="24"/>
        </w:rPr>
        <w:t>ork with</w:t>
      </w:r>
      <w:r w:rsidR="00A45F29">
        <w:rPr>
          <w:rFonts w:ascii="Arial" w:hAnsi="Arial" w:cs="Arial"/>
          <w:sz w:val="24"/>
          <w:szCs w:val="24"/>
        </w:rPr>
        <w:t xml:space="preserve"> </w:t>
      </w:r>
      <w:r w:rsidR="00936710">
        <w:rPr>
          <w:rFonts w:ascii="Arial" w:hAnsi="Arial" w:cs="Arial"/>
          <w:sz w:val="24"/>
          <w:szCs w:val="24"/>
        </w:rPr>
        <w:t>INFORMS</w:t>
      </w:r>
      <w:r w:rsidR="00A45F29">
        <w:rPr>
          <w:rFonts w:ascii="Arial" w:hAnsi="Arial" w:cs="Arial"/>
          <w:sz w:val="24"/>
          <w:szCs w:val="24"/>
        </w:rPr>
        <w:t xml:space="preserve"> professional</w:t>
      </w:r>
      <w:r w:rsidR="005F4210">
        <w:rPr>
          <w:rFonts w:ascii="Arial" w:hAnsi="Arial" w:cs="Arial"/>
          <w:sz w:val="24"/>
          <w:szCs w:val="24"/>
        </w:rPr>
        <w:t xml:space="preserve"> </w:t>
      </w:r>
      <w:proofErr w:type="gramStart"/>
      <w:r w:rsidR="005F4210">
        <w:rPr>
          <w:rFonts w:ascii="Arial" w:hAnsi="Arial" w:cs="Arial"/>
          <w:sz w:val="24"/>
          <w:szCs w:val="24"/>
        </w:rPr>
        <w:t>society</w:t>
      </w:r>
      <w:proofErr w:type="gramEnd"/>
    </w:p>
    <w:p w14:paraId="1D1160D6" w14:textId="60E93362" w:rsidR="00F91E89" w:rsidRDefault="00F91E89" w:rsidP="00BA4C92">
      <w:pPr>
        <w:pStyle w:val="ListParagraph"/>
        <w:numPr>
          <w:ilvl w:val="0"/>
          <w:numId w:val="4"/>
        </w:numPr>
        <w:rPr>
          <w:rFonts w:ascii="Arial" w:hAnsi="Arial" w:cs="Arial"/>
          <w:sz w:val="24"/>
          <w:szCs w:val="24"/>
        </w:rPr>
      </w:pPr>
      <w:r>
        <w:rPr>
          <w:rFonts w:ascii="Arial" w:hAnsi="Arial" w:cs="Arial"/>
          <w:sz w:val="24"/>
          <w:szCs w:val="24"/>
        </w:rPr>
        <w:t>TAMU grievance committee</w:t>
      </w:r>
      <w:r w:rsidR="001E0156">
        <w:rPr>
          <w:rFonts w:ascii="Arial" w:hAnsi="Arial" w:cs="Arial"/>
          <w:sz w:val="24"/>
          <w:szCs w:val="24"/>
        </w:rPr>
        <w:t xml:space="preserve"> and other TAMU committees</w:t>
      </w:r>
    </w:p>
    <w:p w14:paraId="387F7B95" w14:textId="77777777" w:rsidR="005A7147" w:rsidRPr="002D3EAB" w:rsidRDefault="005A7147" w:rsidP="002D3EAB">
      <w:pPr>
        <w:rPr>
          <w:rFonts w:ascii="Arial" w:hAnsi="Arial" w:cs="Arial"/>
          <w:sz w:val="24"/>
          <w:szCs w:val="24"/>
        </w:rPr>
      </w:pPr>
    </w:p>
    <w:p w14:paraId="16A4A95B" w14:textId="41B849C7" w:rsidR="00EE5ACF" w:rsidRDefault="00EE5ACF">
      <w:pPr>
        <w:rPr>
          <w:rFonts w:ascii="Arial" w:hAnsi="Arial" w:cs="Arial"/>
          <w:sz w:val="24"/>
          <w:szCs w:val="24"/>
        </w:rPr>
      </w:pPr>
    </w:p>
    <w:p w14:paraId="4601B398" w14:textId="77777777" w:rsidR="00BA4C92" w:rsidRPr="00133E06" w:rsidRDefault="00BA4C92" w:rsidP="00BA4C92">
      <w:pPr>
        <w:rPr>
          <w:rFonts w:ascii="Arial" w:hAnsi="Arial" w:cs="Arial"/>
          <w:sz w:val="24"/>
          <w:szCs w:val="24"/>
        </w:rPr>
      </w:pPr>
    </w:p>
    <w:p w14:paraId="4A539626" w14:textId="77777777" w:rsidR="00BA4C92" w:rsidRPr="00133E06" w:rsidRDefault="00BA4C92" w:rsidP="00BA4C92">
      <w:pPr>
        <w:rPr>
          <w:rFonts w:ascii="Arial" w:hAnsi="Arial" w:cs="Arial"/>
          <w:sz w:val="24"/>
          <w:szCs w:val="24"/>
        </w:rPr>
      </w:pPr>
      <w:r w:rsidRPr="00133E06">
        <w:rPr>
          <w:rFonts w:ascii="Arial" w:hAnsi="Arial" w:cs="Arial"/>
          <w:sz w:val="24"/>
          <w:szCs w:val="24"/>
          <w:u w:val="single"/>
        </w:rPr>
        <w:t>Full Professor Faculty Assessment</w:t>
      </w:r>
    </w:p>
    <w:p w14:paraId="477E7D2A" w14:textId="77777777" w:rsidR="00C601DD" w:rsidRDefault="00C601DD" w:rsidP="00C601DD">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432D9A1F" w14:textId="77777777" w:rsidR="00C601DD" w:rsidRDefault="00C601DD" w:rsidP="00BA4C92">
      <w:pPr>
        <w:rPr>
          <w:rFonts w:ascii="Arial" w:hAnsi="Arial" w:cs="Arial"/>
          <w:sz w:val="24"/>
          <w:szCs w:val="24"/>
        </w:rPr>
      </w:pPr>
    </w:p>
    <w:p w14:paraId="1E872704" w14:textId="1ADA48F5" w:rsidR="00BA4C92" w:rsidRPr="00133E06" w:rsidRDefault="00BA4C92" w:rsidP="00BA4C92">
      <w:pPr>
        <w:rPr>
          <w:rFonts w:ascii="Arial" w:hAnsi="Arial" w:cs="Arial"/>
          <w:sz w:val="24"/>
          <w:szCs w:val="24"/>
        </w:rPr>
      </w:pPr>
      <w:r w:rsidRPr="00133E06">
        <w:rPr>
          <w:rFonts w:ascii="Arial" w:hAnsi="Arial" w:cs="Arial"/>
          <w:sz w:val="24"/>
          <w:szCs w:val="24"/>
        </w:rPr>
        <w:t>Written comments from the faculty:</w:t>
      </w:r>
    </w:p>
    <w:p w14:paraId="41F0942D" w14:textId="77777777" w:rsidR="00BA4C92" w:rsidRPr="00133E06" w:rsidRDefault="00BA4C92" w:rsidP="00BA4C92">
      <w:pPr>
        <w:rPr>
          <w:rFonts w:ascii="Arial" w:hAnsi="Arial" w:cs="Arial"/>
          <w:sz w:val="24"/>
          <w:szCs w:val="24"/>
        </w:rPr>
      </w:pPr>
    </w:p>
    <w:p w14:paraId="45716660" w14:textId="77777777" w:rsidR="00BA4C92" w:rsidRPr="00133E06" w:rsidRDefault="00BA4C92" w:rsidP="00BA4C92">
      <w:pPr>
        <w:rPr>
          <w:rFonts w:ascii="Arial" w:hAnsi="Arial" w:cs="Arial"/>
          <w:sz w:val="24"/>
          <w:szCs w:val="24"/>
        </w:rPr>
      </w:pPr>
      <w:r w:rsidRPr="00133E06">
        <w:rPr>
          <w:rFonts w:ascii="Arial" w:hAnsi="Arial" w:cs="Arial"/>
          <w:b/>
          <w:sz w:val="24"/>
          <w:szCs w:val="24"/>
        </w:rPr>
        <w:t>Research</w:t>
      </w:r>
    </w:p>
    <w:p w14:paraId="5137DB8E" w14:textId="21C17831" w:rsidR="00EF6B6A" w:rsidRDefault="00977C54" w:rsidP="00BA4C92">
      <w:pPr>
        <w:rPr>
          <w:rFonts w:ascii="Arial" w:hAnsi="Arial" w:cs="Arial"/>
          <w:sz w:val="24"/>
          <w:szCs w:val="24"/>
        </w:rPr>
      </w:pPr>
      <w:r>
        <w:rPr>
          <w:rFonts w:ascii="Arial" w:hAnsi="Arial" w:cs="Arial"/>
          <w:sz w:val="24"/>
          <w:szCs w:val="24"/>
        </w:rPr>
        <w:t>Effective</w:t>
      </w:r>
      <w:r w:rsidR="00EF6B6A">
        <w:rPr>
          <w:rFonts w:ascii="Arial" w:hAnsi="Arial" w:cs="Arial"/>
          <w:sz w:val="24"/>
          <w:szCs w:val="24"/>
        </w:rPr>
        <w:t xml:space="preserve"> (</w:t>
      </w:r>
      <w:r w:rsidR="006A1548">
        <w:rPr>
          <w:rFonts w:ascii="Arial" w:hAnsi="Arial" w:cs="Arial"/>
          <w:sz w:val="24"/>
          <w:szCs w:val="24"/>
        </w:rPr>
        <w:t>5</w:t>
      </w:r>
      <w:r w:rsidR="00EF6B6A">
        <w:rPr>
          <w:rFonts w:ascii="Arial" w:hAnsi="Arial" w:cs="Arial"/>
          <w:sz w:val="24"/>
          <w:szCs w:val="24"/>
        </w:rPr>
        <w:t>)</w:t>
      </w:r>
    </w:p>
    <w:p w14:paraId="4C384D2B" w14:textId="3A5C1580" w:rsidR="006A1548" w:rsidRDefault="006A1548" w:rsidP="00BA4C92">
      <w:pPr>
        <w:rPr>
          <w:rFonts w:ascii="Arial" w:hAnsi="Arial" w:cs="Arial"/>
          <w:sz w:val="24"/>
          <w:szCs w:val="24"/>
        </w:rPr>
      </w:pPr>
      <w:r>
        <w:rPr>
          <w:rFonts w:ascii="Arial" w:hAnsi="Arial" w:cs="Arial"/>
          <w:sz w:val="24"/>
          <w:szCs w:val="24"/>
        </w:rPr>
        <w:t>Needs improvement (3)</w:t>
      </w:r>
    </w:p>
    <w:p w14:paraId="116A4C12" w14:textId="77777777" w:rsidR="00BA4C92" w:rsidRPr="00133E06" w:rsidRDefault="00BA4C92" w:rsidP="00BA4C92">
      <w:pPr>
        <w:rPr>
          <w:rFonts w:ascii="Arial" w:hAnsi="Arial" w:cs="Arial"/>
          <w:sz w:val="24"/>
          <w:szCs w:val="24"/>
        </w:rPr>
      </w:pPr>
    </w:p>
    <w:p w14:paraId="35F518B8" w14:textId="69859BA8" w:rsidR="00BA4C92" w:rsidRPr="00133E06" w:rsidRDefault="00BA4C92" w:rsidP="00BA4C92">
      <w:pPr>
        <w:rPr>
          <w:rFonts w:ascii="Arial" w:hAnsi="Arial" w:cs="Arial"/>
          <w:sz w:val="24"/>
          <w:szCs w:val="24"/>
        </w:rPr>
      </w:pPr>
      <w:r w:rsidRPr="00133E06">
        <w:rPr>
          <w:rFonts w:ascii="Arial" w:hAnsi="Arial" w:cs="Arial"/>
          <w:b/>
          <w:sz w:val="24"/>
          <w:szCs w:val="24"/>
        </w:rPr>
        <w:t>Teaching</w:t>
      </w:r>
    </w:p>
    <w:p w14:paraId="16C21DF1" w14:textId="44AC1C33" w:rsidR="00BA4C92" w:rsidRDefault="00EF6B6A" w:rsidP="00BA4C92">
      <w:pPr>
        <w:tabs>
          <w:tab w:val="left" w:pos="6300"/>
        </w:tabs>
        <w:rPr>
          <w:rFonts w:ascii="Arial" w:hAnsi="Arial" w:cs="Arial"/>
          <w:sz w:val="24"/>
          <w:szCs w:val="24"/>
        </w:rPr>
      </w:pPr>
      <w:r>
        <w:rPr>
          <w:rFonts w:ascii="Arial" w:hAnsi="Arial" w:cs="Arial"/>
          <w:sz w:val="24"/>
          <w:szCs w:val="24"/>
        </w:rPr>
        <w:t>Excellent</w:t>
      </w:r>
      <w:r w:rsidR="006A1548">
        <w:rPr>
          <w:rFonts w:ascii="Arial" w:hAnsi="Arial" w:cs="Arial"/>
          <w:sz w:val="24"/>
          <w:szCs w:val="24"/>
        </w:rPr>
        <w:t xml:space="preserve"> (7)</w:t>
      </w:r>
    </w:p>
    <w:p w14:paraId="0A8DA695" w14:textId="6FB39E48" w:rsidR="00EF6B6A" w:rsidRDefault="00977C54" w:rsidP="00BA4C92">
      <w:pPr>
        <w:tabs>
          <w:tab w:val="left" w:pos="6300"/>
        </w:tabs>
        <w:rPr>
          <w:rFonts w:ascii="Arial" w:hAnsi="Arial" w:cs="Arial"/>
          <w:sz w:val="24"/>
          <w:szCs w:val="24"/>
        </w:rPr>
      </w:pPr>
      <w:r>
        <w:rPr>
          <w:rFonts w:ascii="Arial" w:hAnsi="Arial" w:cs="Arial"/>
          <w:sz w:val="24"/>
          <w:szCs w:val="24"/>
        </w:rPr>
        <w:t>Effective</w:t>
      </w:r>
    </w:p>
    <w:p w14:paraId="30036AE3" w14:textId="77777777" w:rsidR="00BA4C92" w:rsidRPr="00133E06" w:rsidRDefault="00BA4C92" w:rsidP="00BA4C92">
      <w:pPr>
        <w:tabs>
          <w:tab w:val="left" w:pos="6300"/>
        </w:tabs>
        <w:rPr>
          <w:rFonts w:ascii="Arial" w:hAnsi="Arial" w:cs="Arial"/>
          <w:b/>
          <w:sz w:val="24"/>
          <w:szCs w:val="24"/>
        </w:rPr>
      </w:pPr>
      <w:r w:rsidRPr="00133E06">
        <w:rPr>
          <w:rFonts w:ascii="Arial" w:hAnsi="Arial" w:cs="Arial"/>
          <w:sz w:val="24"/>
          <w:szCs w:val="24"/>
        </w:rPr>
        <w:tab/>
      </w:r>
    </w:p>
    <w:p w14:paraId="0E28531F" w14:textId="77777777" w:rsidR="00BA4C92" w:rsidRPr="00133E06" w:rsidRDefault="00BA4C92" w:rsidP="00BA4C92">
      <w:pPr>
        <w:rPr>
          <w:rFonts w:ascii="Arial" w:hAnsi="Arial" w:cs="Arial"/>
          <w:sz w:val="24"/>
          <w:szCs w:val="24"/>
        </w:rPr>
      </w:pPr>
      <w:r w:rsidRPr="00133E06">
        <w:rPr>
          <w:rFonts w:ascii="Arial" w:hAnsi="Arial" w:cs="Arial"/>
          <w:b/>
          <w:sz w:val="24"/>
          <w:szCs w:val="24"/>
        </w:rPr>
        <w:t>Service</w:t>
      </w:r>
    </w:p>
    <w:p w14:paraId="77C1826D" w14:textId="4DA6D885" w:rsidR="00010285" w:rsidRDefault="00977C54" w:rsidP="00BA4C92">
      <w:pPr>
        <w:rPr>
          <w:rFonts w:ascii="Arial" w:hAnsi="Arial" w:cs="Arial"/>
          <w:sz w:val="24"/>
          <w:szCs w:val="24"/>
        </w:rPr>
      </w:pPr>
      <w:r>
        <w:rPr>
          <w:rFonts w:ascii="Arial" w:hAnsi="Arial" w:cs="Arial"/>
          <w:sz w:val="24"/>
          <w:szCs w:val="24"/>
        </w:rPr>
        <w:t>Effective</w:t>
      </w:r>
      <w:r w:rsidR="00010285">
        <w:rPr>
          <w:rFonts w:ascii="Arial" w:hAnsi="Arial" w:cs="Arial"/>
          <w:sz w:val="24"/>
          <w:szCs w:val="24"/>
        </w:rPr>
        <w:t xml:space="preserve"> (</w:t>
      </w:r>
      <w:r w:rsidR="00B6618D">
        <w:rPr>
          <w:rFonts w:ascii="Arial" w:hAnsi="Arial" w:cs="Arial"/>
          <w:sz w:val="24"/>
          <w:szCs w:val="24"/>
        </w:rPr>
        <w:t>5</w:t>
      </w:r>
      <w:r w:rsidR="00010285">
        <w:rPr>
          <w:rFonts w:ascii="Arial" w:hAnsi="Arial" w:cs="Arial"/>
          <w:sz w:val="24"/>
          <w:szCs w:val="24"/>
        </w:rPr>
        <w:t>)</w:t>
      </w:r>
    </w:p>
    <w:p w14:paraId="526AF35C" w14:textId="11D8DEB2" w:rsidR="00253D36" w:rsidRDefault="008D210F" w:rsidP="00BA4C92">
      <w:pPr>
        <w:rPr>
          <w:rFonts w:ascii="Arial" w:hAnsi="Arial" w:cs="Arial"/>
          <w:sz w:val="24"/>
          <w:szCs w:val="24"/>
        </w:rPr>
      </w:pPr>
      <w:r>
        <w:rPr>
          <w:rFonts w:ascii="Arial" w:hAnsi="Arial" w:cs="Arial"/>
          <w:sz w:val="24"/>
          <w:szCs w:val="24"/>
        </w:rPr>
        <w:t>N</w:t>
      </w:r>
      <w:r w:rsidR="00853E9E">
        <w:rPr>
          <w:rFonts w:ascii="Arial" w:hAnsi="Arial" w:cs="Arial"/>
          <w:sz w:val="24"/>
          <w:szCs w:val="24"/>
        </w:rPr>
        <w:t>eeds Improvement</w:t>
      </w:r>
      <w:r w:rsidR="00313271">
        <w:rPr>
          <w:rFonts w:ascii="Arial" w:hAnsi="Arial" w:cs="Arial"/>
          <w:sz w:val="24"/>
          <w:szCs w:val="24"/>
        </w:rPr>
        <w:t xml:space="preserve"> </w:t>
      </w:r>
      <w:r w:rsidR="006A1548">
        <w:rPr>
          <w:rFonts w:ascii="Arial" w:hAnsi="Arial" w:cs="Arial"/>
          <w:sz w:val="24"/>
          <w:szCs w:val="24"/>
        </w:rPr>
        <w:t>(3)</w:t>
      </w:r>
    </w:p>
    <w:p w14:paraId="6C06E96F" w14:textId="77777777" w:rsidR="00BA4C92" w:rsidRPr="00133E06" w:rsidRDefault="00BA4C92" w:rsidP="00BA4C92">
      <w:pPr>
        <w:rPr>
          <w:rFonts w:ascii="Arial" w:hAnsi="Arial" w:cs="Arial"/>
          <w:sz w:val="24"/>
          <w:szCs w:val="24"/>
        </w:rPr>
      </w:pPr>
    </w:p>
    <w:p w14:paraId="60363F6F" w14:textId="77777777" w:rsidR="00BA4C92" w:rsidRPr="00133E06" w:rsidRDefault="00BA4C92" w:rsidP="00BA4C92">
      <w:pPr>
        <w:rPr>
          <w:rFonts w:ascii="Arial" w:hAnsi="Arial" w:cs="Arial"/>
          <w:sz w:val="24"/>
          <w:szCs w:val="24"/>
        </w:rPr>
      </w:pPr>
      <w:r w:rsidRPr="00133E06">
        <w:rPr>
          <w:rFonts w:ascii="Arial" w:hAnsi="Arial" w:cs="Arial"/>
          <w:b/>
          <w:sz w:val="24"/>
          <w:szCs w:val="24"/>
        </w:rPr>
        <w:t>As a colleague</w:t>
      </w:r>
    </w:p>
    <w:p w14:paraId="04762DFF" w14:textId="0252E64A" w:rsidR="004B0A8F" w:rsidRDefault="004B0A8F" w:rsidP="00BA4C92">
      <w:pPr>
        <w:rPr>
          <w:rFonts w:ascii="Arial" w:hAnsi="Arial" w:cs="Arial"/>
          <w:sz w:val="24"/>
          <w:szCs w:val="24"/>
        </w:rPr>
      </w:pPr>
      <w:r>
        <w:rPr>
          <w:rFonts w:ascii="Arial" w:hAnsi="Arial" w:cs="Arial"/>
          <w:sz w:val="24"/>
          <w:szCs w:val="24"/>
        </w:rPr>
        <w:t>Effective</w:t>
      </w:r>
    </w:p>
    <w:p w14:paraId="2F79E68B" w14:textId="230B52DA" w:rsidR="00EF6B6A" w:rsidRDefault="00EF6B6A" w:rsidP="00BA4C92">
      <w:pPr>
        <w:rPr>
          <w:rFonts w:ascii="Arial" w:hAnsi="Arial" w:cs="Arial"/>
          <w:sz w:val="24"/>
          <w:szCs w:val="24"/>
        </w:rPr>
      </w:pPr>
      <w:r>
        <w:rPr>
          <w:rFonts w:ascii="Arial" w:hAnsi="Arial" w:cs="Arial"/>
          <w:sz w:val="24"/>
          <w:szCs w:val="24"/>
        </w:rPr>
        <w:t>Needs Improvement (</w:t>
      </w:r>
      <w:r w:rsidR="00B6618D">
        <w:rPr>
          <w:rFonts w:ascii="Arial" w:hAnsi="Arial" w:cs="Arial"/>
          <w:sz w:val="24"/>
          <w:szCs w:val="24"/>
        </w:rPr>
        <w:t>5</w:t>
      </w:r>
      <w:r>
        <w:rPr>
          <w:rFonts w:ascii="Arial" w:hAnsi="Arial" w:cs="Arial"/>
          <w:sz w:val="24"/>
          <w:szCs w:val="24"/>
        </w:rPr>
        <w:t>)</w:t>
      </w:r>
    </w:p>
    <w:p w14:paraId="425BA899" w14:textId="42EC37DA" w:rsidR="001A03EB" w:rsidRPr="00133E06" w:rsidRDefault="001A03EB" w:rsidP="00BA4C92">
      <w:pPr>
        <w:rPr>
          <w:rFonts w:ascii="Arial" w:hAnsi="Arial" w:cs="Arial"/>
          <w:sz w:val="24"/>
          <w:szCs w:val="24"/>
        </w:rPr>
      </w:pPr>
    </w:p>
    <w:p w14:paraId="173D7957" w14:textId="77777777" w:rsidR="00BA4C92" w:rsidRPr="00133E06" w:rsidRDefault="00BA4C92" w:rsidP="00BA4C92">
      <w:pPr>
        <w:rPr>
          <w:rFonts w:ascii="Arial" w:hAnsi="Arial" w:cs="Arial"/>
          <w:sz w:val="24"/>
          <w:szCs w:val="24"/>
        </w:rPr>
      </w:pPr>
      <w:r w:rsidRPr="00133E06">
        <w:rPr>
          <w:rFonts w:ascii="Arial" w:hAnsi="Arial" w:cs="Arial"/>
          <w:b/>
          <w:sz w:val="24"/>
          <w:szCs w:val="24"/>
        </w:rPr>
        <w:t>Overall</w:t>
      </w:r>
    </w:p>
    <w:p w14:paraId="2C64CE68" w14:textId="1B6055F2" w:rsidR="00253D36" w:rsidRDefault="00977C54" w:rsidP="00BA4C92">
      <w:pPr>
        <w:rPr>
          <w:rFonts w:ascii="Arial" w:hAnsi="Arial" w:cs="Arial"/>
          <w:sz w:val="24"/>
          <w:szCs w:val="24"/>
        </w:rPr>
      </w:pPr>
      <w:r>
        <w:rPr>
          <w:rFonts w:ascii="Arial" w:hAnsi="Arial" w:cs="Arial"/>
          <w:sz w:val="24"/>
          <w:szCs w:val="24"/>
        </w:rPr>
        <w:t>Effective</w:t>
      </w:r>
      <w:r w:rsidR="00853E9E">
        <w:rPr>
          <w:rFonts w:ascii="Arial" w:hAnsi="Arial" w:cs="Arial"/>
          <w:sz w:val="24"/>
          <w:szCs w:val="24"/>
        </w:rPr>
        <w:t xml:space="preserve"> (</w:t>
      </w:r>
      <w:r w:rsidR="004B0A8F">
        <w:rPr>
          <w:rFonts w:ascii="Arial" w:hAnsi="Arial" w:cs="Arial"/>
          <w:sz w:val="24"/>
          <w:szCs w:val="24"/>
        </w:rPr>
        <w:t>4</w:t>
      </w:r>
      <w:r w:rsidR="009A1983">
        <w:rPr>
          <w:rFonts w:ascii="Arial" w:hAnsi="Arial" w:cs="Arial"/>
          <w:sz w:val="24"/>
          <w:szCs w:val="24"/>
        </w:rPr>
        <w:t>)</w:t>
      </w:r>
    </w:p>
    <w:p w14:paraId="6D5794C3" w14:textId="7C69CF9D" w:rsidR="00313271" w:rsidRPr="00133E06" w:rsidRDefault="00313271" w:rsidP="00BA4C92">
      <w:pPr>
        <w:rPr>
          <w:rFonts w:ascii="Arial" w:hAnsi="Arial" w:cs="Arial"/>
          <w:sz w:val="24"/>
          <w:szCs w:val="24"/>
        </w:rPr>
      </w:pPr>
      <w:r>
        <w:rPr>
          <w:rFonts w:ascii="Arial" w:hAnsi="Arial" w:cs="Arial"/>
          <w:sz w:val="24"/>
          <w:szCs w:val="24"/>
        </w:rPr>
        <w:t xml:space="preserve">Needs </w:t>
      </w:r>
      <w:proofErr w:type="gramStart"/>
      <w:r>
        <w:rPr>
          <w:rFonts w:ascii="Arial" w:hAnsi="Arial" w:cs="Arial"/>
          <w:sz w:val="24"/>
          <w:szCs w:val="24"/>
        </w:rPr>
        <w:t>improvement</w:t>
      </w:r>
      <w:proofErr w:type="gramEnd"/>
      <w:r>
        <w:rPr>
          <w:rFonts w:ascii="Arial" w:hAnsi="Arial" w:cs="Arial"/>
          <w:sz w:val="24"/>
          <w:szCs w:val="24"/>
        </w:rPr>
        <w:t xml:space="preserve"> </w:t>
      </w:r>
    </w:p>
    <w:p w14:paraId="324F306B" w14:textId="258C6823" w:rsidR="002F6947" w:rsidRDefault="002F6947" w:rsidP="00BA4C92">
      <w:pPr>
        <w:rPr>
          <w:rFonts w:ascii="Arial" w:hAnsi="Arial" w:cs="Arial"/>
          <w:sz w:val="24"/>
          <w:szCs w:val="24"/>
        </w:rPr>
      </w:pPr>
    </w:p>
    <w:p w14:paraId="23013B09" w14:textId="77777777" w:rsidR="00853E9E" w:rsidRPr="002F6947" w:rsidRDefault="00853E9E" w:rsidP="00BA4C92">
      <w:pPr>
        <w:rPr>
          <w:rFonts w:ascii="Arial" w:hAnsi="Arial" w:cs="Arial"/>
          <w:sz w:val="24"/>
          <w:szCs w:val="24"/>
        </w:rPr>
      </w:pPr>
    </w:p>
    <w:p w14:paraId="01428AA9" w14:textId="77777777" w:rsidR="00BA4C92" w:rsidRPr="00133E06" w:rsidRDefault="00BA4C92" w:rsidP="00BA4C92">
      <w:pPr>
        <w:rPr>
          <w:rFonts w:ascii="Arial" w:hAnsi="Arial" w:cs="Arial"/>
          <w:sz w:val="24"/>
          <w:szCs w:val="24"/>
        </w:rPr>
      </w:pPr>
      <w:r w:rsidRPr="00133E06">
        <w:rPr>
          <w:rFonts w:ascii="Arial" w:hAnsi="Arial" w:cs="Arial"/>
          <w:b/>
          <w:sz w:val="24"/>
          <w:szCs w:val="24"/>
        </w:rPr>
        <w:t>Comments and feedback</w:t>
      </w:r>
    </w:p>
    <w:p w14:paraId="5C6C1F10" w14:textId="77777777" w:rsidR="00686AC1" w:rsidRPr="009E4C29" w:rsidRDefault="00686AC1" w:rsidP="00686AC1">
      <w:pPr>
        <w:rPr>
          <w:rFonts w:ascii="Arial" w:hAnsi="Arial" w:cs="Arial"/>
          <w:sz w:val="24"/>
          <w:szCs w:val="24"/>
        </w:rPr>
      </w:pPr>
      <w:r w:rsidRPr="009E4C29">
        <w:rPr>
          <w:rFonts w:ascii="Arial" w:hAnsi="Arial" w:cs="Arial"/>
          <w:sz w:val="24"/>
          <w:szCs w:val="24"/>
        </w:rPr>
        <w:t>Research: more targets in our major UT-D journals would make a strong case to advance to full</w:t>
      </w:r>
    </w:p>
    <w:p w14:paraId="3AF099CE" w14:textId="77777777" w:rsidR="00686AC1" w:rsidRPr="009E4C29" w:rsidRDefault="00686AC1" w:rsidP="00686AC1">
      <w:pPr>
        <w:rPr>
          <w:rFonts w:ascii="Arial" w:hAnsi="Arial" w:cs="Arial"/>
          <w:sz w:val="24"/>
          <w:szCs w:val="24"/>
        </w:rPr>
      </w:pPr>
      <w:r w:rsidRPr="009E4C29">
        <w:rPr>
          <w:rFonts w:ascii="Arial" w:hAnsi="Arial" w:cs="Arial"/>
          <w:sz w:val="24"/>
          <w:szCs w:val="24"/>
        </w:rPr>
        <w:t>Teaching: Solid overall as usual</w:t>
      </w:r>
    </w:p>
    <w:p w14:paraId="3B494A61" w14:textId="77777777" w:rsidR="00686AC1" w:rsidRPr="009E4C29" w:rsidRDefault="00686AC1" w:rsidP="00686AC1">
      <w:pPr>
        <w:rPr>
          <w:rFonts w:ascii="Arial" w:hAnsi="Arial" w:cs="Arial"/>
          <w:sz w:val="24"/>
          <w:szCs w:val="24"/>
        </w:rPr>
      </w:pPr>
      <w:r w:rsidRPr="009E4C29">
        <w:rPr>
          <w:rFonts w:ascii="Arial" w:hAnsi="Arial" w:cs="Arial"/>
          <w:sz w:val="24"/>
          <w:szCs w:val="24"/>
        </w:rPr>
        <w:t xml:space="preserve">Research is paramount but more service would be </w:t>
      </w:r>
      <w:proofErr w:type="gramStart"/>
      <w:r w:rsidRPr="009E4C29">
        <w:rPr>
          <w:rFonts w:ascii="Arial" w:hAnsi="Arial" w:cs="Arial"/>
          <w:sz w:val="24"/>
          <w:szCs w:val="24"/>
        </w:rPr>
        <w:t>good</w:t>
      </w:r>
      <w:proofErr w:type="gramEnd"/>
    </w:p>
    <w:p w14:paraId="05B73D37" w14:textId="77777777" w:rsidR="00686AC1" w:rsidRPr="009E4C29" w:rsidRDefault="00686AC1" w:rsidP="00686AC1">
      <w:pPr>
        <w:pBdr>
          <w:bottom w:val="single" w:sz="12" w:space="1" w:color="auto"/>
        </w:pBdr>
        <w:rPr>
          <w:rFonts w:ascii="Arial" w:hAnsi="Arial" w:cs="Arial"/>
          <w:sz w:val="24"/>
          <w:szCs w:val="24"/>
        </w:rPr>
      </w:pPr>
      <w:r w:rsidRPr="009E4C29">
        <w:rPr>
          <w:rFonts w:ascii="Arial" w:hAnsi="Arial" w:cs="Arial"/>
          <w:sz w:val="24"/>
          <w:szCs w:val="24"/>
        </w:rPr>
        <w:t xml:space="preserve">Needs Improvement to make a case for </w:t>
      </w:r>
      <w:proofErr w:type="gramStart"/>
      <w:r w:rsidRPr="009E4C29">
        <w:rPr>
          <w:rFonts w:ascii="Arial" w:hAnsi="Arial" w:cs="Arial"/>
          <w:sz w:val="24"/>
          <w:szCs w:val="24"/>
        </w:rPr>
        <w:t>full</w:t>
      </w:r>
      <w:proofErr w:type="gramEnd"/>
    </w:p>
    <w:p w14:paraId="61B40F84" w14:textId="77777777" w:rsidR="00686AC1" w:rsidRPr="009E4C29" w:rsidRDefault="00686AC1" w:rsidP="00686AC1">
      <w:pPr>
        <w:rPr>
          <w:rFonts w:ascii="Arial" w:hAnsi="Arial" w:cs="Arial"/>
          <w:sz w:val="24"/>
          <w:szCs w:val="24"/>
        </w:rPr>
      </w:pPr>
      <w:r w:rsidRPr="009E4C29">
        <w:rPr>
          <w:rFonts w:ascii="Arial" w:hAnsi="Arial" w:cs="Arial"/>
          <w:sz w:val="24"/>
          <w:szCs w:val="24"/>
        </w:rPr>
        <w:t>Research: disappointing pace</w:t>
      </w:r>
    </w:p>
    <w:p w14:paraId="53C41F0E" w14:textId="77777777" w:rsidR="00686AC1" w:rsidRPr="009E4C29" w:rsidRDefault="00686AC1" w:rsidP="00686AC1">
      <w:pPr>
        <w:rPr>
          <w:rFonts w:ascii="Arial" w:hAnsi="Arial" w:cs="Arial"/>
          <w:sz w:val="24"/>
          <w:szCs w:val="24"/>
        </w:rPr>
      </w:pPr>
      <w:r w:rsidRPr="009E4C29">
        <w:rPr>
          <w:rFonts w:ascii="Arial" w:hAnsi="Arial" w:cs="Arial"/>
          <w:sz w:val="24"/>
          <w:szCs w:val="24"/>
        </w:rPr>
        <w:t>Teaching: high ratings, but high GPRs</w:t>
      </w:r>
    </w:p>
    <w:p w14:paraId="25E84FB4" w14:textId="77777777" w:rsidR="00686AC1" w:rsidRPr="009E4C29" w:rsidRDefault="00686AC1" w:rsidP="00686AC1">
      <w:pPr>
        <w:pBdr>
          <w:bottom w:val="single" w:sz="12" w:space="1" w:color="auto"/>
        </w:pBdr>
        <w:rPr>
          <w:rFonts w:ascii="Arial" w:hAnsi="Arial" w:cs="Arial"/>
          <w:sz w:val="24"/>
          <w:szCs w:val="24"/>
        </w:rPr>
      </w:pPr>
      <w:r w:rsidRPr="009E4C29">
        <w:rPr>
          <w:rFonts w:ascii="Arial" w:hAnsi="Arial" w:cs="Arial"/>
          <w:sz w:val="24"/>
          <w:szCs w:val="24"/>
        </w:rPr>
        <w:t>Service:  Journal or conference service would help.</w:t>
      </w:r>
    </w:p>
    <w:p w14:paraId="5C466A48" w14:textId="77777777" w:rsidR="00686AC1" w:rsidRPr="009E4C29" w:rsidRDefault="00686AC1" w:rsidP="00686AC1">
      <w:pPr>
        <w:tabs>
          <w:tab w:val="left" w:pos="451"/>
        </w:tabs>
        <w:rPr>
          <w:rFonts w:ascii="Arial" w:hAnsi="Arial" w:cs="Arial"/>
          <w:sz w:val="24"/>
          <w:szCs w:val="24"/>
        </w:rPr>
      </w:pPr>
      <w:r w:rsidRPr="009E4C29">
        <w:rPr>
          <w:rFonts w:ascii="Arial" w:hAnsi="Arial" w:cs="Arial"/>
          <w:sz w:val="24"/>
          <w:szCs w:val="24"/>
        </w:rPr>
        <w:t>needs to focus on INFO targeted A journals.</w:t>
      </w:r>
    </w:p>
    <w:p w14:paraId="14682759" w14:textId="77777777" w:rsidR="00686AC1" w:rsidRPr="009E4C29" w:rsidRDefault="00686AC1" w:rsidP="00686AC1">
      <w:pPr>
        <w:tabs>
          <w:tab w:val="left" w:pos="451"/>
        </w:tabs>
        <w:rPr>
          <w:rFonts w:ascii="Arial" w:hAnsi="Arial" w:cs="Arial"/>
          <w:sz w:val="24"/>
          <w:szCs w:val="24"/>
        </w:rPr>
      </w:pPr>
      <w:r w:rsidRPr="009E4C29">
        <w:rPr>
          <w:rFonts w:ascii="Arial" w:hAnsi="Arial" w:cs="Arial"/>
          <w:sz w:val="24"/>
          <w:szCs w:val="24"/>
        </w:rPr>
        <w:t>no departmental service and no journal editorial responsibilities.</w:t>
      </w:r>
    </w:p>
    <w:p w14:paraId="7ABA36FA" w14:textId="77777777" w:rsidR="00686AC1" w:rsidRPr="009E4C29" w:rsidRDefault="00686AC1" w:rsidP="00686AC1">
      <w:pPr>
        <w:pBdr>
          <w:bottom w:val="single" w:sz="12" w:space="1" w:color="auto"/>
        </w:pBdr>
        <w:rPr>
          <w:rFonts w:ascii="Arial" w:hAnsi="Arial" w:cs="Arial"/>
          <w:sz w:val="24"/>
          <w:szCs w:val="24"/>
        </w:rPr>
      </w:pPr>
      <w:r w:rsidRPr="009E4C29">
        <w:rPr>
          <w:rFonts w:ascii="Arial" w:hAnsi="Arial" w:cs="Arial"/>
          <w:sz w:val="24"/>
          <w:szCs w:val="24"/>
        </w:rPr>
        <w:t>Collegiality: N/A; have not interacted with him in the last year.</w:t>
      </w:r>
    </w:p>
    <w:p w14:paraId="54DC171F" w14:textId="77777777" w:rsidR="00686AC1" w:rsidRPr="009E4C29" w:rsidRDefault="00686AC1" w:rsidP="00686AC1">
      <w:pPr>
        <w:rPr>
          <w:rFonts w:ascii="Arial" w:hAnsi="Arial" w:cs="Arial"/>
          <w:sz w:val="24"/>
          <w:szCs w:val="24"/>
        </w:rPr>
      </w:pPr>
      <w:r w:rsidRPr="009E4C29">
        <w:rPr>
          <w:rFonts w:ascii="Arial" w:hAnsi="Arial" w:cs="Arial"/>
          <w:sz w:val="24"/>
          <w:szCs w:val="24"/>
        </w:rPr>
        <w:t>Anupam has published 2 papers in OM area in the last three years (2022-2022): One top-tier (1 POM) and one other papers in well reputable journal: EJOR (1).</w:t>
      </w:r>
    </w:p>
    <w:p w14:paraId="1A6FD54F" w14:textId="77777777" w:rsidR="00686AC1" w:rsidRPr="009E4C29" w:rsidRDefault="00686AC1" w:rsidP="00686AC1">
      <w:pPr>
        <w:rPr>
          <w:rFonts w:ascii="Arial" w:hAnsi="Arial" w:cs="Arial"/>
          <w:sz w:val="24"/>
          <w:szCs w:val="24"/>
        </w:rPr>
      </w:pPr>
      <w:r w:rsidRPr="009E4C29">
        <w:rPr>
          <w:rFonts w:ascii="Arial" w:hAnsi="Arial" w:cs="Arial"/>
          <w:sz w:val="24"/>
          <w:szCs w:val="24"/>
        </w:rPr>
        <w:t>Anupam may reach out to his colleagues and develop a cordial working relationship with his colleagues. Department/Dean office may facilitate this process.</w:t>
      </w:r>
    </w:p>
    <w:p w14:paraId="4F56F165" w14:textId="77777777" w:rsidR="00686AC1" w:rsidRPr="009E4C29" w:rsidRDefault="00686AC1" w:rsidP="00686AC1">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Despite his enormous talents, Dr. Agrawal continues to struggle in his approach to collegiality. If he </w:t>
      </w:r>
      <w:proofErr w:type="gramStart"/>
      <w:r w:rsidRPr="009E4C29">
        <w:rPr>
          <w:rFonts w:ascii="Arial" w:hAnsi="Arial" w:cs="Arial"/>
          <w:sz w:val="24"/>
          <w:szCs w:val="24"/>
        </w:rPr>
        <w:t>is able to</w:t>
      </w:r>
      <w:proofErr w:type="gramEnd"/>
      <w:r w:rsidRPr="009E4C29">
        <w:rPr>
          <w:rFonts w:ascii="Arial" w:hAnsi="Arial" w:cs="Arial"/>
          <w:sz w:val="24"/>
          <w:szCs w:val="24"/>
        </w:rPr>
        <w:t xml:space="preserve"> find a way to be more relatable as a colleague, I believe he has the potential to be one of the finest in INFO. There are plenty of colleagues who would love to work with him if he is able to collaborate. </w:t>
      </w:r>
    </w:p>
    <w:p w14:paraId="55778449" w14:textId="77777777" w:rsidR="00686AC1" w:rsidRPr="009E4C29" w:rsidRDefault="00686AC1" w:rsidP="00686AC1">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Service: Needs Improvement – please get more involved</w:t>
      </w:r>
    </w:p>
    <w:p w14:paraId="651AC121" w14:textId="77777777" w:rsidR="00686AC1" w:rsidRPr="009E4C29" w:rsidRDefault="00686AC1" w:rsidP="00686AC1">
      <w:pPr>
        <w:rPr>
          <w:rFonts w:ascii="Arial" w:hAnsi="Arial" w:cs="Arial"/>
          <w:sz w:val="24"/>
          <w:szCs w:val="24"/>
        </w:rPr>
      </w:pPr>
      <w:r w:rsidRPr="009E4C29">
        <w:rPr>
          <w:rFonts w:ascii="Arial" w:hAnsi="Arial" w:cs="Arial"/>
          <w:sz w:val="24"/>
          <w:szCs w:val="24"/>
        </w:rPr>
        <w:t>Students seem to like what he is delivering during the undergraduate classes.</w:t>
      </w:r>
    </w:p>
    <w:p w14:paraId="4E6FFC4F" w14:textId="77777777" w:rsidR="00686AC1" w:rsidRPr="009E4C29" w:rsidRDefault="00686AC1" w:rsidP="00686AC1">
      <w:pPr>
        <w:rPr>
          <w:rFonts w:ascii="Arial" w:hAnsi="Arial" w:cs="Arial"/>
          <w:sz w:val="24"/>
          <w:szCs w:val="24"/>
        </w:rPr>
      </w:pPr>
      <w:r w:rsidRPr="009E4C29">
        <w:rPr>
          <w:rFonts w:ascii="Arial" w:hAnsi="Arial" w:cs="Arial"/>
          <w:sz w:val="24"/>
          <w:szCs w:val="24"/>
        </w:rPr>
        <w:t>For promotion to full, probably needs to refocus back toward top OM/SCM journals.</w:t>
      </w:r>
    </w:p>
    <w:p w14:paraId="02B9907D" w14:textId="77777777" w:rsidR="00313271" w:rsidRDefault="00313271" w:rsidP="00BA4C92">
      <w:pPr>
        <w:rPr>
          <w:rFonts w:ascii="Arial" w:hAnsi="Arial" w:cs="Arial"/>
          <w:sz w:val="24"/>
          <w:szCs w:val="24"/>
        </w:rPr>
      </w:pPr>
    </w:p>
    <w:p w14:paraId="0B83DAC3" w14:textId="77777777" w:rsidR="00686AC1" w:rsidRPr="00010285" w:rsidRDefault="00686AC1" w:rsidP="00BA4C92">
      <w:pPr>
        <w:rPr>
          <w:rFonts w:ascii="Arial" w:hAnsi="Arial" w:cs="Arial"/>
          <w:sz w:val="24"/>
          <w:szCs w:val="24"/>
        </w:rPr>
      </w:pPr>
    </w:p>
    <w:p w14:paraId="4320B934" w14:textId="77777777" w:rsidR="00BA4C92" w:rsidRPr="00133E06" w:rsidRDefault="00BA4C92" w:rsidP="00BA4C92">
      <w:pPr>
        <w:rPr>
          <w:rFonts w:ascii="Arial" w:hAnsi="Arial" w:cs="Arial"/>
          <w:sz w:val="24"/>
          <w:szCs w:val="24"/>
        </w:rPr>
      </w:pPr>
      <w:r w:rsidRPr="00133E06">
        <w:rPr>
          <w:rFonts w:ascii="Arial" w:hAnsi="Arial" w:cs="Arial"/>
          <w:sz w:val="24"/>
          <w:szCs w:val="24"/>
          <w:u w:val="single"/>
        </w:rPr>
        <w:t>Department Head Assessment</w:t>
      </w:r>
    </w:p>
    <w:p w14:paraId="61C7CCD6" w14:textId="13585658" w:rsidR="00D32290" w:rsidRDefault="00D32290" w:rsidP="00C37574">
      <w:pPr>
        <w:rPr>
          <w:rFonts w:ascii="Arial" w:hAnsi="Arial" w:cs="Arial"/>
          <w:sz w:val="24"/>
          <w:szCs w:val="24"/>
        </w:rPr>
      </w:pPr>
    </w:p>
    <w:p w14:paraId="6D84B6CC" w14:textId="77777777" w:rsidR="00AD539B" w:rsidRPr="00133E06" w:rsidRDefault="00AD539B" w:rsidP="00AD539B">
      <w:pPr>
        <w:rPr>
          <w:rFonts w:ascii="Arial" w:hAnsi="Arial" w:cs="Arial"/>
          <w:sz w:val="24"/>
          <w:szCs w:val="24"/>
        </w:rPr>
      </w:pPr>
      <w:r w:rsidRPr="00133E06">
        <w:rPr>
          <w:rFonts w:ascii="Arial" w:hAnsi="Arial" w:cs="Arial"/>
          <w:sz w:val="24"/>
          <w:szCs w:val="24"/>
        </w:rPr>
        <w:t>I certify your performance according to Mays’ standards as</w:t>
      </w:r>
    </w:p>
    <w:p w14:paraId="1765B09D" w14:textId="77777777" w:rsidR="00AD539B" w:rsidRPr="00133E06" w:rsidRDefault="00AD539B" w:rsidP="00AD539B">
      <w:pPr>
        <w:rPr>
          <w:rFonts w:ascii="Arial" w:hAnsi="Arial" w:cs="Arial"/>
          <w:sz w:val="24"/>
          <w:szCs w:val="24"/>
        </w:rPr>
      </w:pPr>
    </w:p>
    <w:p w14:paraId="33353E4B" w14:textId="6A911123" w:rsidR="00AD539B" w:rsidRPr="00133E06" w:rsidRDefault="00975ECA" w:rsidP="00AD539B">
      <w:pPr>
        <w:rPr>
          <w:rFonts w:ascii="Arial" w:hAnsi="Arial" w:cs="Arial"/>
          <w:sz w:val="24"/>
          <w:szCs w:val="24"/>
        </w:rPr>
      </w:pPr>
      <w:r>
        <w:rPr>
          <w:rFonts w:ascii="Arial" w:hAnsi="Arial" w:cs="Arial"/>
          <w:sz w:val="24"/>
          <w:szCs w:val="24"/>
        </w:rPr>
        <w:t xml:space="preserve">Needs improvement </w:t>
      </w:r>
      <w:r w:rsidR="00AD539B" w:rsidRPr="00133E06">
        <w:rPr>
          <w:rFonts w:ascii="Arial" w:hAnsi="Arial" w:cs="Arial"/>
          <w:sz w:val="24"/>
          <w:szCs w:val="24"/>
        </w:rPr>
        <w:t xml:space="preserve">in </w:t>
      </w:r>
      <w:proofErr w:type="gramStart"/>
      <w:r w:rsidR="00AD539B" w:rsidRPr="00133E06">
        <w:rPr>
          <w:rFonts w:ascii="Arial" w:hAnsi="Arial" w:cs="Arial"/>
          <w:sz w:val="24"/>
          <w:szCs w:val="24"/>
        </w:rPr>
        <w:t>research</w:t>
      </w:r>
      <w:proofErr w:type="gramEnd"/>
    </w:p>
    <w:p w14:paraId="1CA3931F" w14:textId="089CBE8B" w:rsidR="00AD539B" w:rsidRPr="00133E06" w:rsidRDefault="00E40C44" w:rsidP="00AD539B">
      <w:pPr>
        <w:rPr>
          <w:rFonts w:ascii="Arial" w:hAnsi="Arial" w:cs="Arial"/>
          <w:sz w:val="24"/>
          <w:szCs w:val="24"/>
        </w:rPr>
      </w:pPr>
      <w:r>
        <w:rPr>
          <w:rFonts w:ascii="Arial" w:hAnsi="Arial" w:cs="Arial"/>
          <w:sz w:val="24"/>
          <w:szCs w:val="24"/>
        </w:rPr>
        <w:t xml:space="preserve">Excellent </w:t>
      </w:r>
      <w:r w:rsidR="00AD539B" w:rsidRPr="00133E06">
        <w:rPr>
          <w:rFonts w:ascii="Arial" w:hAnsi="Arial" w:cs="Arial"/>
          <w:sz w:val="24"/>
          <w:szCs w:val="24"/>
        </w:rPr>
        <w:t>in teaching</w:t>
      </w:r>
      <w:r w:rsidR="00AD539B">
        <w:rPr>
          <w:rFonts w:ascii="Arial" w:hAnsi="Arial" w:cs="Arial"/>
          <w:sz w:val="24"/>
          <w:szCs w:val="24"/>
        </w:rPr>
        <w:t xml:space="preserve"> </w:t>
      </w:r>
    </w:p>
    <w:p w14:paraId="4A4FD7DD" w14:textId="2692BAF4" w:rsidR="00AD539B" w:rsidRPr="00133E06" w:rsidRDefault="00AD539B" w:rsidP="00AD539B">
      <w:pPr>
        <w:rPr>
          <w:rFonts w:ascii="Arial" w:hAnsi="Arial" w:cs="Arial"/>
          <w:sz w:val="24"/>
          <w:szCs w:val="24"/>
        </w:rPr>
      </w:pPr>
      <w:r>
        <w:rPr>
          <w:rFonts w:ascii="Arial" w:hAnsi="Arial" w:cs="Arial"/>
          <w:sz w:val="24"/>
          <w:szCs w:val="24"/>
        </w:rPr>
        <w:t xml:space="preserve">Needs Improvement </w:t>
      </w:r>
      <w:r w:rsidRPr="00133E06">
        <w:rPr>
          <w:rFonts w:ascii="Arial" w:hAnsi="Arial" w:cs="Arial"/>
          <w:sz w:val="24"/>
          <w:szCs w:val="24"/>
        </w:rPr>
        <w:t xml:space="preserve">in </w:t>
      </w:r>
      <w:proofErr w:type="gramStart"/>
      <w:r w:rsidRPr="00133E06">
        <w:rPr>
          <w:rFonts w:ascii="Arial" w:hAnsi="Arial" w:cs="Arial"/>
          <w:sz w:val="24"/>
          <w:szCs w:val="24"/>
        </w:rPr>
        <w:t>service</w:t>
      </w:r>
      <w:proofErr w:type="gramEnd"/>
    </w:p>
    <w:p w14:paraId="0294D211" w14:textId="77777777" w:rsidR="00AD539B" w:rsidRDefault="00AD539B" w:rsidP="00C37574">
      <w:pPr>
        <w:rPr>
          <w:rFonts w:ascii="Arial" w:hAnsi="Arial" w:cs="Arial"/>
          <w:sz w:val="24"/>
          <w:szCs w:val="24"/>
        </w:rPr>
      </w:pPr>
    </w:p>
    <w:p w14:paraId="616FA6A1" w14:textId="18A26521" w:rsidR="00936710" w:rsidRDefault="003A39DF" w:rsidP="00C37574">
      <w:pPr>
        <w:rPr>
          <w:rFonts w:ascii="Arial" w:hAnsi="Arial" w:cs="Arial"/>
          <w:sz w:val="24"/>
          <w:szCs w:val="24"/>
        </w:rPr>
      </w:pPr>
      <w:r>
        <w:rPr>
          <w:rFonts w:ascii="Arial" w:hAnsi="Arial" w:cs="Arial"/>
          <w:sz w:val="24"/>
          <w:szCs w:val="24"/>
        </w:rPr>
        <w:t xml:space="preserve">The </w:t>
      </w:r>
      <w:r w:rsidR="00BC3666">
        <w:rPr>
          <w:rFonts w:ascii="Arial" w:hAnsi="Arial" w:cs="Arial"/>
          <w:sz w:val="24"/>
          <w:szCs w:val="24"/>
        </w:rPr>
        <w:t xml:space="preserve">standard stated by the dean for receiving two months of summer pay is two articles in the past five years in journals on the dean’s top journal list. </w:t>
      </w:r>
      <w:r w:rsidR="009A3249">
        <w:rPr>
          <w:rFonts w:ascii="Arial" w:hAnsi="Arial" w:cs="Arial"/>
          <w:sz w:val="24"/>
          <w:szCs w:val="24"/>
        </w:rPr>
        <w:t>I count three articles for you: POM 2020, MSOM 2021, and POM 2023.</w:t>
      </w:r>
    </w:p>
    <w:p w14:paraId="66C1ADC9" w14:textId="77777777" w:rsidR="00B6585A" w:rsidRDefault="00B6585A" w:rsidP="00C37574">
      <w:pPr>
        <w:rPr>
          <w:rFonts w:ascii="Arial" w:hAnsi="Arial" w:cs="Arial"/>
          <w:sz w:val="24"/>
          <w:szCs w:val="24"/>
        </w:rPr>
      </w:pPr>
    </w:p>
    <w:p w14:paraId="1CA245B6" w14:textId="6BB0F9DB" w:rsidR="00B6585A" w:rsidRDefault="00D31A84" w:rsidP="00C37574">
      <w:pPr>
        <w:rPr>
          <w:rFonts w:ascii="Arial" w:hAnsi="Arial" w:cs="Arial"/>
          <w:sz w:val="24"/>
          <w:szCs w:val="24"/>
        </w:rPr>
      </w:pPr>
      <w:r>
        <w:rPr>
          <w:rFonts w:ascii="Arial" w:hAnsi="Arial" w:cs="Arial"/>
          <w:sz w:val="24"/>
          <w:szCs w:val="24"/>
        </w:rPr>
        <w:t xml:space="preserve">However, you are a member of a highly productive department. </w:t>
      </w:r>
      <w:r w:rsidR="00B6585A">
        <w:rPr>
          <w:rFonts w:ascii="Arial" w:hAnsi="Arial" w:cs="Arial"/>
          <w:sz w:val="24"/>
          <w:szCs w:val="24"/>
        </w:rPr>
        <w:t xml:space="preserve">For this </w:t>
      </w:r>
      <w:proofErr w:type="gramStart"/>
      <w:r w:rsidR="00B6585A">
        <w:rPr>
          <w:rFonts w:ascii="Arial" w:hAnsi="Arial" w:cs="Arial"/>
          <w:sz w:val="24"/>
          <w:szCs w:val="24"/>
        </w:rPr>
        <w:t>three year</w:t>
      </w:r>
      <w:proofErr w:type="gramEnd"/>
      <w:r w:rsidR="00B6585A">
        <w:rPr>
          <w:rFonts w:ascii="Arial" w:hAnsi="Arial" w:cs="Arial"/>
          <w:sz w:val="24"/>
          <w:szCs w:val="24"/>
        </w:rPr>
        <w:t xml:space="preserve"> time period for this review, </w:t>
      </w:r>
      <w:r w:rsidR="00AC39B1">
        <w:rPr>
          <w:rFonts w:ascii="Arial" w:hAnsi="Arial" w:cs="Arial"/>
          <w:sz w:val="24"/>
          <w:szCs w:val="24"/>
        </w:rPr>
        <w:t>I judge that your research record ranks 20</w:t>
      </w:r>
      <w:r w:rsidR="00AC39B1" w:rsidRPr="00AC39B1">
        <w:rPr>
          <w:rFonts w:ascii="Arial" w:hAnsi="Arial" w:cs="Arial"/>
          <w:sz w:val="24"/>
          <w:szCs w:val="24"/>
          <w:vertAlign w:val="superscript"/>
        </w:rPr>
        <w:t>th</w:t>
      </w:r>
      <w:r w:rsidR="00AC39B1">
        <w:rPr>
          <w:rFonts w:ascii="Arial" w:hAnsi="Arial" w:cs="Arial"/>
          <w:sz w:val="24"/>
          <w:szCs w:val="24"/>
        </w:rPr>
        <w:t xml:space="preserve"> among the scholars in our department. </w:t>
      </w:r>
      <w:r w:rsidR="00FF4380">
        <w:rPr>
          <w:rFonts w:ascii="Arial" w:hAnsi="Arial" w:cs="Arial"/>
          <w:sz w:val="24"/>
          <w:szCs w:val="24"/>
        </w:rPr>
        <w:t>The list of all departmental publications in top journals has been sent to you previously.</w:t>
      </w:r>
      <w:r w:rsidR="00083AAA">
        <w:rPr>
          <w:rFonts w:ascii="Arial" w:hAnsi="Arial" w:cs="Arial"/>
          <w:sz w:val="24"/>
          <w:szCs w:val="24"/>
        </w:rPr>
        <w:t xml:space="preserve"> You have clearly been working </w:t>
      </w:r>
      <w:r w:rsidR="00DE64D1">
        <w:rPr>
          <w:rFonts w:ascii="Arial" w:hAnsi="Arial" w:cs="Arial"/>
          <w:sz w:val="24"/>
          <w:szCs w:val="24"/>
        </w:rPr>
        <w:t xml:space="preserve">at more, noting the sheer number of working papers </w:t>
      </w:r>
      <w:r w:rsidR="00872E76">
        <w:rPr>
          <w:rFonts w:ascii="Arial" w:hAnsi="Arial" w:cs="Arial"/>
          <w:sz w:val="24"/>
          <w:szCs w:val="24"/>
        </w:rPr>
        <w:t>you report. Hopefully you will find success with these in the years ahead.</w:t>
      </w:r>
      <w:r w:rsidR="007840A6">
        <w:rPr>
          <w:rFonts w:ascii="Arial" w:hAnsi="Arial" w:cs="Arial"/>
          <w:sz w:val="24"/>
          <w:szCs w:val="24"/>
        </w:rPr>
        <w:t xml:space="preserve"> </w:t>
      </w:r>
    </w:p>
    <w:p w14:paraId="15105601" w14:textId="77777777" w:rsidR="00F23906" w:rsidRDefault="00F23906" w:rsidP="00C37574">
      <w:pPr>
        <w:rPr>
          <w:rFonts w:ascii="Arial" w:hAnsi="Arial" w:cs="Arial"/>
          <w:sz w:val="24"/>
          <w:szCs w:val="24"/>
        </w:rPr>
      </w:pPr>
    </w:p>
    <w:p w14:paraId="24F00DA3" w14:textId="476F2CC7" w:rsidR="003D11E5" w:rsidRDefault="00F23906" w:rsidP="00C37574">
      <w:pPr>
        <w:rPr>
          <w:rFonts w:ascii="Arial" w:hAnsi="Arial" w:cs="Arial"/>
          <w:sz w:val="24"/>
          <w:szCs w:val="24"/>
        </w:rPr>
      </w:pPr>
      <w:r>
        <w:rPr>
          <w:rFonts w:ascii="Arial" w:hAnsi="Arial" w:cs="Arial"/>
          <w:sz w:val="24"/>
          <w:szCs w:val="24"/>
        </w:rPr>
        <w:t xml:space="preserve">Your research work in Materials Science clearly is a major intellectual thrust for you. Perhaps it will yield breakthrough results. </w:t>
      </w:r>
      <w:r w:rsidR="009F7AF7">
        <w:rPr>
          <w:rFonts w:ascii="Arial" w:hAnsi="Arial" w:cs="Arial"/>
          <w:sz w:val="24"/>
          <w:szCs w:val="24"/>
        </w:rPr>
        <w:t xml:space="preserve">However, for the purposes of the path to preeminence that is sought by our dean, </w:t>
      </w:r>
      <w:r w:rsidR="008D6649">
        <w:rPr>
          <w:rFonts w:ascii="Arial" w:hAnsi="Arial" w:cs="Arial"/>
          <w:sz w:val="24"/>
          <w:szCs w:val="24"/>
        </w:rPr>
        <w:t xml:space="preserve">the do not help Mays being viewed as a leader among business schools. </w:t>
      </w:r>
      <w:r w:rsidR="006461C1">
        <w:rPr>
          <w:rFonts w:ascii="Arial" w:hAnsi="Arial" w:cs="Arial"/>
          <w:sz w:val="24"/>
          <w:szCs w:val="24"/>
        </w:rPr>
        <w:t xml:space="preserve">I note that when you first joined us, you segregated them among your publications, and </w:t>
      </w:r>
      <w:r w:rsidR="0069178F">
        <w:rPr>
          <w:rFonts w:ascii="Arial" w:hAnsi="Arial" w:cs="Arial"/>
          <w:sz w:val="24"/>
          <w:szCs w:val="24"/>
        </w:rPr>
        <w:t xml:space="preserve">informed me that you only worked on such research after regular working hours. </w:t>
      </w:r>
    </w:p>
    <w:p w14:paraId="6B14C354" w14:textId="77777777" w:rsidR="003D11E5" w:rsidRDefault="003D11E5" w:rsidP="00C37574">
      <w:pPr>
        <w:rPr>
          <w:rFonts w:ascii="Arial" w:hAnsi="Arial" w:cs="Arial"/>
          <w:sz w:val="24"/>
          <w:szCs w:val="24"/>
        </w:rPr>
      </w:pPr>
    </w:p>
    <w:p w14:paraId="1D929FEC" w14:textId="64AAA04E" w:rsidR="00F23906" w:rsidRDefault="003D11E5" w:rsidP="00C37574">
      <w:pPr>
        <w:rPr>
          <w:rFonts w:ascii="Arial" w:hAnsi="Arial" w:cs="Arial"/>
          <w:sz w:val="24"/>
          <w:szCs w:val="24"/>
        </w:rPr>
      </w:pPr>
      <w:r>
        <w:rPr>
          <w:rFonts w:ascii="Arial" w:hAnsi="Arial" w:cs="Arial"/>
          <w:sz w:val="24"/>
          <w:szCs w:val="24"/>
        </w:rPr>
        <w:t xml:space="preserve">It quite surprised me that your MBA elective class had no MBA student enrollment last year. You deliver high quality instruction in </w:t>
      </w:r>
      <w:proofErr w:type="gramStart"/>
      <w:r>
        <w:rPr>
          <w:rFonts w:ascii="Arial" w:hAnsi="Arial" w:cs="Arial"/>
          <w:sz w:val="24"/>
          <w:szCs w:val="24"/>
        </w:rPr>
        <w:t>all of</w:t>
      </w:r>
      <w:proofErr w:type="gramEnd"/>
      <w:r>
        <w:rPr>
          <w:rFonts w:ascii="Arial" w:hAnsi="Arial" w:cs="Arial"/>
          <w:sz w:val="24"/>
          <w:szCs w:val="24"/>
        </w:rPr>
        <w:t xml:space="preserve"> your classes. </w:t>
      </w:r>
      <w:r w:rsidR="00180420">
        <w:rPr>
          <w:rFonts w:ascii="Arial" w:hAnsi="Arial" w:cs="Arial"/>
          <w:sz w:val="24"/>
          <w:szCs w:val="24"/>
        </w:rPr>
        <w:t>Your continued case writing is applauded.</w:t>
      </w:r>
    </w:p>
    <w:p w14:paraId="004EE766" w14:textId="77777777" w:rsidR="00C31A48" w:rsidRDefault="00C31A48" w:rsidP="00C37574">
      <w:pPr>
        <w:rPr>
          <w:rFonts w:ascii="Arial" w:hAnsi="Arial" w:cs="Arial"/>
          <w:sz w:val="24"/>
          <w:szCs w:val="24"/>
        </w:rPr>
      </w:pPr>
    </w:p>
    <w:p w14:paraId="742F12B2" w14:textId="2C17C54D" w:rsidR="00C31A48" w:rsidRDefault="006223ED" w:rsidP="00C37574">
      <w:pPr>
        <w:rPr>
          <w:rFonts w:ascii="Arial" w:hAnsi="Arial" w:cs="Arial"/>
          <w:sz w:val="24"/>
          <w:szCs w:val="24"/>
        </w:rPr>
      </w:pPr>
      <w:r>
        <w:rPr>
          <w:rFonts w:ascii="Arial" w:hAnsi="Arial" w:cs="Arial"/>
          <w:sz w:val="24"/>
          <w:szCs w:val="24"/>
        </w:rPr>
        <w:t xml:space="preserve">As a </w:t>
      </w:r>
      <w:proofErr w:type="gramStart"/>
      <w:r>
        <w:rPr>
          <w:rFonts w:ascii="Arial" w:hAnsi="Arial" w:cs="Arial"/>
          <w:sz w:val="24"/>
          <w:szCs w:val="24"/>
        </w:rPr>
        <w:t>rule</w:t>
      </w:r>
      <w:proofErr w:type="gramEnd"/>
      <w:r>
        <w:rPr>
          <w:rFonts w:ascii="Arial" w:hAnsi="Arial" w:cs="Arial"/>
          <w:sz w:val="24"/>
          <w:szCs w:val="24"/>
        </w:rPr>
        <w:t xml:space="preserve"> for time commitment, service is supposed to account for 10% of your work hours. Since you are paid 11 months, </w:t>
      </w:r>
      <w:r w:rsidR="009B03DB">
        <w:rPr>
          <w:rFonts w:ascii="Arial" w:hAnsi="Arial" w:cs="Arial"/>
          <w:sz w:val="24"/>
          <w:szCs w:val="24"/>
        </w:rPr>
        <w:t xml:space="preserve">this would be about 185 hours of service work each year. </w:t>
      </w:r>
      <w:r w:rsidR="00845E2B">
        <w:rPr>
          <w:rFonts w:ascii="Arial" w:hAnsi="Arial" w:cs="Arial"/>
          <w:sz w:val="24"/>
          <w:szCs w:val="24"/>
        </w:rPr>
        <w:t xml:space="preserve">Several of our faculty do more than double that amount of service. </w:t>
      </w:r>
      <w:r w:rsidR="0013299C">
        <w:rPr>
          <w:rFonts w:ascii="Arial" w:hAnsi="Arial" w:cs="Arial"/>
          <w:sz w:val="24"/>
          <w:szCs w:val="24"/>
        </w:rPr>
        <w:t xml:space="preserve">I do not believe your reported service activities are close to engaging with that order of magnitude of time. </w:t>
      </w:r>
      <w:r w:rsidR="00C81FB6">
        <w:rPr>
          <w:rFonts w:ascii="Arial" w:hAnsi="Arial" w:cs="Arial"/>
          <w:sz w:val="24"/>
          <w:szCs w:val="24"/>
        </w:rPr>
        <w:t xml:space="preserve">As a department we have </w:t>
      </w:r>
      <w:r w:rsidR="00D66C7C">
        <w:rPr>
          <w:rFonts w:ascii="Arial" w:hAnsi="Arial" w:cs="Arial"/>
          <w:sz w:val="24"/>
          <w:szCs w:val="24"/>
        </w:rPr>
        <w:t>strongly engaged with the Production and Operations Management Society. Activities with their conference, the POM journal</w:t>
      </w:r>
      <w:r w:rsidR="00274602">
        <w:rPr>
          <w:rFonts w:ascii="Arial" w:hAnsi="Arial" w:cs="Arial"/>
          <w:sz w:val="24"/>
          <w:szCs w:val="24"/>
        </w:rPr>
        <w:t>, or POMS leadership are especially encouraged.</w:t>
      </w:r>
      <w:r w:rsidR="00180420">
        <w:rPr>
          <w:rFonts w:ascii="Arial" w:hAnsi="Arial" w:cs="Arial"/>
          <w:sz w:val="24"/>
          <w:szCs w:val="24"/>
        </w:rPr>
        <w:t xml:space="preserve"> You are </w:t>
      </w:r>
      <w:r w:rsidR="002938C1">
        <w:rPr>
          <w:rFonts w:ascii="Arial" w:hAnsi="Arial" w:cs="Arial"/>
          <w:sz w:val="24"/>
          <w:szCs w:val="24"/>
        </w:rPr>
        <w:t>one of</w:t>
      </w:r>
      <w:r w:rsidR="00180420">
        <w:rPr>
          <w:rFonts w:ascii="Arial" w:hAnsi="Arial" w:cs="Arial"/>
          <w:sz w:val="24"/>
          <w:szCs w:val="24"/>
        </w:rPr>
        <w:t xml:space="preserve"> only </w:t>
      </w:r>
      <w:r w:rsidR="002938C1">
        <w:rPr>
          <w:rFonts w:ascii="Arial" w:hAnsi="Arial" w:cs="Arial"/>
          <w:sz w:val="24"/>
          <w:szCs w:val="24"/>
        </w:rPr>
        <w:t xml:space="preserve">two </w:t>
      </w:r>
      <w:r w:rsidR="00180420">
        <w:rPr>
          <w:rFonts w:ascii="Arial" w:hAnsi="Arial" w:cs="Arial"/>
          <w:sz w:val="24"/>
          <w:szCs w:val="24"/>
        </w:rPr>
        <w:t xml:space="preserve">tenured Supply Chain professor here who does not have </w:t>
      </w:r>
      <w:r w:rsidR="00454790">
        <w:rPr>
          <w:rFonts w:ascii="Arial" w:hAnsi="Arial" w:cs="Arial"/>
          <w:sz w:val="24"/>
          <w:szCs w:val="24"/>
        </w:rPr>
        <w:t>a role in editorship with our top journals.</w:t>
      </w:r>
    </w:p>
    <w:p w14:paraId="56B8B978" w14:textId="77777777" w:rsidR="00174009" w:rsidRDefault="00174009" w:rsidP="00C37574">
      <w:pPr>
        <w:rPr>
          <w:rFonts w:ascii="Arial" w:hAnsi="Arial" w:cs="Arial"/>
          <w:sz w:val="24"/>
          <w:szCs w:val="24"/>
        </w:rPr>
      </w:pPr>
    </w:p>
    <w:p w14:paraId="09FCF0F0" w14:textId="1245AD35" w:rsidR="00174009" w:rsidRDefault="00174009" w:rsidP="00C37574">
      <w:pPr>
        <w:rPr>
          <w:rFonts w:ascii="Arial" w:hAnsi="Arial" w:cs="Arial"/>
          <w:sz w:val="24"/>
          <w:szCs w:val="24"/>
        </w:rPr>
      </w:pPr>
      <w:r>
        <w:rPr>
          <w:rFonts w:ascii="Arial" w:hAnsi="Arial" w:cs="Arial"/>
          <w:sz w:val="24"/>
          <w:szCs w:val="24"/>
        </w:rPr>
        <w:t>You are a highly intelligent</w:t>
      </w:r>
      <w:r w:rsidR="00AB6760">
        <w:rPr>
          <w:rFonts w:ascii="Arial" w:hAnsi="Arial" w:cs="Arial"/>
          <w:sz w:val="24"/>
          <w:szCs w:val="24"/>
        </w:rPr>
        <w:t>, accomplished,</w:t>
      </w:r>
      <w:r>
        <w:rPr>
          <w:rFonts w:ascii="Arial" w:hAnsi="Arial" w:cs="Arial"/>
          <w:sz w:val="24"/>
          <w:szCs w:val="24"/>
        </w:rPr>
        <w:t xml:space="preserve"> and hard-working individual. </w:t>
      </w:r>
      <w:r w:rsidR="00683E1F">
        <w:rPr>
          <w:rFonts w:ascii="Arial" w:hAnsi="Arial" w:cs="Arial"/>
          <w:sz w:val="24"/>
          <w:szCs w:val="24"/>
        </w:rPr>
        <w:t xml:space="preserve">As evidenced by the vote of the Full Professors </w:t>
      </w:r>
      <w:r w:rsidR="00995FB9">
        <w:rPr>
          <w:rFonts w:ascii="Arial" w:hAnsi="Arial" w:cs="Arial"/>
          <w:sz w:val="24"/>
          <w:szCs w:val="24"/>
        </w:rPr>
        <w:t xml:space="preserve">regarding collegiality, it is widely felt that you have divorced yourself from the department. </w:t>
      </w:r>
      <w:r w:rsidR="00AB6760">
        <w:rPr>
          <w:rFonts w:ascii="Arial" w:hAnsi="Arial" w:cs="Arial"/>
          <w:sz w:val="24"/>
          <w:szCs w:val="24"/>
        </w:rPr>
        <w:t xml:space="preserve">I hope you chose to reunite with us. </w:t>
      </w:r>
    </w:p>
    <w:p w14:paraId="6C7C0B39" w14:textId="77777777" w:rsidR="009E3B69" w:rsidRDefault="009E3B69" w:rsidP="00C37574">
      <w:pPr>
        <w:rPr>
          <w:rFonts w:ascii="Arial" w:hAnsi="Arial" w:cs="Arial"/>
          <w:sz w:val="24"/>
          <w:szCs w:val="24"/>
        </w:rPr>
      </w:pPr>
    </w:p>
    <w:p w14:paraId="5B2212F8" w14:textId="490A0E40" w:rsidR="00C37574" w:rsidRPr="00133E06" w:rsidRDefault="005F4210" w:rsidP="00C37574">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453EAAEE" w14:textId="77777777" w:rsidR="00C37574" w:rsidRPr="00133E06" w:rsidRDefault="00C37574" w:rsidP="00C37574">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C37574" w:rsidRPr="00133E06" w14:paraId="7606EB9E" w14:textId="77777777" w:rsidTr="00092BB9">
        <w:tc>
          <w:tcPr>
            <w:tcW w:w="10296" w:type="dxa"/>
          </w:tcPr>
          <w:p w14:paraId="10304973" w14:textId="77777777" w:rsidR="00C37574" w:rsidRPr="00133E06" w:rsidRDefault="00C37574" w:rsidP="00092BB9">
            <w:pPr>
              <w:rPr>
                <w:rFonts w:ascii="Arial" w:hAnsi="Arial" w:cs="Arial"/>
                <w:sz w:val="24"/>
                <w:szCs w:val="24"/>
              </w:rPr>
            </w:pPr>
          </w:p>
          <w:p w14:paraId="277E8437" w14:textId="07BC1240" w:rsidR="00E86F51" w:rsidRDefault="00E86F51" w:rsidP="00E86F51">
            <w:pPr>
              <w:rPr>
                <w:rFonts w:ascii="Arial" w:hAnsi="Arial" w:cs="Arial"/>
                <w:sz w:val="24"/>
                <w:szCs w:val="24"/>
              </w:rPr>
            </w:pPr>
            <w:r w:rsidRPr="00DE4342">
              <w:rPr>
                <w:rFonts w:ascii="Arial" w:hAnsi="Arial" w:cs="Arial"/>
                <w:sz w:val="24"/>
                <w:szCs w:val="24"/>
              </w:rPr>
              <w:t xml:space="preserve">I have reviewed this performance evaluation.  </w:t>
            </w:r>
            <w:r w:rsidR="005E505D">
              <w:rPr>
                <w:rFonts w:ascii="Arial" w:hAnsi="Arial" w:cs="Arial"/>
                <w:sz w:val="24"/>
                <w:szCs w:val="24"/>
              </w:rPr>
              <w:t>My signature</w:t>
            </w:r>
            <w:r>
              <w:rPr>
                <w:rFonts w:ascii="Arial" w:hAnsi="Arial" w:cs="Arial"/>
                <w:sz w:val="24"/>
                <w:szCs w:val="24"/>
              </w:rPr>
              <w:t xml:space="preserve"> </w:t>
            </w:r>
            <w:r w:rsidRPr="00DE4342">
              <w:rPr>
                <w:rFonts w:ascii="Arial" w:hAnsi="Arial" w:cs="Arial"/>
                <w:sz w:val="24"/>
                <w:szCs w:val="24"/>
              </w:rPr>
              <w:t xml:space="preserve">means that I have been advised of my performance status and does not necessarily imply that I agree with </w:t>
            </w:r>
            <w:r w:rsidR="00DB570C">
              <w:rPr>
                <w:rFonts w:ascii="Arial" w:hAnsi="Arial" w:cs="Arial"/>
                <w:sz w:val="24"/>
                <w:szCs w:val="24"/>
              </w:rPr>
              <w:t>this evaluation.</w:t>
            </w:r>
            <w:r w:rsidRPr="00DE4342">
              <w:rPr>
                <w:rFonts w:ascii="Arial" w:hAnsi="Arial" w:cs="Arial"/>
                <w:sz w:val="24"/>
                <w:szCs w:val="24"/>
              </w:rPr>
              <w:t xml:space="preserve">  </w:t>
            </w:r>
            <w:r w:rsidR="00AD539B">
              <w:rPr>
                <w:rFonts w:ascii="Arial" w:hAnsi="Arial" w:cs="Arial"/>
                <w:sz w:val="24"/>
                <w:szCs w:val="24"/>
              </w:rPr>
              <w:t>Please return this form to Donna Shumaker.</w:t>
            </w:r>
          </w:p>
          <w:p w14:paraId="37D5E9C5" w14:textId="24760E39" w:rsidR="005E505D" w:rsidRDefault="005E505D" w:rsidP="00E86F51">
            <w:pPr>
              <w:rPr>
                <w:rFonts w:ascii="Arial" w:hAnsi="Arial" w:cs="Arial"/>
                <w:sz w:val="24"/>
                <w:szCs w:val="24"/>
              </w:rPr>
            </w:pPr>
          </w:p>
          <w:p w14:paraId="600C6A83" w14:textId="25CEE3F0" w:rsidR="005E505D" w:rsidRPr="00DE4342" w:rsidRDefault="005E505D" w:rsidP="00E86F51">
            <w:pPr>
              <w:rPr>
                <w:rFonts w:ascii="Arial" w:hAnsi="Arial" w:cs="Arial"/>
                <w:sz w:val="24"/>
                <w:szCs w:val="24"/>
              </w:rPr>
            </w:pPr>
            <w:r>
              <w:rPr>
                <w:rFonts w:ascii="Arial" w:hAnsi="Arial" w:cs="Arial"/>
                <w:sz w:val="24"/>
                <w:szCs w:val="24"/>
              </w:rPr>
              <w:t>__________________________</w:t>
            </w:r>
          </w:p>
          <w:p w14:paraId="3BA2F7BD" w14:textId="77777777" w:rsidR="00C37574" w:rsidRPr="00133E06" w:rsidRDefault="00C37574" w:rsidP="00E86F51">
            <w:pPr>
              <w:rPr>
                <w:rFonts w:ascii="Arial" w:hAnsi="Arial" w:cs="Arial"/>
                <w:sz w:val="24"/>
                <w:szCs w:val="24"/>
              </w:rPr>
            </w:pPr>
          </w:p>
        </w:tc>
      </w:tr>
    </w:tbl>
    <w:p w14:paraId="32CDB4F3" w14:textId="7F1576FD" w:rsidR="008A75A2" w:rsidRPr="00133E06" w:rsidRDefault="008A75A2" w:rsidP="009F03C5">
      <w:pPr>
        <w:rPr>
          <w:rFonts w:ascii="Arial" w:hAnsi="Arial" w:cs="Arial"/>
          <w:sz w:val="24"/>
          <w:szCs w:val="24"/>
        </w:rPr>
      </w:pPr>
      <w:r w:rsidRPr="00133E06">
        <w:rPr>
          <w:rFonts w:ascii="Arial" w:hAnsi="Arial" w:cs="Arial"/>
          <w:sz w:val="24"/>
          <w:szCs w:val="24"/>
        </w:rPr>
        <w:br w:type="page"/>
      </w:r>
    </w:p>
    <w:p w14:paraId="074D231F" w14:textId="2E513EE6" w:rsidR="00BA4C92" w:rsidRDefault="00BA4C92">
      <w:pPr>
        <w:rPr>
          <w:rFonts w:ascii="Arial" w:hAnsi="Arial" w:cs="Arial"/>
          <w:sz w:val="24"/>
          <w:szCs w:val="24"/>
        </w:rPr>
      </w:pPr>
    </w:p>
    <w:p w14:paraId="7DE6C256" w14:textId="18BA53B5" w:rsidR="00382678" w:rsidRDefault="00382678">
      <w:pPr>
        <w:rPr>
          <w:rFonts w:ascii="Arial" w:hAnsi="Arial" w:cs="Arial"/>
          <w:sz w:val="24"/>
          <w:szCs w:val="24"/>
        </w:rPr>
      </w:pPr>
    </w:p>
    <w:p w14:paraId="3F2A00F9" w14:textId="49742F77" w:rsidR="00382678" w:rsidRDefault="00382678">
      <w:pPr>
        <w:rPr>
          <w:rFonts w:ascii="Arial" w:hAnsi="Arial" w:cs="Arial"/>
          <w:sz w:val="24"/>
          <w:szCs w:val="24"/>
        </w:rPr>
      </w:pPr>
    </w:p>
    <w:p w14:paraId="094DCE5D" w14:textId="08F26901" w:rsidR="00382678" w:rsidRDefault="00382678">
      <w:pPr>
        <w:rPr>
          <w:rFonts w:ascii="Arial" w:hAnsi="Arial" w:cs="Arial"/>
          <w:sz w:val="24"/>
          <w:szCs w:val="24"/>
        </w:rPr>
      </w:pPr>
    </w:p>
    <w:p w14:paraId="56B30D13" w14:textId="2E097735" w:rsidR="00382678" w:rsidRDefault="00382678">
      <w:pPr>
        <w:rPr>
          <w:rFonts w:ascii="Arial" w:hAnsi="Arial" w:cs="Arial"/>
          <w:sz w:val="24"/>
          <w:szCs w:val="24"/>
        </w:rPr>
      </w:pPr>
    </w:p>
    <w:p w14:paraId="3C2EF5E9" w14:textId="77777777" w:rsidR="00382678" w:rsidRPr="00133E06" w:rsidRDefault="00382678">
      <w:pPr>
        <w:rPr>
          <w:rFonts w:ascii="Arial" w:hAnsi="Arial" w:cs="Arial"/>
          <w:sz w:val="24"/>
          <w:szCs w:val="24"/>
        </w:rPr>
      </w:pPr>
    </w:p>
    <w:p w14:paraId="354909E5" w14:textId="7EC92935" w:rsidR="00515BEE" w:rsidRPr="00133E06" w:rsidRDefault="00B569B9">
      <w:pPr>
        <w:rPr>
          <w:rFonts w:ascii="Arial" w:hAnsi="Arial" w:cs="Arial"/>
          <w:sz w:val="24"/>
          <w:szCs w:val="24"/>
        </w:rPr>
      </w:pPr>
      <w:r w:rsidRPr="00133E06">
        <w:rPr>
          <w:rFonts w:ascii="Arial" w:hAnsi="Arial" w:cs="Arial"/>
          <w:sz w:val="24"/>
          <w:szCs w:val="24"/>
        </w:rPr>
        <w:t>DATE:</w:t>
      </w:r>
      <w:r w:rsidR="00407942" w:rsidRPr="00133E06">
        <w:rPr>
          <w:rFonts w:ascii="Arial" w:hAnsi="Arial" w:cs="Arial"/>
          <w:sz w:val="24"/>
          <w:szCs w:val="24"/>
        </w:rPr>
        <w:tab/>
      </w:r>
      <w:r w:rsidR="00407942" w:rsidRPr="00133E06">
        <w:rPr>
          <w:rFonts w:ascii="Arial" w:hAnsi="Arial" w:cs="Arial"/>
          <w:sz w:val="24"/>
          <w:szCs w:val="24"/>
        </w:rPr>
        <w:tab/>
      </w:r>
      <w:r w:rsidR="007839FF">
        <w:rPr>
          <w:rFonts w:ascii="Arial" w:hAnsi="Arial" w:cs="Arial"/>
          <w:sz w:val="24"/>
          <w:szCs w:val="24"/>
        </w:rPr>
        <w:t xml:space="preserve">April 23, </w:t>
      </w:r>
      <w:r w:rsidR="00B15887">
        <w:rPr>
          <w:rFonts w:ascii="Arial" w:hAnsi="Arial" w:cs="Arial"/>
          <w:sz w:val="24"/>
          <w:szCs w:val="24"/>
        </w:rPr>
        <w:t>2025</w:t>
      </w:r>
    </w:p>
    <w:p w14:paraId="4E0D616B" w14:textId="77777777" w:rsidR="00515BEE" w:rsidRPr="00133E06" w:rsidRDefault="00515BEE">
      <w:pPr>
        <w:rPr>
          <w:rFonts w:ascii="Arial" w:hAnsi="Arial" w:cs="Arial"/>
          <w:sz w:val="24"/>
          <w:szCs w:val="24"/>
        </w:rPr>
      </w:pPr>
    </w:p>
    <w:p w14:paraId="725F2DCB" w14:textId="77777777" w:rsidR="00515BEE" w:rsidRPr="00133E06" w:rsidRDefault="00515BEE">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0087775E" w:rsidRPr="00133E06">
        <w:rPr>
          <w:rFonts w:ascii="Arial" w:hAnsi="Arial" w:cs="Arial"/>
          <w:sz w:val="24"/>
          <w:szCs w:val="24"/>
        </w:rPr>
        <w:tab/>
      </w:r>
      <w:r w:rsidR="00E96746" w:rsidRPr="00133E06">
        <w:rPr>
          <w:rFonts w:ascii="Arial" w:hAnsi="Arial" w:cs="Arial"/>
          <w:sz w:val="24"/>
          <w:szCs w:val="24"/>
        </w:rPr>
        <w:t>Tony Arreola-Risa</w:t>
      </w:r>
    </w:p>
    <w:p w14:paraId="486CC27A" w14:textId="77777777" w:rsidR="00B056D3" w:rsidRPr="00133E06" w:rsidRDefault="00B056D3">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r>
      <w:r w:rsidR="009A2F48" w:rsidRPr="00133E06">
        <w:rPr>
          <w:rFonts w:ascii="Arial" w:hAnsi="Arial" w:cs="Arial"/>
          <w:sz w:val="24"/>
          <w:szCs w:val="24"/>
        </w:rPr>
        <w:t xml:space="preserve">Associate </w:t>
      </w:r>
      <w:r w:rsidRPr="00133E06">
        <w:rPr>
          <w:rFonts w:ascii="Arial" w:hAnsi="Arial" w:cs="Arial"/>
          <w:sz w:val="24"/>
          <w:szCs w:val="24"/>
        </w:rPr>
        <w:t>Professor</w:t>
      </w:r>
    </w:p>
    <w:p w14:paraId="0F6D945F" w14:textId="77777777" w:rsidR="00515BEE" w:rsidRPr="00133E06" w:rsidRDefault="00515BEE">
      <w:pPr>
        <w:rPr>
          <w:rFonts w:ascii="Arial" w:hAnsi="Arial" w:cs="Arial"/>
          <w:sz w:val="24"/>
          <w:szCs w:val="24"/>
        </w:rPr>
      </w:pPr>
    </w:p>
    <w:p w14:paraId="79E1B003" w14:textId="77777777" w:rsidR="00515BEE" w:rsidRPr="00133E06" w:rsidRDefault="00515BEE">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r>
      <w:r w:rsidR="00E96746" w:rsidRPr="00133E06">
        <w:rPr>
          <w:rFonts w:ascii="Arial" w:hAnsi="Arial" w:cs="Arial"/>
          <w:sz w:val="24"/>
          <w:szCs w:val="24"/>
        </w:rPr>
        <w:t>Rich Metters</w:t>
      </w:r>
      <w:r w:rsidRPr="00133E06">
        <w:rPr>
          <w:rFonts w:ascii="Arial" w:hAnsi="Arial" w:cs="Arial"/>
          <w:sz w:val="24"/>
          <w:szCs w:val="24"/>
        </w:rPr>
        <w:t>, Head</w:t>
      </w:r>
    </w:p>
    <w:p w14:paraId="622A696F" w14:textId="77777777" w:rsidR="00515BEE" w:rsidRPr="00133E06" w:rsidRDefault="00515BEE">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 xml:space="preserve">Department of </w:t>
      </w:r>
      <w:r w:rsidR="00E96746" w:rsidRPr="00133E06">
        <w:rPr>
          <w:rFonts w:ascii="Arial" w:hAnsi="Arial" w:cs="Arial"/>
          <w:sz w:val="24"/>
          <w:szCs w:val="24"/>
        </w:rPr>
        <w:t>Information and Operation Management</w:t>
      </w:r>
    </w:p>
    <w:p w14:paraId="101BBB64" w14:textId="77777777" w:rsidR="00515BEE" w:rsidRPr="00133E06" w:rsidRDefault="00515BEE">
      <w:pPr>
        <w:rPr>
          <w:rFonts w:ascii="Arial" w:hAnsi="Arial" w:cs="Arial"/>
          <w:sz w:val="24"/>
          <w:szCs w:val="24"/>
        </w:rPr>
      </w:pPr>
    </w:p>
    <w:p w14:paraId="12F0ACAB" w14:textId="77777777" w:rsidR="00515BEE" w:rsidRPr="00133E06" w:rsidRDefault="00515BEE">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361CDE95" w14:textId="77777777" w:rsidR="00515BEE" w:rsidRPr="00133E06" w:rsidRDefault="00515BEE">
      <w:pPr>
        <w:rPr>
          <w:rFonts w:ascii="Arial" w:hAnsi="Arial" w:cs="Arial"/>
          <w:sz w:val="24"/>
          <w:szCs w:val="24"/>
        </w:rPr>
      </w:pPr>
    </w:p>
    <w:p w14:paraId="0C93D864" w14:textId="77777777" w:rsidR="0072688E" w:rsidRPr="00133E06" w:rsidRDefault="0072688E" w:rsidP="0072688E">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1EE13B23" w14:textId="77777777" w:rsidR="0072688E" w:rsidRPr="00133E06" w:rsidRDefault="0072688E" w:rsidP="0072688E">
      <w:pPr>
        <w:rPr>
          <w:rFonts w:ascii="Arial" w:hAnsi="Arial" w:cs="Arial"/>
          <w:sz w:val="24"/>
          <w:szCs w:val="24"/>
        </w:rPr>
      </w:pPr>
    </w:p>
    <w:p w14:paraId="41A67A24" w14:textId="77777777" w:rsidR="0072688E" w:rsidRPr="00133E06" w:rsidRDefault="0072688E" w:rsidP="0072688E">
      <w:pPr>
        <w:rPr>
          <w:rFonts w:ascii="Arial" w:hAnsi="Arial" w:cs="Arial"/>
          <w:sz w:val="24"/>
          <w:szCs w:val="24"/>
        </w:rPr>
      </w:pPr>
      <w:r w:rsidRPr="00133E06">
        <w:rPr>
          <w:rFonts w:ascii="Arial" w:hAnsi="Arial" w:cs="Arial"/>
          <w:sz w:val="24"/>
          <w:szCs w:val="24"/>
        </w:rPr>
        <w:t>· Creating a sound and logical basis for merit compensation recommendations</w:t>
      </w:r>
    </w:p>
    <w:p w14:paraId="2AA89B69" w14:textId="77777777" w:rsidR="0072688E" w:rsidRPr="00133E06" w:rsidRDefault="0072688E" w:rsidP="0072688E">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215EC6F1" w14:textId="77777777" w:rsidR="0072688E" w:rsidRPr="00133E06" w:rsidRDefault="0072688E" w:rsidP="0072688E">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4C02BD14" w14:textId="77777777" w:rsidR="0072688E" w:rsidRPr="00133E06" w:rsidRDefault="0072688E" w:rsidP="0072688E">
      <w:pPr>
        <w:rPr>
          <w:rFonts w:ascii="Arial" w:hAnsi="Arial" w:cs="Arial"/>
          <w:sz w:val="24"/>
          <w:szCs w:val="24"/>
        </w:rPr>
      </w:pPr>
      <w:r w:rsidRPr="00133E06">
        <w:rPr>
          <w:rFonts w:ascii="Arial" w:hAnsi="Arial" w:cs="Arial"/>
          <w:sz w:val="24"/>
          <w:szCs w:val="24"/>
        </w:rPr>
        <w:t>· Providing feedback regarding progress toward pro</w:t>
      </w:r>
      <w:r w:rsidR="00000B08" w:rsidRPr="00133E06">
        <w:rPr>
          <w:rFonts w:ascii="Arial" w:hAnsi="Arial" w:cs="Arial"/>
          <w:sz w:val="24"/>
          <w:szCs w:val="24"/>
        </w:rPr>
        <w:t>motion</w:t>
      </w:r>
    </w:p>
    <w:p w14:paraId="201C8494" w14:textId="77777777" w:rsidR="0072688E" w:rsidRPr="00133E06" w:rsidRDefault="0072688E" w:rsidP="0072688E">
      <w:pPr>
        <w:rPr>
          <w:rFonts w:ascii="Arial" w:hAnsi="Arial" w:cs="Arial"/>
          <w:sz w:val="24"/>
          <w:szCs w:val="24"/>
        </w:rPr>
      </w:pPr>
    </w:p>
    <w:p w14:paraId="0116F338" w14:textId="77777777" w:rsidR="0072688E" w:rsidRPr="00133E06" w:rsidRDefault="0072688E" w:rsidP="0072688E">
      <w:pPr>
        <w:rPr>
          <w:rFonts w:ascii="Arial" w:hAnsi="Arial" w:cs="Arial"/>
          <w:sz w:val="24"/>
          <w:szCs w:val="24"/>
        </w:rPr>
      </w:pPr>
      <w:r w:rsidRPr="00133E06">
        <w:rPr>
          <w:rFonts w:ascii="Arial" w:hAnsi="Arial" w:cs="Arial"/>
          <w:sz w:val="24"/>
          <w:szCs w:val="24"/>
        </w:rPr>
        <w:t xml:space="preserve">The </w:t>
      </w:r>
      <w:r w:rsidR="00000B08" w:rsidRPr="00133E06">
        <w:rPr>
          <w:rFonts w:ascii="Arial" w:hAnsi="Arial" w:cs="Arial"/>
          <w:sz w:val="24"/>
          <w:szCs w:val="24"/>
        </w:rPr>
        <w:t xml:space="preserve">departmental </w:t>
      </w:r>
      <w:r w:rsidRPr="00133E06">
        <w:rPr>
          <w:rFonts w:ascii="Arial" w:hAnsi="Arial" w:cs="Arial"/>
          <w:sz w:val="24"/>
          <w:szCs w:val="24"/>
        </w:rPr>
        <w:t xml:space="preserve">faculty </w:t>
      </w:r>
      <w:r w:rsidR="00000B08" w:rsidRPr="00133E06">
        <w:rPr>
          <w:rFonts w:ascii="Arial" w:hAnsi="Arial" w:cs="Arial"/>
          <w:sz w:val="24"/>
          <w:szCs w:val="24"/>
        </w:rPr>
        <w:t xml:space="preserve">at Full Professor rank </w:t>
      </w:r>
      <w:r w:rsidRPr="00133E06">
        <w:rPr>
          <w:rFonts w:ascii="Arial" w:hAnsi="Arial" w:cs="Arial"/>
          <w:sz w:val="24"/>
          <w:szCs w:val="24"/>
        </w:rPr>
        <w:t xml:space="preserve">had the opportunity to review </w:t>
      </w:r>
      <w:r w:rsidR="00C07597" w:rsidRPr="00133E06">
        <w:rPr>
          <w:rFonts w:ascii="Arial" w:hAnsi="Arial" w:cs="Arial"/>
          <w:sz w:val="24"/>
          <w:szCs w:val="24"/>
        </w:rPr>
        <w:t>your annual report (containing detailed information about your teaching, research, and service)</w:t>
      </w:r>
      <w:r w:rsidRPr="00133E06">
        <w:rPr>
          <w:rFonts w:ascii="Arial" w:hAnsi="Arial" w:cs="Arial"/>
          <w:sz w:val="24"/>
          <w:szCs w:val="24"/>
        </w:rPr>
        <w:t xml:space="preserve"> and current </w:t>
      </w:r>
      <w:r w:rsidR="009C5B75">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687D4976" w14:textId="77777777" w:rsidR="0072688E" w:rsidRPr="00133E06" w:rsidRDefault="0072688E" w:rsidP="007E7437">
      <w:pPr>
        <w:rPr>
          <w:rFonts w:ascii="Arial" w:hAnsi="Arial" w:cs="Arial"/>
          <w:sz w:val="24"/>
          <w:szCs w:val="24"/>
        </w:rPr>
      </w:pPr>
    </w:p>
    <w:p w14:paraId="297834D2" w14:textId="77777777" w:rsidR="007E7437" w:rsidRPr="00133E06" w:rsidRDefault="00317E75" w:rsidP="007E7437">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038F3263" w14:textId="77777777" w:rsidR="00515BEE" w:rsidRPr="00133E06" w:rsidRDefault="00515BEE">
      <w:pPr>
        <w:rPr>
          <w:rFonts w:ascii="Arial" w:hAnsi="Arial" w:cs="Arial"/>
          <w:sz w:val="24"/>
          <w:szCs w:val="24"/>
        </w:rPr>
      </w:pPr>
    </w:p>
    <w:p w14:paraId="278CA821" w14:textId="77777777" w:rsidR="00515BEE" w:rsidRPr="00133E06" w:rsidRDefault="00515BEE">
      <w:pPr>
        <w:rPr>
          <w:rFonts w:ascii="Arial" w:hAnsi="Arial" w:cs="Arial"/>
          <w:sz w:val="24"/>
          <w:szCs w:val="24"/>
          <w:u w:val="single"/>
        </w:rPr>
      </w:pPr>
      <w:r w:rsidRPr="00133E06">
        <w:rPr>
          <w:rFonts w:ascii="Arial" w:hAnsi="Arial" w:cs="Arial"/>
          <w:sz w:val="24"/>
          <w:szCs w:val="24"/>
          <w:u w:val="single"/>
        </w:rPr>
        <w:t>Research</w:t>
      </w:r>
    </w:p>
    <w:p w14:paraId="5A1ABB40" w14:textId="47D3D2FE" w:rsidR="00515BEE" w:rsidRDefault="00856CD0" w:rsidP="00515BEE">
      <w:pPr>
        <w:pStyle w:val="ListParagraph"/>
        <w:numPr>
          <w:ilvl w:val="0"/>
          <w:numId w:val="1"/>
        </w:numPr>
        <w:rPr>
          <w:rFonts w:ascii="Arial" w:hAnsi="Arial" w:cs="Arial"/>
          <w:sz w:val="24"/>
          <w:szCs w:val="24"/>
        </w:rPr>
      </w:pPr>
      <w:r>
        <w:rPr>
          <w:rFonts w:ascii="Arial" w:hAnsi="Arial" w:cs="Arial"/>
          <w:sz w:val="24"/>
          <w:szCs w:val="24"/>
        </w:rPr>
        <w:t>One article in a top journal, three</w:t>
      </w:r>
      <w:r w:rsidR="005F4210">
        <w:rPr>
          <w:rFonts w:ascii="Arial" w:hAnsi="Arial" w:cs="Arial"/>
          <w:sz w:val="24"/>
          <w:szCs w:val="24"/>
        </w:rPr>
        <w:t xml:space="preserve"> </w:t>
      </w:r>
      <w:r>
        <w:rPr>
          <w:rFonts w:ascii="Arial" w:hAnsi="Arial" w:cs="Arial"/>
          <w:sz w:val="24"/>
          <w:szCs w:val="24"/>
        </w:rPr>
        <w:t xml:space="preserve">other </w:t>
      </w:r>
      <w:r w:rsidR="00750FBA">
        <w:rPr>
          <w:rFonts w:ascii="Arial" w:hAnsi="Arial" w:cs="Arial"/>
          <w:sz w:val="24"/>
          <w:szCs w:val="24"/>
        </w:rPr>
        <w:t>publications</w:t>
      </w:r>
      <w:r w:rsidR="008453A7">
        <w:rPr>
          <w:rFonts w:ascii="Arial" w:hAnsi="Arial" w:cs="Arial"/>
          <w:sz w:val="24"/>
          <w:szCs w:val="24"/>
        </w:rPr>
        <w:t xml:space="preserve"> in other journals.  Two new book editions.</w:t>
      </w:r>
    </w:p>
    <w:p w14:paraId="2D410F76" w14:textId="0B803D48" w:rsidR="0064273C" w:rsidRDefault="00522903" w:rsidP="00515BEE">
      <w:pPr>
        <w:pStyle w:val="ListParagraph"/>
        <w:numPr>
          <w:ilvl w:val="0"/>
          <w:numId w:val="1"/>
        </w:numPr>
        <w:rPr>
          <w:rFonts w:ascii="Arial" w:hAnsi="Arial" w:cs="Arial"/>
          <w:sz w:val="24"/>
          <w:szCs w:val="24"/>
        </w:rPr>
      </w:pPr>
      <w:r>
        <w:rPr>
          <w:rFonts w:ascii="Arial" w:hAnsi="Arial" w:cs="Arial"/>
          <w:sz w:val="24"/>
          <w:szCs w:val="24"/>
        </w:rPr>
        <w:t>Several articles under review or in the planning stages</w:t>
      </w:r>
    </w:p>
    <w:p w14:paraId="5C263C3B" w14:textId="77777777" w:rsidR="00A91512" w:rsidRPr="00133E06" w:rsidRDefault="00A91512" w:rsidP="00E96746">
      <w:pPr>
        <w:pStyle w:val="ListParagraph"/>
        <w:rPr>
          <w:rFonts w:ascii="Arial" w:hAnsi="Arial" w:cs="Arial"/>
          <w:sz w:val="24"/>
          <w:szCs w:val="24"/>
        </w:rPr>
      </w:pPr>
    </w:p>
    <w:p w14:paraId="41E199BF" w14:textId="77777777" w:rsidR="00515BEE" w:rsidRPr="00133E06" w:rsidRDefault="00515BEE" w:rsidP="00515BEE">
      <w:pPr>
        <w:rPr>
          <w:rFonts w:ascii="Arial" w:hAnsi="Arial" w:cs="Arial"/>
          <w:sz w:val="24"/>
          <w:szCs w:val="24"/>
          <w:u w:val="single"/>
        </w:rPr>
      </w:pPr>
      <w:r w:rsidRPr="00133E06">
        <w:rPr>
          <w:rFonts w:ascii="Arial" w:hAnsi="Arial" w:cs="Arial"/>
          <w:sz w:val="24"/>
          <w:szCs w:val="24"/>
          <w:u w:val="single"/>
        </w:rPr>
        <w:t>Teaching</w:t>
      </w:r>
    </w:p>
    <w:p w14:paraId="6265AE58" w14:textId="65CC31EE" w:rsidR="00856CD0" w:rsidRDefault="00856CD0" w:rsidP="00407942">
      <w:pPr>
        <w:pStyle w:val="ListParagraph"/>
        <w:numPr>
          <w:ilvl w:val="0"/>
          <w:numId w:val="2"/>
        </w:numPr>
        <w:rPr>
          <w:rFonts w:ascii="Arial" w:hAnsi="Arial" w:cs="Arial"/>
          <w:sz w:val="24"/>
          <w:szCs w:val="24"/>
        </w:rPr>
      </w:pPr>
      <w:r>
        <w:rPr>
          <w:rFonts w:ascii="Arial" w:hAnsi="Arial" w:cs="Arial"/>
          <w:sz w:val="24"/>
          <w:szCs w:val="24"/>
        </w:rPr>
        <w:t>Student voted on teaching award</w:t>
      </w:r>
      <w:r w:rsidR="00522903">
        <w:rPr>
          <w:rFonts w:ascii="Arial" w:hAnsi="Arial" w:cs="Arial"/>
          <w:sz w:val="24"/>
          <w:szCs w:val="24"/>
        </w:rPr>
        <w:t>. For 2025, the POMS teaching award.</w:t>
      </w:r>
    </w:p>
    <w:p w14:paraId="376C6B05" w14:textId="28D1FF77" w:rsidR="00532F2D" w:rsidRPr="000C14DD" w:rsidRDefault="00DF4209">
      <w:pPr>
        <w:pStyle w:val="ListParagraph"/>
        <w:numPr>
          <w:ilvl w:val="0"/>
          <w:numId w:val="2"/>
        </w:numPr>
        <w:rPr>
          <w:rFonts w:ascii="Arial" w:hAnsi="Arial" w:cs="Arial"/>
          <w:sz w:val="24"/>
          <w:szCs w:val="24"/>
        </w:rPr>
      </w:pPr>
      <w:r w:rsidRPr="000C14DD">
        <w:rPr>
          <w:rFonts w:ascii="Arial" w:hAnsi="Arial" w:cs="Arial"/>
          <w:sz w:val="24"/>
          <w:szCs w:val="24"/>
        </w:rPr>
        <w:t xml:space="preserve">Overall course evaluations </w:t>
      </w:r>
      <w:r w:rsidR="000C14DD" w:rsidRPr="000C14DD">
        <w:rPr>
          <w:rFonts w:ascii="Arial" w:hAnsi="Arial" w:cs="Arial"/>
          <w:sz w:val="24"/>
          <w:szCs w:val="24"/>
        </w:rPr>
        <w:t>rank 7</w:t>
      </w:r>
      <w:r w:rsidR="000C14DD" w:rsidRPr="000C14DD">
        <w:rPr>
          <w:rFonts w:ascii="Arial" w:hAnsi="Arial" w:cs="Arial"/>
          <w:sz w:val="24"/>
          <w:szCs w:val="24"/>
          <w:vertAlign w:val="superscript"/>
        </w:rPr>
        <w:t>th</w:t>
      </w:r>
      <w:r w:rsidR="000C14DD" w:rsidRPr="000C14DD">
        <w:rPr>
          <w:rFonts w:ascii="Arial" w:hAnsi="Arial" w:cs="Arial"/>
          <w:sz w:val="24"/>
          <w:szCs w:val="24"/>
        </w:rPr>
        <w:t xml:space="preserve"> in the department</w:t>
      </w:r>
    </w:p>
    <w:p w14:paraId="55526F10" w14:textId="77777777" w:rsidR="00515BEE" w:rsidRPr="00133E06" w:rsidRDefault="00515BEE" w:rsidP="00515BEE">
      <w:pPr>
        <w:rPr>
          <w:rFonts w:ascii="Arial" w:hAnsi="Arial" w:cs="Arial"/>
          <w:sz w:val="24"/>
          <w:szCs w:val="24"/>
          <w:u w:val="single"/>
        </w:rPr>
      </w:pPr>
      <w:r w:rsidRPr="00133E06">
        <w:rPr>
          <w:rFonts w:ascii="Arial" w:hAnsi="Arial" w:cs="Arial"/>
          <w:sz w:val="24"/>
          <w:szCs w:val="24"/>
          <w:u w:val="single"/>
        </w:rPr>
        <w:t>Service</w:t>
      </w:r>
    </w:p>
    <w:p w14:paraId="5A78BAC5" w14:textId="5294B9D9" w:rsidR="005A76FA" w:rsidRDefault="00856CD0" w:rsidP="00317E75">
      <w:pPr>
        <w:pStyle w:val="ListParagraph"/>
        <w:numPr>
          <w:ilvl w:val="0"/>
          <w:numId w:val="4"/>
        </w:numPr>
        <w:rPr>
          <w:rFonts w:ascii="Arial" w:hAnsi="Arial" w:cs="Arial"/>
          <w:sz w:val="24"/>
          <w:szCs w:val="24"/>
        </w:rPr>
      </w:pPr>
      <w:r>
        <w:rPr>
          <w:rFonts w:ascii="Arial" w:hAnsi="Arial" w:cs="Arial"/>
          <w:sz w:val="24"/>
          <w:szCs w:val="24"/>
        </w:rPr>
        <w:t>MS-SCAN admissions</w:t>
      </w:r>
    </w:p>
    <w:p w14:paraId="60CC5EC6" w14:textId="48CFD600" w:rsidR="007A4B92" w:rsidRPr="00133E06" w:rsidRDefault="008453A7" w:rsidP="00317E75">
      <w:pPr>
        <w:pStyle w:val="ListParagraph"/>
        <w:numPr>
          <w:ilvl w:val="0"/>
          <w:numId w:val="4"/>
        </w:numPr>
        <w:rPr>
          <w:rFonts w:ascii="Arial" w:hAnsi="Arial" w:cs="Arial"/>
          <w:sz w:val="24"/>
          <w:szCs w:val="24"/>
        </w:rPr>
      </w:pPr>
      <w:r>
        <w:rPr>
          <w:rFonts w:ascii="Arial" w:hAnsi="Arial" w:cs="Arial"/>
          <w:sz w:val="24"/>
          <w:szCs w:val="24"/>
        </w:rPr>
        <w:t>CHI board</w:t>
      </w:r>
    </w:p>
    <w:p w14:paraId="1B5CBCEE" w14:textId="57499959" w:rsidR="00977C90" w:rsidRPr="00133E06" w:rsidRDefault="00977C90" w:rsidP="00750FBA">
      <w:pPr>
        <w:pStyle w:val="ListParagraph"/>
        <w:rPr>
          <w:rFonts w:ascii="Arial" w:hAnsi="Arial" w:cs="Arial"/>
          <w:sz w:val="24"/>
          <w:szCs w:val="24"/>
        </w:rPr>
      </w:pPr>
    </w:p>
    <w:p w14:paraId="4FC8B89F" w14:textId="77777777" w:rsidR="00C1465D" w:rsidRPr="00133E06" w:rsidRDefault="00C1465D" w:rsidP="00515BEE">
      <w:pPr>
        <w:rPr>
          <w:rFonts w:ascii="Arial" w:hAnsi="Arial" w:cs="Arial"/>
          <w:sz w:val="24"/>
          <w:szCs w:val="24"/>
        </w:rPr>
      </w:pPr>
    </w:p>
    <w:p w14:paraId="625F9482" w14:textId="77777777" w:rsidR="00532F2D" w:rsidRPr="00133E06" w:rsidRDefault="00532F2D" w:rsidP="00515BEE">
      <w:pPr>
        <w:rPr>
          <w:rFonts w:ascii="Arial" w:hAnsi="Arial" w:cs="Arial"/>
          <w:sz w:val="24"/>
          <w:szCs w:val="24"/>
        </w:rPr>
      </w:pPr>
      <w:r w:rsidRPr="00133E06">
        <w:rPr>
          <w:rFonts w:ascii="Arial" w:hAnsi="Arial" w:cs="Arial"/>
          <w:sz w:val="24"/>
          <w:szCs w:val="24"/>
          <w:u w:val="single"/>
        </w:rPr>
        <w:t>Full Professor Faculty Assessment</w:t>
      </w:r>
    </w:p>
    <w:p w14:paraId="6A75D602" w14:textId="77777777" w:rsidR="00C601DD" w:rsidRDefault="00C601DD" w:rsidP="00C601DD">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29778D56" w14:textId="77777777" w:rsidR="00C601DD" w:rsidRDefault="00C601DD" w:rsidP="00515BEE">
      <w:pPr>
        <w:rPr>
          <w:rFonts w:ascii="Arial" w:hAnsi="Arial" w:cs="Arial"/>
          <w:sz w:val="24"/>
          <w:szCs w:val="24"/>
        </w:rPr>
      </w:pPr>
    </w:p>
    <w:p w14:paraId="4611CA6C" w14:textId="5A948F4B" w:rsidR="00532F2D" w:rsidRPr="00133E06" w:rsidRDefault="00532F2D" w:rsidP="00515BEE">
      <w:pPr>
        <w:rPr>
          <w:rFonts w:ascii="Arial" w:hAnsi="Arial" w:cs="Arial"/>
          <w:sz w:val="24"/>
          <w:szCs w:val="24"/>
        </w:rPr>
      </w:pPr>
      <w:r w:rsidRPr="00133E06">
        <w:rPr>
          <w:rFonts w:ascii="Arial" w:hAnsi="Arial" w:cs="Arial"/>
          <w:sz w:val="24"/>
          <w:szCs w:val="24"/>
        </w:rPr>
        <w:t>Written comments from the faculty</w:t>
      </w:r>
      <w:r w:rsidR="008B4BFD" w:rsidRPr="00133E06">
        <w:rPr>
          <w:rFonts w:ascii="Arial" w:hAnsi="Arial" w:cs="Arial"/>
          <w:sz w:val="24"/>
          <w:szCs w:val="24"/>
        </w:rPr>
        <w:t>:</w:t>
      </w:r>
    </w:p>
    <w:p w14:paraId="338F5F63" w14:textId="77777777" w:rsidR="00AB3F83" w:rsidRPr="00133E06" w:rsidRDefault="00AB3F83" w:rsidP="00515BEE">
      <w:pPr>
        <w:rPr>
          <w:rFonts w:ascii="Arial" w:hAnsi="Arial" w:cs="Arial"/>
          <w:sz w:val="24"/>
          <w:szCs w:val="24"/>
        </w:rPr>
      </w:pPr>
    </w:p>
    <w:p w14:paraId="1E4B1DC0" w14:textId="77777777" w:rsidR="00532F2D" w:rsidRPr="00133E06" w:rsidRDefault="00532F2D" w:rsidP="00515BEE">
      <w:pPr>
        <w:rPr>
          <w:rFonts w:ascii="Arial" w:hAnsi="Arial" w:cs="Arial"/>
          <w:sz w:val="24"/>
          <w:szCs w:val="24"/>
        </w:rPr>
      </w:pPr>
      <w:r w:rsidRPr="00133E06">
        <w:rPr>
          <w:rFonts w:ascii="Arial" w:hAnsi="Arial" w:cs="Arial"/>
          <w:b/>
          <w:sz w:val="24"/>
          <w:szCs w:val="24"/>
        </w:rPr>
        <w:t>Research</w:t>
      </w:r>
    </w:p>
    <w:p w14:paraId="51C9A99F" w14:textId="77E68AFF" w:rsidR="001A03EB" w:rsidRDefault="00977C54" w:rsidP="00977C90">
      <w:pPr>
        <w:rPr>
          <w:rFonts w:ascii="Arial" w:hAnsi="Arial" w:cs="Arial"/>
          <w:sz w:val="24"/>
          <w:szCs w:val="24"/>
        </w:rPr>
      </w:pPr>
      <w:r>
        <w:rPr>
          <w:rFonts w:ascii="Arial" w:hAnsi="Arial" w:cs="Arial"/>
          <w:sz w:val="24"/>
          <w:szCs w:val="24"/>
        </w:rPr>
        <w:t>Effective</w:t>
      </w:r>
      <w:r w:rsidR="001A03EB">
        <w:rPr>
          <w:rFonts w:ascii="Arial" w:hAnsi="Arial" w:cs="Arial"/>
          <w:sz w:val="24"/>
          <w:szCs w:val="24"/>
        </w:rPr>
        <w:t xml:space="preserve"> (</w:t>
      </w:r>
      <w:r w:rsidR="00A20FF8">
        <w:rPr>
          <w:rFonts w:ascii="Arial" w:hAnsi="Arial" w:cs="Arial"/>
          <w:sz w:val="24"/>
          <w:szCs w:val="24"/>
        </w:rPr>
        <w:t>7</w:t>
      </w:r>
      <w:r w:rsidR="001A03EB">
        <w:rPr>
          <w:rFonts w:ascii="Arial" w:hAnsi="Arial" w:cs="Arial"/>
          <w:sz w:val="24"/>
          <w:szCs w:val="24"/>
        </w:rPr>
        <w:t>)</w:t>
      </w:r>
    </w:p>
    <w:p w14:paraId="05C94B58" w14:textId="28548561" w:rsidR="006611C5" w:rsidRDefault="009F03C5" w:rsidP="00977C90">
      <w:pPr>
        <w:rPr>
          <w:rFonts w:ascii="Arial" w:hAnsi="Arial" w:cs="Arial"/>
          <w:sz w:val="24"/>
          <w:szCs w:val="24"/>
        </w:rPr>
      </w:pPr>
      <w:r>
        <w:rPr>
          <w:rFonts w:ascii="Arial" w:hAnsi="Arial" w:cs="Arial"/>
          <w:sz w:val="24"/>
          <w:szCs w:val="24"/>
        </w:rPr>
        <w:t>Needs Improvement</w:t>
      </w:r>
    </w:p>
    <w:p w14:paraId="4D60FC8D" w14:textId="77777777" w:rsidR="009F03C5" w:rsidRDefault="009F03C5" w:rsidP="00977C90">
      <w:pPr>
        <w:rPr>
          <w:rFonts w:ascii="Arial" w:hAnsi="Arial" w:cs="Arial"/>
          <w:sz w:val="24"/>
          <w:szCs w:val="24"/>
        </w:rPr>
      </w:pPr>
    </w:p>
    <w:p w14:paraId="675D4430" w14:textId="77777777" w:rsidR="00532F2D" w:rsidRPr="00133E06" w:rsidRDefault="00532F2D" w:rsidP="00515BEE">
      <w:pPr>
        <w:rPr>
          <w:rFonts w:ascii="Arial" w:hAnsi="Arial" w:cs="Arial"/>
          <w:sz w:val="24"/>
          <w:szCs w:val="24"/>
        </w:rPr>
      </w:pPr>
      <w:r w:rsidRPr="00133E06">
        <w:rPr>
          <w:rFonts w:ascii="Arial" w:hAnsi="Arial" w:cs="Arial"/>
          <w:b/>
          <w:sz w:val="24"/>
          <w:szCs w:val="24"/>
        </w:rPr>
        <w:t>Teaching</w:t>
      </w:r>
    </w:p>
    <w:p w14:paraId="733E8477" w14:textId="6EB032BF" w:rsidR="009F03C5" w:rsidRDefault="007511C6" w:rsidP="00A20FF8">
      <w:pPr>
        <w:rPr>
          <w:rFonts w:ascii="Arial" w:hAnsi="Arial" w:cs="Arial"/>
          <w:sz w:val="24"/>
          <w:szCs w:val="24"/>
        </w:rPr>
      </w:pPr>
      <w:r w:rsidRPr="00133E06">
        <w:rPr>
          <w:rFonts w:ascii="Arial" w:hAnsi="Arial" w:cs="Arial"/>
          <w:sz w:val="24"/>
          <w:szCs w:val="24"/>
        </w:rPr>
        <w:t>Excellent</w:t>
      </w:r>
      <w:r w:rsidR="00ED5C48">
        <w:rPr>
          <w:rFonts w:ascii="Arial" w:hAnsi="Arial" w:cs="Arial"/>
          <w:sz w:val="24"/>
          <w:szCs w:val="24"/>
        </w:rPr>
        <w:t xml:space="preserve"> </w:t>
      </w:r>
      <w:r w:rsidR="009F03C5">
        <w:rPr>
          <w:rFonts w:ascii="Arial" w:hAnsi="Arial" w:cs="Arial"/>
          <w:sz w:val="24"/>
          <w:szCs w:val="24"/>
        </w:rPr>
        <w:t>(</w:t>
      </w:r>
      <w:r w:rsidR="00A20FF8">
        <w:rPr>
          <w:rFonts w:ascii="Arial" w:hAnsi="Arial" w:cs="Arial"/>
          <w:sz w:val="24"/>
          <w:szCs w:val="24"/>
        </w:rPr>
        <w:t>7</w:t>
      </w:r>
      <w:r w:rsidR="009F03C5">
        <w:rPr>
          <w:rFonts w:ascii="Arial" w:hAnsi="Arial" w:cs="Arial"/>
          <w:sz w:val="24"/>
          <w:szCs w:val="24"/>
        </w:rPr>
        <w:t>)</w:t>
      </w:r>
    </w:p>
    <w:p w14:paraId="7CCA326D" w14:textId="68CDDA02" w:rsidR="00DA2105" w:rsidRPr="00133E06" w:rsidRDefault="00977C54" w:rsidP="00515BEE">
      <w:pPr>
        <w:rPr>
          <w:rFonts w:ascii="Arial" w:hAnsi="Arial" w:cs="Arial"/>
          <w:sz w:val="24"/>
          <w:szCs w:val="24"/>
        </w:rPr>
      </w:pPr>
      <w:r>
        <w:rPr>
          <w:rFonts w:ascii="Arial" w:hAnsi="Arial" w:cs="Arial"/>
          <w:sz w:val="24"/>
          <w:szCs w:val="24"/>
        </w:rPr>
        <w:t>Effective</w:t>
      </w:r>
    </w:p>
    <w:p w14:paraId="0B941AEB" w14:textId="77777777" w:rsidR="00532F2D" w:rsidRPr="00133E06" w:rsidRDefault="00532F2D" w:rsidP="00532F2D">
      <w:pPr>
        <w:tabs>
          <w:tab w:val="left" w:pos="6300"/>
        </w:tabs>
        <w:rPr>
          <w:rFonts w:ascii="Arial" w:hAnsi="Arial" w:cs="Arial"/>
          <w:b/>
          <w:sz w:val="24"/>
          <w:szCs w:val="24"/>
        </w:rPr>
      </w:pPr>
      <w:r w:rsidRPr="00133E06">
        <w:rPr>
          <w:rFonts w:ascii="Arial" w:hAnsi="Arial" w:cs="Arial"/>
          <w:sz w:val="24"/>
          <w:szCs w:val="24"/>
        </w:rPr>
        <w:tab/>
      </w:r>
    </w:p>
    <w:p w14:paraId="4BD9586D" w14:textId="77777777" w:rsidR="00532F2D" w:rsidRPr="00133E06" w:rsidRDefault="00532F2D" w:rsidP="00515BEE">
      <w:pPr>
        <w:rPr>
          <w:rFonts w:ascii="Arial" w:hAnsi="Arial" w:cs="Arial"/>
          <w:sz w:val="24"/>
          <w:szCs w:val="24"/>
        </w:rPr>
      </w:pPr>
      <w:r w:rsidRPr="00133E06">
        <w:rPr>
          <w:rFonts w:ascii="Arial" w:hAnsi="Arial" w:cs="Arial"/>
          <w:b/>
          <w:sz w:val="24"/>
          <w:szCs w:val="24"/>
        </w:rPr>
        <w:t>Service</w:t>
      </w:r>
    </w:p>
    <w:p w14:paraId="6C222A22" w14:textId="7B9BDA05" w:rsidR="00902591" w:rsidRDefault="00977C54" w:rsidP="00902591">
      <w:pPr>
        <w:rPr>
          <w:rFonts w:ascii="Arial" w:hAnsi="Arial" w:cs="Arial"/>
          <w:sz w:val="24"/>
          <w:szCs w:val="24"/>
        </w:rPr>
      </w:pPr>
      <w:r>
        <w:rPr>
          <w:rFonts w:ascii="Arial" w:hAnsi="Arial" w:cs="Arial"/>
          <w:sz w:val="24"/>
          <w:szCs w:val="24"/>
        </w:rPr>
        <w:t>Effective</w:t>
      </w:r>
      <w:r w:rsidR="00902591" w:rsidRPr="00133E06">
        <w:rPr>
          <w:rFonts w:ascii="Arial" w:hAnsi="Arial" w:cs="Arial"/>
          <w:sz w:val="24"/>
          <w:szCs w:val="24"/>
        </w:rPr>
        <w:t xml:space="preserve"> </w:t>
      </w:r>
      <w:r w:rsidR="006611C5">
        <w:rPr>
          <w:rFonts w:ascii="Arial" w:hAnsi="Arial" w:cs="Arial"/>
          <w:sz w:val="24"/>
          <w:szCs w:val="24"/>
        </w:rPr>
        <w:t>(</w:t>
      </w:r>
      <w:r w:rsidR="009F03C5">
        <w:rPr>
          <w:rFonts w:ascii="Arial" w:hAnsi="Arial" w:cs="Arial"/>
          <w:sz w:val="24"/>
          <w:szCs w:val="24"/>
        </w:rPr>
        <w:t>6</w:t>
      </w:r>
      <w:r w:rsidR="00AB3F83" w:rsidRPr="00133E06">
        <w:rPr>
          <w:rFonts w:ascii="Arial" w:hAnsi="Arial" w:cs="Arial"/>
          <w:sz w:val="24"/>
          <w:szCs w:val="24"/>
        </w:rPr>
        <w:t>)</w:t>
      </w:r>
    </w:p>
    <w:p w14:paraId="2FCE38E9" w14:textId="084EEF93" w:rsidR="000865BC" w:rsidRPr="00133E06" w:rsidRDefault="000865BC" w:rsidP="00902591">
      <w:pPr>
        <w:rPr>
          <w:rFonts w:ascii="Arial" w:hAnsi="Arial" w:cs="Arial"/>
          <w:sz w:val="24"/>
          <w:szCs w:val="24"/>
        </w:rPr>
      </w:pPr>
      <w:r>
        <w:rPr>
          <w:rFonts w:ascii="Arial" w:hAnsi="Arial" w:cs="Arial"/>
          <w:sz w:val="24"/>
          <w:szCs w:val="24"/>
        </w:rPr>
        <w:t>Needs Improvement (3)</w:t>
      </w:r>
    </w:p>
    <w:p w14:paraId="123A1807" w14:textId="77777777" w:rsidR="002B20DF" w:rsidRPr="00133E06" w:rsidRDefault="002B20DF" w:rsidP="00515BEE">
      <w:pPr>
        <w:rPr>
          <w:rFonts w:ascii="Arial" w:hAnsi="Arial" w:cs="Arial"/>
          <w:sz w:val="24"/>
          <w:szCs w:val="24"/>
        </w:rPr>
      </w:pPr>
    </w:p>
    <w:p w14:paraId="59B887E7" w14:textId="77777777" w:rsidR="00532F2D" w:rsidRPr="00133E06" w:rsidRDefault="00532F2D" w:rsidP="00515BEE">
      <w:pPr>
        <w:rPr>
          <w:rFonts w:ascii="Arial" w:hAnsi="Arial" w:cs="Arial"/>
          <w:sz w:val="24"/>
          <w:szCs w:val="24"/>
        </w:rPr>
      </w:pPr>
      <w:r w:rsidRPr="00133E06">
        <w:rPr>
          <w:rFonts w:ascii="Arial" w:hAnsi="Arial" w:cs="Arial"/>
          <w:b/>
          <w:sz w:val="24"/>
          <w:szCs w:val="24"/>
        </w:rPr>
        <w:t>As a colleague</w:t>
      </w:r>
    </w:p>
    <w:p w14:paraId="17428E13" w14:textId="3D1993CC" w:rsidR="00AB3F83" w:rsidRDefault="00ED5C48" w:rsidP="006611C5">
      <w:pPr>
        <w:rPr>
          <w:rFonts w:ascii="Arial" w:hAnsi="Arial" w:cs="Arial"/>
          <w:sz w:val="24"/>
          <w:szCs w:val="24"/>
        </w:rPr>
      </w:pPr>
      <w:r>
        <w:rPr>
          <w:rFonts w:ascii="Arial" w:hAnsi="Arial" w:cs="Arial"/>
          <w:sz w:val="24"/>
          <w:szCs w:val="24"/>
        </w:rPr>
        <w:t xml:space="preserve">Excellent </w:t>
      </w:r>
      <w:r w:rsidR="00F974F6">
        <w:rPr>
          <w:rFonts w:ascii="Arial" w:hAnsi="Arial" w:cs="Arial"/>
          <w:sz w:val="24"/>
          <w:szCs w:val="24"/>
        </w:rPr>
        <w:t>(</w:t>
      </w:r>
      <w:r w:rsidR="000865BC">
        <w:rPr>
          <w:rFonts w:ascii="Arial" w:hAnsi="Arial" w:cs="Arial"/>
          <w:sz w:val="24"/>
          <w:szCs w:val="24"/>
        </w:rPr>
        <w:t>5</w:t>
      </w:r>
      <w:r w:rsidR="00F974F6">
        <w:rPr>
          <w:rFonts w:ascii="Arial" w:hAnsi="Arial" w:cs="Arial"/>
          <w:sz w:val="24"/>
          <w:szCs w:val="24"/>
        </w:rPr>
        <w:t>)</w:t>
      </w:r>
    </w:p>
    <w:p w14:paraId="72972FE8" w14:textId="67B67542" w:rsidR="000865BC" w:rsidRDefault="000865BC" w:rsidP="006611C5">
      <w:pPr>
        <w:rPr>
          <w:rFonts w:ascii="Arial" w:hAnsi="Arial" w:cs="Arial"/>
          <w:sz w:val="24"/>
          <w:szCs w:val="24"/>
        </w:rPr>
      </w:pPr>
      <w:r>
        <w:rPr>
          <w:rFonts w:ascii="Arial" w:hAnsi="Arial" w:cs="Arial"/>
          <w:sz w:val="24"/>
          <w:szCs w:val="24"/>
        </w:rPr>
        <w:t>Effective (3)</w:t>
      </w:r>
    </w:p>
    <w:p w14:paraId="17DCE6B0" w14:textId="77777777" w:rsidR="00AB3F83" w:rsidRPr="00133E06" w:rsidRDefault="00AB3F83" w:rsidP="00515BEE">
      <w:pPr>
        <w:rPr>
          <w:rFonts w:ascii="Arial" w:hAnsi="Arial" w:cs="Arial"/>
          <w:b/>
          <w:sz w:val="24"/>
          <w:szCs w:val="24"/>
        </w:rPr>
      </w:pPr>
    </w:p>
    <w:p w14:paraId="108AA803" w14:textId="77777777" w:rsidR="00532F2D" w:rsidRPr="00133E06" w:rsidRDefault="00532F2D" w:rsidP="00515BEE">
      <w:pPr>
        <w:rPr>
          <w:rFonts w:ascii="Arial" w:hAnsi="Arial" w:cs="Arial"/>
          <w:sz w:val="24"/>
          <w:szCs w:val="24"/>
        </w:rPr>
      </w:pPr>
      <w:r w:rsidRPr="00133E06">
        <w:rPr>
          <w:rFonts w:ascii="Arial" w:hAnsi="Arial" w:cs="Arial"/>
          <w:b/>
          <w:sz w:val="24"/>
          <w:szCs w:val="24"/>
        </w:rPr>
        <w:t>Overall</w:t>
      </w:r>
    </w:p>
    <w:p w14:paraId="59EEB9DB" w14:textId="44051CB9" w:rsidR="001A03EB" w:rsidRPr="00133E06" w:rsidRDefault="00977C54" w:rsidP="00ED5C48">
      <w:pPr>
        <w:rPr>
          <w:rFonts w:ascii="Arial" w:hAnsi="Arial" w:cs="Arial"/>
          <w:sz w:val="24"/>
          <w:szCs w:val="24"/>
        </w:rPr>
      </w:pPr>
      <w:r>
        <w:rPr>
          <w:rFonts w:ascii="Arial" w:hAnsi="Arial" w:cs="Arial"/>
          <w:sz w:val="24"/>
          <w:szCs w:val="24"/>
        </w:rPr>
        <w:t>Effective</w:t>
      </w:r>
      <w:r w:rsidR="001A03EB">
        <w:rPr>
          <w:rFonts w:ascii="Arial" w:hAnsi="Arial" w:cs="Arial"/>
          <w:sz w:val="24"/>
          <w:szCs w:val="24"/>
        </w:rPr>
        <w:t xml:space="preserve"> (</w:t>
      </w:r>
      <w:r w:rsidR="000865BC">
        <w:rPr>
          <w:rFonts w:ascii="Arial" w:hAnsi="Arial" w:cs="Arial"/>
          <w:sz w:val="24"/>
          <w:szCs w:val="24"/>
        </w:rPr>
        <w:t>5</w:t>
      </w:r>
      <w:r w:rsidR="001A03EB">
        <w:rPr>
          <w:rFonts w:ascii="Arial" w:hAnsi="Arial" w:cs="Arial"/>
          <w:sz w:val="24"/>
          <w:szCs w:val="24"/>
        </w:rPr>
        <w:t>)</w:t>
      </w:r>
    </w:p>
    <w:p w14:paraId="1B96C484" w14:textId="77777777" w:rsidR="006611C5" w:rsidRPr="00133E06" w:rsidRDefault="006611C5" w:rsidP="00515BEE">
      <w:pPr>
        <w:rPr>
          <w:rFonts w:ascii="Arial" w:hAnsi="Arial" w:cs="Arial"/>
          <w:sz w:val="24"/>
          <w:szCs w:val="24"/>
        </w:rPr>
      </w:pPr>
    </w:p>
    <w:p w14:paraId="01FDC4B6" w14:textId="77777777" w:rsidR="00977C90" w:rsidRPr="00133E06" w:rsidRDefault="00977C90" w:rsidP="00515BEE">
      <w:pPr>
        <w:rPr>
          <w:rFonts w:ascii="Arial" w:hAnsi="Arial" w:cs="Arial"/>
          <w:sz w:val="24"/>
          <w:szCs w:val="24"/>
        </w:rPr>
      </w:pPr>
    </w:p>
    <w:p w14:paraId="7F703BE7" w14:textId="77777777" w:rsidR="00532F2D" w:rsidRPr="00133E06" w:rsidRDefault="00532F2D" w:rsidP="00515BEE">
      <w:pPr>
        <w:rPr>
          <w:rFonts w:ascii="Arial" w:hAnsi="Arial" w:cs="Arial"/>
          <w:sz w:val="24"/>
          <w:szCs w:val="24"/>
        </w:rPr>
      </w:pPr>
      <w:r w:rsidRPr="00133E06">
        <w:rPr>
          <w:rFonts w:ascii="Arial" w:hAnsi="Arial" w:cs="Arial"/>
          <w:b/>
          <w:sz w:val="24"/>
          <w:szCs w:val="24"/>
        </w:rPr>
        <w:t>Comments and feedback</w:t>
      </w:r>
    </w:p>
    <w:p w14:paraId="24C6D513" w14:textId="77777777" w:rsidR="00DA3577" w:rsidRPr="009E4C29" w:rsidRDefault="00DA3577" w:rsidP="00DA3577">
      <w:pPr>
        <w:rPr>
          <w:rFonts w:ascii="Arial" w:hAnsi="Arial" w:cs="Arial"/>
          <w:sz w:val="24"/>
          <w:szCs w:val="24"/>
        </w:rPr>
      </w:pPr>
      <w:r w:rsidRPr="009E4C29">
        <w:rPr>
          <w:rFonts w:ascii="Arial" w:hAnsi="Arial" w:cs="Arial"/>
          <w:sz w:val="24"/>
          <w:szCs w:val="24"/>
        </w:rPr>
        <w:t xml:space="preserve">Research is heading in the right </w:t>
      </w:r>
      <w:proofErr w:type="gramStart"/>
      <w:r w:rsidRPr="009E4C29">
        <w:rPr>
          <w:rFonts w:ascii="Arial" w:hAnsi="Arial" w:cs="Arial"/>
          <w:sz w:val="24"/>
          <w:szCs w:val="24"/>
        </w:rPr>
        <w:t>direction</w:t>
      </w:r>
      <w:proofErr w:type="gramEnd"/>
    </w:p>
    <w:p w14:paraId="7AE90CFF" w14:textId="77777777" w:rsidR="00DA3577" w:rsidRPr="009E4C29" w:rsidRDefault="00DA3577" w:rsidP="00DA3577">
      <w:pPr>
        <w:rPr>
          <w:rFonts w:ascii="Arial" w:hAnsi="Arial" w:cs="Arial"/>
          <w:sz w:val="24"/>
          <w:szCs w:val="24"/>
        </w:rPr>
      </w:pPr>
      <w:r w:rsidRPr="009E4C29">
        <w:rPr>
          <w:rFonts w:ascii="Arial" w:hAnsi="Arial" w:cs="Arial"/>
          <w:sz w:val="24"/>
          <w:szCs w:val="24"/>
        </w:rPr>
        <w:t>Good teaching, as always</w:t>
      </w:r>
    </w:p>
    <w:p w14:paraId="59A47D55" w14:textId="77777777" w:rsidR="00DA3577" w:rsidRPr="009E4C29" w:rsidRDefault="00DA3577" w:rsidP="00DA3577">
      <w:pPr>
        <w:pBdr>
          <w:bottom w:val="single" w:sz="12" w:space="1" w:color="auto"/>
        </w:pBdr>
        <w:rPr>
          <w:rFonts w:ascii="Arial" w:hAnsi="Arial" w:cs="Arial"/>
          <w:sz w:val="24"/>
          <w:szCs w:val="24"/>
        </w:rPr>
      </w:pPr>
      <w:r w:rsidRPr="009E4C29">
        <w:rPr>
          <w:rFonts w:ascii="Arial" w:hAnsi="Arial" w:cs="Arial"/>
          <w:sz w:val="24"/>
          <w:szCs w:val="24"/>
        </w:rPr>
        <w:t xml:space="preserve">Service needs improvement. consider conference or society participation, e.g., session chair, track chair, society </w:t>
      </w:r>
      <w:proofErr w:type="gramStart"/>
      <w:r w:rsidRPr="009E4C29">
        <w:rPr>
          <w:rFonts w:ascii="Arial" w:hAnsi="Arial" w:cs="Arial"/>
          <w:sz w:val="24"/>
          <w:szCs w:val="24"/>
        </w:rPr>
        <w:t>officer</w:t>
      </w:r>
      <w:proofErr w:type="gramEnd"/>
    </w:p>
    <w:p w14:paraId="166918E6" w14:textId="77777777" w:rsidR="00DA3577" w:rsidRPr="009E4C29" w:rsidRDefault="00DA3577" w:rsidP="00DA3577">
      <w:pPr>
        <w:rPr>
          <w:rFonts w:ascii="Arial" w:hAnsi="Arial" w:cs="Arial"/>
          <w:sz w:val="24"/>
          <w:szCs w:val="24"/>
        </w:rPr>
      </w:pPr>
      <w:r w:rsidRPr="009E4C29">
        <w:rPr>
          <w:rFonts w:ascii="Arial" w:hAnsi="Arial" w:cs="Arial"/>
          <w:sz w:val="24"/>
          <w:szCs w:val="24"/>
        </w:rPr>
        <w:t>Research is effective to maintain rank and academic viability.</w:t>
      </w:r>
    </w:p>
    <w:p w14:paraId="58ECDC10" w14:textId="77777777" w:rsidR="00DA3577" w:rsidRPr="009E4C29" w:rsidRDefault="00DA3577" w:rsidP="00DA3577">
      <w:pPr>
        <w:pBdr>
          <w:bottom w:val="single" w:sz="12" w:space="1" w:color="auto"/>
        </w:pBdr>
        <w:rPr>
          <w:rFonts w:ascii="Arial" w:hAnsi="Arial" w:cs="Arial"/>
          <w:sz w:val="24"/>
          <w:szCs w:val="24"/>
        </w:rPr>
      </w:pPr>
      <w:r w:rsidRPr="009E4C29">
        <w:rPr>
          <w:rFonts w:ascii="Arial" w:hAnsi="Arial" w:cs="Arial"/>
          <w:sz w:val="24"/>
          <w:szCs w:val="24"/>
        </w:rPr>
        <w:t>Consider getting involved in conference organization or more service at the departmental level.</w:t>
      </w:r>
    </w:p>
    <w:p w14:paraId="11C3279C" w14:textId="77777777" w:rsidR="00DA3577" w:rsidRPr="009E4C29" w:rsidRDefault="00DA3577" w:rsidP="00DA3577">
      <w:pPr>
        <w:rPr>
          <w:rFonts w:ascii="Arial" w:hAnsi="Arial" w:cs="Arial"/>
          <w:sz w:val="24"/>
          <w:szCs w:val="24"/>
        </w:rPr>
      </w:pPr>
      <w:r w:rsidRPr="009E4C29">
        <w:rPr>
          <w:rFonts w:ascii="Arial" w:hAnsi="Arial" w:cs="Arial"/>
          <w:sz w:val="24"/>
          <w:szCs w:val="24"/>
        </w:rPr>
        <w:t>Tony has published 4 papers in the last three years: 1 paper is in top-tier journal publication: POM (1).</w:t>
      </w:r>
    </w:p>
    <w:p w14:paraId="06D33E54" w14:textId="77777777" w:rsidR="00DA3577" w:rsidRPr="009E4C29" w:rsidRDefault="00DA3577" w:rsidP="00DA3577">
      <w:pPr>
        <w:rPr>
          <w:rFonts w:ascii="Arial" w:hAnsi="Arial" w:cs="Arial"/>
          <w:sz w:val="24"/>
          <w:szCs w:val="24"/>
        </w:rPr>
      </w:pPr>
      <w:r w:rsidRPr="009E4C29">
        <w:rPr>
          <w:rFonts w:ascii="Arial" w:hAnsi="Arial" w:cs="Arial"/>
          <w:sz w:val="24"/>
          <w:szCs w:val="24"/>
        </w:rPr>
        <w:t xml:space="preserve">Teaching ratings are </w:t>
      </w:r>
      <w:proofErr w:type="gramStart"/>
      <w:r w:rsidRPr="009E4C29">
        <w:rPr>
          <w:rFonts w:ascii="Arial" w:hAnsi="Arial" w:cs="Arial"/>
          <w:sz w:val="24"/>
          <w:szCs w:val="24"/>
        </w:rPr>
        <w:t>excellent</w:t>
      </w:r>
      <w:proofErr w:type="gramEnd"/>
      <w:r w:rsidRPr="009E4C29">
        <w:rPr>
          <w:rFonts w:ascii="Arial" w:hAnsi="Arial" w:cs="Arial"/>
          <w:sz w:val="24"/>
          <w:szCs w:val="24"/>
        </w:rPr>
        <w:tab/>
      </w:r>
    </w:p>
    <w:p w14:paraId="710AC7E5" w14:textId="77777777" w:rsidR="00DA3577" w:rsidRPr="009E4C29" w:rsidRDefault="00DA3577" w:rsidP="00DA3577">
      <w:pPr>
        <w:rPr>
          <w:rFonts w:ascii="Arial" w:hAnsi="Arial" w:cs="Arial"/>
          <w:sz w:val="24"/>
          <w:szCs w:val="24"/>
        </w:rPr>
      </w:pPr>
      <w:r w:rsidRPr="009E4C29">
        <w:rPr>
          <w:rFonts w:ascii="Arial" w:hAnsi="Arial" w:cs="Arial"/>
          <w:sz w:val="24"/>
          <w:szCs w:val="24"/>
        </w:rPr>
        <w:t>He does few professional services.</w:t>
      </w:r>
    </w:p>
    <w:p w14:paraId="45A3A2EA" w14:textId="77777777" w:rsidR="00DA3577" w:rsidRPr="009E4C29" w:rsidRDefault="00DA3577" w:rsidP="00DA3577">
      <w:pPr>
        <w:rPr>
          <w:rFonts w:ascii="Arial" w:hAnsi="Arial" w:cs="Arial"/>
          <w:sz w:val="24"/>
          <w:szCs w:val="24"/>
        </w:rPr>
      </w:pPr>
      <w:r w:rsidRPr="009E4C29">
        <w:rPr>
          <w:rFonts w:ascii="Arial" w:hAnsi="Arial" w:cs="Arial"/>
          <w:sz w:val="24"/>
          <w:szCs w:val="24"/>
        </w:rPr>
        <w:t>We encourage Tony to focus more on his research and publish more in in top-tier journals.</w:t>
      </w:r>
    </w:p>
    <w:p w14:paraId="31ADB543" w14:textId="77777777" w:rsidR="00DA3577" w:rsidRPr="009E4C29" w:rsidRDefault="00DA3577" w:rsidP="00DA3577">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It is a pleasure to have Tony in the department. He is always positive and delightful to be around. It is gratifying to see his progress on research in the last couple of years.</w:t>
      </w:r>
    </w:p>
    <w:p w14:paraId="700FA567" w14:textId="77777777" w:rsidR="00DA3577" w:rsidRPr="009E4C29" w:rsidRDefault="00DA3577" w:rsidP="00DA3577">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Please get more involved in our societies and department activities</w:t>
      </w:r>
    </w:p>
    <w:p w14:paraId="234946FF" w14:textId="77777777" w:rsidR="00DA3577" w:rsidRPr="009E4C29" w:rsidRDefault="00DA3577" w:rsidP="00DA3577">
      <w:pPr>
        <w:rPr>
          <w:rFonts w:ascii="Arial" w:hAnsi="Arial" w:cs="Arial"/>
          <w:sz w:val="24"/>
          <w:szCs w:val="24"/>
        </w:rPr>
      </w:pPr>
      <w:r w:rsidRPr="009E4C29">
        <w:rPr>
          <w:rFonts w:ascii="Arial" w:hAnsi="Arial" w:cs="Arial"/>
          <w:sz w:val="24"/>
          <w:szCs w:val="24"/>
        </w:rPr>
        <w:t>Great job of collaborating with Bo Li</w:t>
      </w:r>
    </w:p>
    <w:p w14:paraId="4D3571BD" w14:textId="77777777" w:rsidR="00DA3577" w:rsidRPr="009E4C29" w:rsidRDefault="00DA3577" w:rsidP="00DA3577">
      <w:pPr>
        <w:rPr>
          <w:rFonts w:ascii="Arial" w:hAnsi="Arial" w:cs="Arial"/>
          <w:sz w:val="24"/>
          <w:szCs w:val="24"/>
        </w:rPr>
      </w:pPr>
      <w:r w:rsidRPr="009E4C29">
        <w:rPr>
          <w:rFonts w:ascii="Arial" w:hAnsi="Arial" w:cs="Arial"/>
          <w:sz w:val="24"/>
          <w:szCs w:val="24"/>
        </w:rPr>
        <w:t>Teaching – Consistently at the top</w:t>
      </w:r>
    </w:p>
    <w:p w14:paraId="165935FB" w14:textId="77777777" w:rsidR="00DA3577" w:rsidRPr="009E4C29" w:rsidRDefault="00DA3577" w:rsidP="00DA3577">
      <w:pPr>
        <w:pBdr>
          <w:bottom w:val="single" w:sz="12" w:space="1" w:color="auto"/>
        </w:pBdr>
        <w:rPr>
          <w:rFonts w:ascii="Arial" w:hAnsi="Arial" w:cs="Arial"/>
          <w:sz w:val="24"/>
          <w:szCs w:val="24"/>
        </w:rPr>
      </w:pPr>
      <w:r w:rsidRPr="009E4C29">
        <w:rPr>
          <w:rFonts w:ascii="Arial" w:hAnsi="Arial" w:cs="Arial"/>
          <w:sz w:val="24"/>
          <w:szCs w:val="24"/>
        </w:rPr>
        <w:t>Always enjoy chatting with Tony</w:t>
      </w:r>
    </w:p>
    <w:p w14:paraId="77789B3F" w14:textId="77777777" w:rsidR="00DA3577" w:rsidRPr="009E4C29" w:rsidRDefault="00DA3577" w:rsidP="00DA3577">
      <w:pPr>
        <w:rPr>
          <w:rFonts w:ascii="Arial" w:hAnsi="Arial" w:cs="Arial"/>
          <w:sz w:val="24"/>
          <w:szCs w:val="24"/>
        </w:rPr>
      </w:pPr>
      <w:r w:rsidRPr="009E4C29">
        <w:rPr>
          <w:rFonts w:ascii="Arial" w:hAnsi="Arial" w:cs="Arial"/>
          <w:sz w:val="24"/>
          <w:szCs w:val="24"/>
        </w:rPr>
        <w:t>Research: a resurgence!</w:t>
      </w:r>
    </w:p>
    <w:p w14:paraId="68E8C183" w14:textId="77777777" w:rsidR="00DA3577" w:rsidRPr="009E4C29" w:rsidRDefault="00DA3577" w:rsidP="00DA3577">
      <w:pPr>
        <w:rPr>
          <w:rFonts w:ascii="Arial" w:hAnsi="Arial" w:cs="Arial"/>
          <w:sz w:val="24"/>
          <w:szCs w:val="24"/>
        </w:rPr>
      </w:pPr>
      <w:r w:rsidRPr="009E4C29">
        <w:rPr>
          <w:rFonts w:ascii="Arial" w:hAnsi="Arial" w:cs="Arial"/>
          <w:sz w:val="24"/>
          <w:szCs w:val="24"/>
        </w:rPr>
        <w:t xml:space="preserve">Service: Needs improvement, but research is the </w:t>
      </w:r>
      <w:proofErr w:type="gramStart"/>
      <w:r w:rsidRPr="009E4C29">
        <w:rPr>
          <w:rFonts w:ascii="Arial" w:hAnsi="Arial" w:cs="Arial"/>
          <w:sz w:val="24"/>
          <w:szCs w:val="24"/>
        </w:rPr>
        <w:t>first priority</w:t>
      </w:r>
      <w:proofErr w:type="gramEnd"/>
    </w:p>
    <w:p w14:paraId="4454A1B8" w14:textId="77777777" w:rsidR="00DA3577" w:rsidRPr="009E4C29" w:rsidRDefault="00DA3577" w:rsidP="00DA3577">
      <w:pPr>
        <w:rPr>
          <w:rFonts w:ascii="Arial" w:hAnsi="Arial" w:cs="Arial"/>
          <w:sz w:val="24"/>
          <w:szCs w:val="24"/>
        </w:rPr>
      </w:pPr>
      <w:r w:rsidRPr="009E4C29">
        <w:rPr>
          <w:rFonts w:ascii="Arial" w:hAnsi="Arial" w:cs="Arial"/>
          <w:sz w:val="24"/>
          <w:szCs w:val="24"/>
        </w:rPr>
        <w:t>Always a pleasant face</w:t>
      </w:r>
    </w:p>
    <w:p w14:paraId="361B8894" w14:textId="7C4F9755" w:rsidR="0030020B" w:rsidRDefault="0030020B" w:rsidP="0030020B">
      <w:pPr>
        <w:pStyle w:val="NormalWeb"/>
        <w:rPr>
          <w:rFonts w:ascii="Arial" w:hAnsi="Arial" w:cs="Arial"/>
          <w:color w:val="000000"/>
          <w:sz w:val="24"/>
          <w:szCs w:val="24"/>
        </w:rPr>
      </w:pPr>
    </w:p>
    <w:p w14:paraId="6A22B3DE" w14:textId="77777777" w:rsidR="00EB3289" w:rsidRPr="00133E06" w:rsidRDefault="00EB3289" w:rsidP="00515BEE">
      <w:pPr>
        <w:rPr>
          <w:rFonts w:ascii="Arial" w:hAnsi="Arial" w:cs="Arial"/>
          <w:sz w:val="24"/>
          <w:szCs w:val="24"/>
        </w:rPr>
      </w:pPr>
    </w:p>
    <w:p w14:paraId="505B428F" w14:textId="77777777" w:rsidR="00532F2D" w:rsidRPr="00133E06" w:rsidRDefault="00A72A78" w:rsidP="00515BEE">
      <w:pPr>
        <w:rPr>
          <w:rFonts w:ascii="Arial" w:hAnsi="Arial" w:cs="Arial"/>
          <w:sz w:val="24"/>
          <w:szCs w:val="24"/>
        </w:rPr>
      </w:pPr>
      <w:r w:rsidRPr="00133E06">
        <w:rPr>
          <w:rFonts w:ascii="Arial" w:hAnsi="Arial" w:cs="Arial"/>
          <w:sz w:val="24"/>
          <w:szCs w:val="24"/>
          <w:u w:val="single"/>
        </w:rPr>
        <w:t>Department Head Assessment</w:t>
      </w:r>
    </w:p>
    <w:p w14:paraId="58154BE7" w14:textId="77777777" w:rsidR="00DC7D47" w:rsidRPr="00133E06" w:rsidRDefault="00DC7D47" w:rsidP="00DC7D47">
      <w:pPr>
        <w:rPr>
          <w:rFonts w:ascii="Arial" w:hAnsi="Arial" w:cs="Arial"/>
          <w:sz w:val="24"/>
          <w:szCs w:val="24"/>
        </w:rPr>
      </w:pPr>
      <w:r w:rsidRPr="00133E06">
        <w:rPr>
          <w:rFonts w:ascii="Arial" w:hAnsi="Arial" w:cs="Arial"/>
          <w:sz w:val="24"/>
          <w:szCs w:val="24"/>
        </w:rPr>
        <w:t>I certify your performance according to Mays’ standards as</w:t>
      </w:r>
    </w:p>
    <w:p w14:paraId="440DC299" w14:textId="77777777" w:rsidR="00DC7D47" w:rsidRPr="00133E06" w:rsidRDefault="00DC7D47" w:rsidP="00DC7D47">
      <w:pPr>
        <w:rPr>
          <w:rFonts w:ascii="Arial" w:hAnsi="Arial" w:cs="Arial"/>
          <w:sz w:val="24"/>
          <w:szCs w:val="24"/>
        </w:rPr>
      </w:pPr>
    </w:p>
    <w:p w14:paraId="5EEF2DB7" w14:textId="211FC294" w:rsidR="00DC7D47" w:rsidRPr="00133E06" w:rsidRDefault="00CC0B09" w:rsidP="00DC7D47">
      <w:pPr>
        <w:rPr>
          <w:rFonts w:ascii="Arial" w:hAnsi="Arial" w:cs="Arial"/>
          <w:sz w:val="24"/>
          <w:szCs w:val="24"/>
        </w:rPr>
      </w:pPr>
      <w:r>
        <w:rPr>
          <w:rFonts w:ascii="Arial" w:hAnsi="Arial" w:cs="Arial"/>
          <w:sz w:val="24"/>
          <w:szCs w:val="24"/>
        </w:rPr>
        <w:t>Effective</w:t>
      </w:r>
      <w:r w:rsidR="00DC7D47" w:rsidRPr="00133E06">
        <w:rPr>
          <w:rFonts w:ascii="Arial" w:hAnsi="Arial" w:cs="Arial"/>
          <w:sz w:val="24"/>
          <w:szCs w:val="24"/>
        </w:rPr>
        <w:t xml:space="preserve"> in research</w:t>
      </w:r>
    </w:p>
    <w:p w14:paraId="18B99FEC" w14:textId="77777777" w:rsidR="00DC7D47" w:rsidRPr="00133E06" w:rsidRDefault="00DC7D47" w:rsidP="00DC7D47">
      <w:pPr>
        <w:rPr>
          <w:rFonts w:ascii="Arial" w:hAnsi="Arial" w:cs="Arial"/>
          <w:sz w:val="24"/>
          <w:szCs w:val="24"/>
        </w:rPr>
      </w:pPr>
      <w:r w:rsidRPr="00133E06">
        <w:rPr>
          <w:rFonts w:ascii="Arial" w:hAnsi="Arial" w:cs="Arial"/>
          <w:sz w:val="24"/>
          <w:szCs w:val="24"/>
        </w:rPr>
        <w:t>Excellent in teaching</w:t>
      </w:r>
    </w:p>
    <w:p w14:paraId="2438DD6E" w14:textId="18E0E30F" w:rsidR="00DC7D47" w:rsidRPr="00133E06" w:rsidRDefault="0057336D" w:rsidP="00DC7D47">
      <w:pPr>
        <w:rPr>
          <w:rFonts w:ascii="Arial" w:hAnsi="Arial" w:cs="Arial"/>
          <w:sz w:val="24"/>
          <w:szCs w:val="24"/>
        </w:rPr>
      </w:pPr>
      <w:r>
        <w:rPr>
          <w:rFonts w:ascii="Arial" w:hAnsi="Arial" w:cs="Arial"/>
          <w:sz w:val="24"/>
          <w:szCs w:val="24"/>
        </w:rPr>
        <w:t>Needs Improvement</w:t>
      </w:r>
      <w:r w:rsidR="00DC7D47" w:rsidRPr="00133E06">
        <w:rPr>
          <w:rFonts w:ascii="Arial" w:hAnsi="Arial" w:cs="Arial"/>
          <w:sz w:val="24"/>
          <w:szCs w:val="24"/>
        </w:rPr>
        <w:t xml:space="preserve"> in </w:t>
      </w:r>
      <w:proofErr w:type="gramStart"/>
      <w:r w:rsidR="00DC7D47" w:rsidRPr="00133E06">
        <w:rPr>
          <w:rFonts w:ascii="Arial" w:hAnsi="Arial" w:cs="Arial"/>
          <w:sz w:val="24"/>
          <w:szCs w:val="24"/>
        </w:rPr>
        <w:t>service</w:t>
      </w:r>
      <w:proofErr w:type="gramEnd"/>
    </w:p>
    <w:p w14:paraId="34937D62" w14:textId="77777777" w:rsidR="00DC7D47" w:rsidRPr="00133E06" w:rsidRDefault="00DC7D47" w:rsidP="00DC7D47">
      <w:pPr>
        <w:rPr>
          <w:rFonts w:ascii="Arial" w:hAnsi="Arial" w:cs="Arial"/>
          <w:sz w:val="24"/>
          <w:szCs w:val="24"/>
        </w:rPr>
      </w:pPr>
    </w:p>
    <w:p w14:paraId="7B391237" w14:textId="0E1FBF86" w:rsidR="008878D4" w:rsidRDefault="008878D4" w:rsidP="008878D4">
      <w:pPr>
        <w:rPr>
          <w:rFonts w:ascii="Arial" w:hAnsi="Arial" w:cs="Arial"/>
          <w:sz w:val="24"/>
          <w:szCs w:val="24"/>
        </w:rPr>
      </w:pPr>
      <w:r>
        <w:rPr>
          <w:rFonts w:ascii="Arial" w:hAnsi="Arial" w:cs="Arial"/>
          <w:sz w:val="24"/>
          <w:szCs w:val="24"/>
        </w:rPr>
        <w:t xml:space="preserve">The standard stated by the dean for receiving two months of summer pay is two articles in the past five years in journals on the dean’s top journal list. I count </w:t>
      </w:r>
      <w:r w:rsidR="00565275">
        <w:rPr>
          <w:rFonts w:ascii="Arial" w:hAnsi="Arial" w:cs="Arial"/>
          <w:sz w:val="24"/>
          <w:szCs w:val="24"/>
        </w:rPr>
        <w:t>one</w:t>
      </w:r>
      <w:r>
        <w:rPr>
          <w:rFonts w:ascii="Arial" w:hAnsi="Arial" w:cs="Arial"/>
          <w:sz w:val="24"/>
          <w:szCs w:val="24"/>
        </w:rPr>
        <w:t xml:space="preserve"> article for you: POM 202</w:t>
      </w:r>
      <w:r w:rsidR="00565275">
        <w:rPr>
          <w:rFonts w:ascii="Arial" w:hAnsi="Arial" w:cs="Arial"/>
          <w:sz w:val="24"/>
          <w:szCs w:val="24"/>
        </w:rPr>
        <w:t>2</w:t>
      </w:r>
      <w:r>
        <w:rPr>
          <w:rFonts w:ascii="Arial" w:hAnsi="Arial" w:cs="Arial"/>
          <w:sz w:val="24"/>
          <w:szCs w:val="24"/>
        </w:rPr>
        <w:t>.</w:t>
      </w:r>
      <w:r w:rsidR="00DE3E3C">
        <w:rPr>
          <w:rFonts w:ascii="Arial" w:hAnsi="Arial" w:cs="Arial"/>
          <w:sz w:val="24"/>
          <w:szCs w:val="24"/>
        </w:rPr>
        <w:t xml:space="preserve"> Your NRL article is not to be ignored, </w:t>
      </w:r>
      <w:r w:rsidR="00B75848">
        <w:rPr>
          <w:rFonts w:ascii="Arial" w:hAnsi="Arial" w:cs="Arial"/>
          <w:sz w:val="24"/>
          <w:szCs w:val="24"/>
        </w:rPr>
        <w:t xml:space="preserve">as NRL is a </w:t>
      </w:r>
      <w:proofErr w:type="gramStart"/>
      <w:r w:rsidR="00B75848">
        <w:rPr>
          <w:rFonts w:ascii="Arial" w:hAnsi="Arial" w:cs="Arial"/>
          <w:sz w:val="24"/>
          <w:szCs w:val="24"/>
        </w:rPr>
        <w:t>high quality</w:t>
      </w:r>
      <w:proofErr w:type="gramEnd"/>
      <w:r w:rsidR="00B75848">
        <w:rPr>
          <w:rFonts w:ascii="Arial" w:hAnsi="Arial" w:cs="Arial"/>
          <w:sz w:val="24"/>
          <w:szCs w:val="24"/>
        </w:rPr>
        <w:t xml:space="preserve"> journal, but it is not on the dean’s list.</w:t>
      </w:r>
    </w:p>
    <w:p w14:paraId="577CD2D2" w14:textId="77777777" w:rsidR="008878D4" w:rsidRDefault="008878D4" w:rsidP="008878D4">
      <w:pPr>
        <w:rPr>
          <w:rFonts w:ascii="Arial" w:hAnsi="Arial" w:cs="Arial"/>
          <w:sz w:val="24"/>
          <w:szCs w:val="24"/>
        </w:rPr>
      </w:pPr>
    </w:p>
    <w:p w14:paraId="6AB0B274" w14:textId="26BA9EBB" w:rsidR="008878D4" w:rsidRDefault="00B75848" w:rsidP="008878D4">
      <w:pPr>
        <w:rPr>
          <w:rFonts w:ascii="Arial" w:hAnsi="Arial" w:cs="Arial"/>
          <w:sz w:val="24"/>
          <w:szCs w:val="24"/>
        </w:rPr>
      </w:pPr>
      <w:r>
        <w:rPr>
          <w:rFonts w:ascii="Arial" w:hAnsi="Arial" w:cs="Arial"/>
          <w:sz w:val="24"/>
          <w:szCs w:val="24"/>
        </w:rPr>
        <w:t>Y</w:t>
      </w:r>
      <w:r w:rsidR="00881148">
        <w:rPr>
          <w:rFonts w:ascii="Arial" w:hAnsi="Arial" w:cs="Arial"/>
          <w:sz w:val="24"/>
          <w:szCs w:val="24"/>
        </w:rPr>
        <w:t>o</w:t>
      </w:r>
      <w:r w:rsidR="008878D4">
        <w:rPr>
          <w:rFonts w:ascii="Arial" w:hAnsi="Arial" w:cs="Arial"/>
          <w:sz w:val="24"/>
          <w:szCs w:val="24"/>
        </w:rPr>
        <w:t xml:space="preserve">u are a member of a highly productive department. For this </w:t>
      </w:r>
      <w:proofErr w:type="gramStart"/>
      <w:r w:rsidR="008878D4">
        <w:rPr>
          <w:rFonts w:ascii="Arial" w:hAnsi="Arial" w:cs="Arial"/>
          <w:sz w:val="24"/>
          <w:szCs w:val="24"/>
        </w:rPr>
        <w:t>three year</w:t>
      </w:r>
      <w:proofErr w:type="gramEnd"/>
      <w:r w:rsidR="008878D4">
        <w:rPr>
          <w:rFonts w:ascii="Arial" w:hAnsi="Arial" w:cs="Arial"/>
          <w:sz w:val="24"/>
          <w:szCs w:val="24"/>
        </w:rPr>
        <w:t xml:space="preserve"> time period for this review, I judge that your research record ranks </w:t>
      </w:r>
      <w:r w:rsidR="00881148">
        <w:rPr>
          <w:rFonts w:ascii="Arial" w:hAnsi="Arial" w:cs="Arial"/>
          <w:sz w:val="24"/>
          <w:szCs w:val="24"/>
        </w:rPr>
        <w:t>18</w:t>
      </w:r>
      <w:r w:rsidR="008878D4" w:rsidRPr="00AC39B1">
        <w:rPr>
          <w:rFonts w:ascii="Arial" w:hAnsi="Arial" w:cs="Arial"/>
          <w:sz w:val="24"/>
          <w:szCs w:val="24"/>
          <w:vertAlign w:val="superscript"/>
        </w:rPr>
        <w:t>th</w:t>
      </w:r>
      <w:r w:rsidR="008878D4">
        <w:rPr>
          <w:rFonts w:ascii="Arial" w:hAnsi="Arial" w:cs="Arial"/>
          <w:sz w:val="24"/>
          <w:szCs w:val="24"/>
        </w:rPr>
        <w:t xml:space="preserve"> among the scholars in our department. The list of all departmental publications in top journals has been sent to you </w:t>
      </w:r>
      <w:proofErr w:type="gramStart"/>
      <w:r w:rsidR="008878D4">
        <w:rPr>
          <w:rFonts w:ascii="Arial" w:hAnsi="Arial" w:cs="Arial"/>
          <w:sz w:val="24"/>
          <w:szCs w:val="24"/>
        </w:rPr>
        <w:t>previously</w:t>
      </w:r>
      <w:r w:rsidR="00091696">
        <w:rPr>
          <w:rFonts w:ascii="Arial" w:hAnsi="Arial" w:cs="Arial"/>
          <w:sz w:val="24"/>
          <w:szCs w:val="24"/>
        </w:rPr>
        <w:t>, and</w:t>
      </w:r>
      <w:proofErr w:type="gramEnd"/>
      <w:r w:rsidR="00091696">
        <w:rPr>
          <w:rFonts w:ascii="Arial" w:hAnsi="Arial" w:cs="Arial"/>
          <w:sz w:val="24"/>
          <w:szCs w:val="24"/>
        </w:rPr>
        <w:t xml:space="preserve"> is posted on the wall opposite suite 320</w:t>
      </w:r>
      <w:r w:rsidR="008878D4">
        <w:rPr>
          <w:rFonts w:ascii="Arial" w:hAnsi="Arial" w:cs="Arial"/>
          <w:sz w:val="24"/>
          <w:szCs w:val="24"/>
        </w:rPr>
        <w:t xml:space="preserve">. You have clearly been working at more, noting the sheer number of working papers you report. Hopefully you will find success with these in the years ahead. </w:t>
      </w:r>
    </w:p>
    <w:p w14:paraId="4403E3C6" w14:textId="6445F9C5" w:rsidR="000B4841" w:rsidRDefault="000B4841" w:rsidP="00515BEE">
      <w:pPr>
        <w:rPr>
          <w:rFonts w:ascii="Arial" w:hAnsi="Arial" w:cs="Arial"/>
          <w:sz w:val="24"/>
          <w:szCs w:val="24"/>
        </w:rPr>
      </w:pPr>
    </w:p>
    <w:p w14:paraId="07778B6A" w14:textId="11EAB4E1" w:rsidR="000B4841" w:rsidRDefault="003037C7" w:rsidP="00515BEE">
      <w:pPr>
        <w:rPr>
          <w:rFonts w:ascii="Arial" w:hAnsi="Arial" w:cs="Arial"/>
          <w:sz w:val="24"/>
          <w:szCs w:val="24"/>
        </w:rPr>
      </w:pPr>
      <w:r>
        <w:rPr>
          <w:rFonts w:ascii="Arial" w:hAnsi="Arial" w:cs="Arial"/>
          <w:sz w:val="24"/>
          <w:szCs w:val="24"/>
        </w:rPr>
        <w:t>You have won yet another undergraduate student voted on teaching award.  My congratulations</w:t>
      </w:r>
      <w:r w:rsidR="0057336D">
        <w:rPr>
          <w:rFonts w:ascii="Arial" w:hAnsi="Arial" w:cs="Arial"/>
          <w:sz w:val="24"/>
          <w:szCs w:val="24"/>
        </w:rPr>
        <w:t>.</w:t>
      </w:r>
    </w:p>
    <w:p w14:paraId="02ABE668" w14:textId="77777777" w:rsidR="0057336D" w:rsidRDefault="0057336D" w:rsidP="00515BEE">
      <w:pPr>
        <w:rPr>
          <w:rFonts w:ascii="Arial" w:hAnsi="Arial" w:cs="Arial"/>
          <w:sz w:val="24"/>
          <w:szCs w:val="24"/>
        </w:rPr>
      </w:pPr>
    </w:p>
    <w:p w14:paraId="607B29EE" w14:textId="7FBE7839" w:rsidR="0057336D" w:rsidRDefault="0057336D" w:rsidP="0057336D">
      <w:pPr>
        <w:rPr>
          <w:rFonts w:ascii="Arial" w:hAnsi="Arial" w:cs="Arial"/>
          <w:sz w:val="24"/>
          <w:szCs w:val="24"/>
        </w:rPr>
      </w:pPr>
      <w:r>
        <w:rPr>
          <w:rFonts w:ascii="Arial" w:hAnsi="Arial" w:cs="Arial"/>
          <w:sz w:val="24"/>
          <w:szCs w:val="24"/>
        </w:rPr>
        <w:t xml:space="preserve">As a </w:t>
      </w:r>
      <w:proofErr w:type="gramStart"/>
      <w:r>
        <w:rPr>
          <w:rFonts w:ascii="Arial" w:hAnsi="Arial" w:cs="Arial"/>
          <w:sz w:val="24"/>
          <w:szCs w:val="24"/>
        </w:rPr>
        <w:t>rule</w:t>
      </w:r>
      <w:proofErr w:type="gramEnd"/>
      <w:r>
        <w:rPr>
          <w:rFonts w:ascii="Arial" w:hAnsi="Arial" w:cs="Arial"/>
          <w:sz w:val="24"/>
          <w:szCs w:val="24"/>
        </w:rPr>
        <w:t xml:space="preserve"> for time commitment, service is supposed to account for 10% of your work hours. Since you are paid 11 months, this would be about 185 hours of service work each year. Several of our faculty do more than double that amount of service. I do not believe your reported service activities are close to engaging with that order of magnitude of time. As a department we have strongly engaged with the Production and Operations Management Society. Activities with their conference, the POM journal, or POMS leadership are especially encouraged. You are </w:t>
      </w:r>
      <w:r w:rsidR="002938C1">
        <w:rPr>
          <w:rFonts w:ascii="Arial" w:hAnsi="Arial" w:cs="Arial"/>
          <w:sz w:val="24"/>
          <w:szCs w:val="24"/>
        </w:rPr>
        <w:t xml:space="preserve">one of </w:t>
      </w:r>
      <w:r>
        <w:rPr>
          <w:rFonts w:ascii="Arial" w:hAnsi="Arial" w:cs="Arial"/>
          <w:sz w:val="24"/>
          <w:szCs w:val="24"/>
        </w:rPr>
        <w:t xml:space="preserve">only </w:t>
      </w:r>
      <w:r w:rsidR="002938C1">
        <w:rPr>
          <w:rFonts w:ascii="Arial" w:hAnsi="Arial" w:cs="Arial"/>
          <w:sz w:val="24"/>
          <w:szCs w:val="24"/>
        </w:rPr>
        <w:t xml:space="preserve">two </w:t>
      </w:r>
      <w:r>
        <w:rPr>
          <w:rFonts w:ascii="Arial" w:hAnsi="Arial" w:cs="Arial"/>
          <w:sz w:val="24"/>
          <w:szCs w:val="24"/>
        </w:rPr>
        <w:t>tenured Supply Chain professor</w:t>
      </w:r>
      <w:r w:rsidR="002938C1">
        <w:rPr>
          <w:rFonts w:ascii="Arial" w:hAnsi="Arial" w:cs="Arial"/>
          <w:sz w:val="24"/>
          <w:szCs w:val="24"/>
        </w:rPr>
        <w:t>s</w:t>
      </w:r>
      <w:r>
        <w:rPr>
          <w:rFonts w:ascii="Arial" w:hAnsi="Arial" w:cs="Arial"/>
          <w:sz w:val="24"/>
          <w:szCs w:val="24"/>
        </w:rPr>
        <w:t xml:space="preserve"> here who does not have a role in editorship with our top journals.</w:t>
      </w:r>
    </w:p>
    <w:p w14:paraId="3C428F2B" w14:textId="77777777" w:rsidR="0057336D" w:rsidRDefault="0057336D" w:rsidP="00515BEE">
      <w:pPr>
        <w:rPr>
          <w:rFonts w:ascii="Arial" w:hAnsi="Arial" w:cs="Arial"/>
          <w:sz w:val="24"/>
          <w:szCs w:val="24"/>
        </w:rPr>
      </w:pPr>
    </w:p>
    <w:p w14:paraId="770751F5" w14:textId="77791CB7" w:rsidR="005A76FA" w:rsidRPr="00DE4342" w:rsidRDefault="005A76FA" w:rsidP="005A76FA">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4CD7B455" w14:textId="77777777" w:rsidR="00133E06" w:rsidRPr="00133E06" w:rsidRDefault="00133E06" w:rsidP="00515BEE">
      <w:pPr>
        <w:rPr>
          <w:rFonts w:ascii="Arial" w:hAnsi="Arial" w:cs="Arial"/>
          <w:sz w:val="24"/>
          <w:szCs w:val="24"/>
        </w:rPr>
      </w:pPr>
    </w:p>
    <w:p w14:paraId="0A2E0908" w14:textId="77777777" w:rsidR="00515BEE" w:rsidRPr="00133E06" w:rsidRDefault="00515BEE" w:rsidP="00515BEE">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515BEE" w:rsidRPr="00133E06" w14:paraId="54BEB665" w14:textId="77777777" w:rsidTr="00515BEE">
        <w:tc>
          <w:tcPr>
            <w:tcW w:w="10296" w:type="dxa"/>
          </w:tcPr>
          <w:p w14:paraId="231D3DD1" w14:textId="77777777" w:rsidR="00515BEE" w:rsidRPr="00133E06" w:rsidRDefault="00515BEE" w:rsidP="00515BEE">
            <w:pPr>
              <w:rPr>
                <w:rFonts w:ascii="Arial" w:hAnsi="Arial" w:cs="Arial"/>
                <w:sz w:val="24"/>
                <w:szCs w:val="24"/>
              </w:rPr>
            </w:pPr>
          </w:p>
          <w:p w14:paraId="33D94076" w14:textId="536A7BC9" w:rsidR="00E86F51" w:rsidRDefault="00E86F51" w:rsidP="00DA2105">
            <w:pPr>
              <w:rPr>
                <w:rFonts w:ascii="Arial" w:hAnsi="Arial" w:cs="Arial"/>
                <w:sz w:val="24"/>
                <w:szCs w:val="24"/>
              </w:rPr>
            </w:pPr>
            <w:r w:rsidRPr="00DE4342">
              <w:rPr>
                <w:rFonts w:ascii="Arial" w:hAnsi="Arial" w:cs="Arial"/>
                <w:sz w:val="24"/>
                <w:szCs w:val="24"/>
              </w:rPr>
              <w:t xml:space="preserve">I have reviewed this performance evaluation.  </w:t>
            </w:r>
            <w:r w:rsidR="005E505D">
              <w:rPr>
                <w:rFonts w:ascii="Arial" w:hAnsi="Arial" w:cs="Arial"/>
                <w:sz w:val="24"/>
                <w:szCs w:val="24"/>
              </w:rPr>
              <w:t>My signature</w:t>
            </w:r>
            <w:r>
              <w:rPr>
                <w:rFonts w:ascii="Arial" w:hAnsi="Arial" w:cs="Arial"/>
                <w:sz w:val="24"/>
                <w:szCs w:val="24"/>
              </w:rPr>
              <w:t xml:space="preserve"> </w:t>
            </w:r>
            <w:r w:rsidRPr="00DE4342">
              <w:rPr>
                <w:rFonts w:ascii="Arial" w:hAnsi="Arial" w:cs="Arial"/>
                <w:sz w:val="24"/>
                <w:szCs w:val="24"/>
              </w:rPr>
              <w:t xml:space="preserve">means that I have been advised of my performance status and does not necessarily imply that I agree with </w:t>
            </w:r>
            <w:r w:rsidR="00DB570C">
              <w:rPr>
                <w:rFonts w:ascii="Arial" w:hAnsi="Arial" w:cs="Arial"/>
                <w:sz w:val="24"/>
                <w:szCs w:val="24"/>
              </w:rPr>
              <w:t>this evaluation.  Please sign and return to Donna Shumaker.</w:t>
            </w:r>
            <w:r w:rsidRPr="00DE4342">
              <w:rPr>
                <w:rFonts w:ascii="Arial" w:hAnsi="Arial" w:cs="Arial"/>
                <w:sz w:val="24"/>
                <w:szCs w:val="24"/>
              </w:rPr>
              <w:t xml:space="preserve">  </w:t>
            </w:r>
          </w:p>
          <w:p w14:paraId="542D877A" w14:textId="71B342A9" w:rsidR="005E505D" w:rsidRDefault="005E505D" w:rsidP="00E86F51">
            <w:pPr>
              <w:rPr>
                <w:rFonts w:ascii="Arial" w:hAnsi="Arial" w:cs="Arial"/>
                <w:sz w:val="24"/>
                <w:szCs w:val="24"/>
              </w:rPr>
            </w:pPr>
          </w:p>
          <w:p w14:paraId="05114A74" w14:textId="78A21C05" w:rsidR="005E505D" w:rsidRPr="00DE4342" w:rsidRDefault="005E505D" w:rsidP="00E86F51">
            <w:pPr>
              <w:rPr>
                <w:rFonts w:ascii="Arial" w:hAnsi="Arial" w:cs="Arial"/>
                <w:sz w:val="24"/>
                <w:szCs w:val="24"/>
              </w:rPr>
            </w:pPr>
            <w:r>
              <w:rPr>
                <w:rFonts w:ascii="Arial" w:hAnsi="Arial" w:cs="Arial"/>
                <w:sz w:val="24"/>
                <w:szCs w:val="24"/>
              </w:rPr>
              <w:t>_________________________</w:t>
            </w:r>
          </w:p>
          <w:p w14:paraId="308AB7EC" w14:textId="77777777" w:rsidR="00515BEE" w:rsidRPr="00133E06" w:rsidRDefault="00515BEE" w:rsidP="00E86F51">
            <w:pPr>
              <w:rPr>
                <w:rFonts w:ascii="Arial" w:hAnsi="Arial" w:cs="Arial"/>
                <w:sz w:val="24"/>
                <w:szCs w:val="24"/>
              </w:rPr>
            </w:pPr>
          </w:p>
        </w:tc>
      </w:tr>
    </w:tbl>
    <w:p w14:paraId="33681C7B" w14:textId="77777777" w:rsidR="00532F2D" w:rsidRPr="00133E06" w:rsidRDefault="00532F2D" w:rsidP="00515BEE">
      <w:pPr>
        <w:rPr>
          <w:rFonts w:ascii="Arial" w:hAnsi="Arial" w:cs="Arial"/>
          <w:sz w:val="24"/>
          <w:szCs w:val="24"/>
        </w:rPr>
      </w:pPr>
    </w:p>
    <w:p w14:paraId="3C1961B7" w14:textId="77777777" w:rsidR="00532F2D" w:rsidRPr="00133E06" w:rsidRDefault="00532F2D">
      <w:pPr>
        <w:rPr>
          <w:rFonts w:ascii="Arial" w:hAnsi="Arial" w:cs="Arial"/>
          <w:sz w:val="24"/>
          <w:szCs w:val="24"/>
        </w:rPr>
      </w:pPr>
      <w:r w:rsidRPr="00133E06">
        <w:rPr>
          <w:rFonts w:ascii="Arial" w:hAnsi="Arial" w:cs="Arial"/>
          <w:sz w:val="24"/>
          <w:szCs w:val="24"/>
        </w:rPr>
        <w:br w:type="page"/>
      </w:r>
    </w:p>
    <w:p w14:paraId="34C68AD0" w14:textId="77777777" w:rsidR="00532F2D" w:rsidRPr="00133E06" w:rsidRDefault="00532F2D" w:rsidP="00532F2D">
      <w:pPr>
        <w:rPr>
          <w:rFonts w:ascii="Arial" w:hAnsi="Arial" w:cs="Arial"/>
          <w:sz w:val="24"/>
          <w:szCs w:val="24"/>
        </w:rPr>
      </w:pPr>
      <w:r w:rsidRPr="00133E06">
        <w:rPr>
          <w:rFonts w:ascii="Arial" w:hAnsi="Arial" w:cs="Arial"/>
          <w:sz w:val="24"/>
          <w:szCs w:val="24"/>
        </w:rPr>
        <w:t xml:space="preserve">Form filled out by each Full Professor faculty </w:t>
      </w:r>
      <w:proofErr w:type="gramStart"/>
      <w:r w:rsidRPr="00133E06">
        <w:rPr>
          <w:rFonts w:ascii="Arial" w:hAnsi="Arial" w:cs="Arial"/>
          <w:sz w:val="24"/>
          <w:szCs w:val="24"/>
        </w:rPr>
        <w:t>member</w:t>
      </w:r>
      <w:proofErr w:type="gramEnd"/>
    </w:p>
    <w:p w14:paraId="3FC82587" w14:textId="77777777" w:rsidR="00532F2D" w:rsidRPr="00133E06" w:rsidRDefault="00532F2D" w:rsidP="00532F2D">
      <w:pPr>
        <w:rPr>
          <w:rFonts w:ascii="Arial" w:hAnsi="Arial" w:cs="Arial"/>
          <w:sz w:val="24"/>
          <w:szCs w:val="24"/>
        </w:rPr>
      </w:pPr>
    </w:p>
    <w:p w14:paraId="7C548F52" w14:textId="77777777" w:rsidR="00532F2D" w:rsidRPr="00133E06" w:rsidRDefault="00532F2D" w:rsidP="00532F2D">
      <w:pPr>
        <w:rPr>
          <w:rFonts w:ascii="Arial" w:hAnsi="Arial" w:cs="Arial"/>
          <w:sz w:val="24"/>
          <w:szCs w:val="24"/>
        </w:rPr>
      </w:pPr>
      <w:r w:rsidRPr="00133E06">
        <w:rPr>
          <w:rFonts w:ascii="Arial" w:hAnsi="Arial" w:cs="Arial"/>
          <w:sz w:val="24"/>
          <w:szCs w:val="24"/>
        </w:rPr>
        <w:t xml:space="preserve">Annual performance review:  </w:t>
      </w:r>
    </w:p>
    <w:p w14:paraId="530B307A" w14:textId="77777777" w:rsidR="00532F2D" w:rsidRPr="00133E06" w:rsidRDefault="00532F2D" w:rsidP="00532F2D">
      <w:pPr>
        <w:rPr>
          <w:rFonts w:ascii="Arial" w:hAnsi="Arial" w:cs="Arial"/>
          <w:sz w:val="24"/>
          <w:szCs w:val="24"/>
        </w:rPr>
      </w:pPr>
    </w:p>
    <w:p w14:paraId="6F4FA38A" w14:textId="77777777" w:rsidR="00532F2D" w:rsidRPr="00133E06" w:rsidRDefault="00532F2D" w:rsidP="00532F2D">
      <w:pPr>
        <w:rPr>
          <w:rFonts w:ascii="Arial" w:hAnsi="Arial" w:cs="Arial"/>
          <w:sz w:val="24"/>
          <w:szCs w:val="24"/>
        </w:rPr>
      </w:pPr>
      <w:r w:rsidRPr="00133E06">
        <w:rPr>
          <w:rFonts w:ascii="Arial" w:hAnsi="Arial" w:cs="Arial"/>
          <w:sz w:val="24"/>
          <w:szCs w:val="24"/>
        </w:rPr>
        <w:t>Faculty being reviewed:</w:t>
      </w:r>
    </w:p>
    <w:p w14:paraId="5D41E290" w14:textId="77777777" w:rsidR="00532F2D" w:rsidRPr="00133E06" w:rsidRDefault="00532F2D" w:rsidP="00532F2D">
      <w:pPr>
        <w:rPr>
          <w:rFonts w:ascii="Arial" w:hAnsi="Arial" w:cs="Arial"/>
          <w:sz w:val="24"/>
          <w:szCs w:val="24"/>
        </w:rPr>
      </w:pPr>
    </w:p>
    <w:p w14:paraId="439D8AD9" w14:textId="134DB76C" w:rsidR="00C10738" w:rsidRPr="00133E06" w:rsidRDefault="00C10738" w:rsidP="00C10738">
      <w:pPr>
        <w:rPr>
          <w:rFonts w:ascii="Arial" w:hAnsi="Arial" w:cs="Arial"/>
          <w:sz w:val="24"/>
          <w:szCs w:val="24"/>
        </w:rPr>
      </w:pPr>
      <w:r w:rsidRPr="00133E06">
        <w:rPr>
          <w:rFonts w:ascii="Arial" w:hAnsi="Arial" w:cs="Arial"/>
          <w:sz w:val="24"/>
          <w:szCs w:val="24"/>
        </w:rPr>
        <w:t>Please rate this individual’s performance along each dimension.  Under Mays guidelines rating descriptors are</w:t>
      </w:r>
      <w:proofErr w:type="gramStart"/>
      <w:r w:rsidRPr="00133E06">
        <w:rPr>
          <w:rFonts w:ascii="Arial" w:hAnsi="Arial" w:cs="Arial"/>
          <w:sz w:val="24"/>
          <w:szCs w:val="24"/>
        </w:rPr>
        <w:t>:  “</w:t>
      </w:r>
      <w:proofErr w:type="gramEnd"/>
      <w:r w:rsidRPr="00133E06">
        <w:rPr>
          <w:rFonts w:ascii="Arial" w:hAnsi="Arial" w:cs="Arial"/>
          <w:sz w:val="24"/>
          <w:szCs w:val="24"/>
        </w:rPr>
        <w:t>Excellent” “</w:t>
      </w:r>
      <w:r w:rsidR="00977C54">
        <w:rPr>
          <w:rFonts w:ascii="Arial" w:hAnsi="Arial" w:cs="Arial"/>
          <w:sz w:val="24"/>
          <w:szCs w:val="24"/>
        </w:rPr>
        <w:t>Effective</w:t>
      </w:r>
      <w:r w:rsidRPr="00133E06">
        <w:rPr>
          <w:rFonts w:ascii="Arial" w:hAnsi="Arial" w:cs="Arial"/>
          <w:sz w:val="24"/>
          <w:szCs w:val="24"/>
        </w:rPr>
        <w:t>” “Needs Improvement”  “</w:t>
      </w:r>
      <w:r w:rsidR="00977C54">
        <w:rPr>
          <w:rFonts w:ascii="Arial" w:hAnsi="Arial" w:cs="Arial"/>
          <w:sz w:val="24"/>
          <w:szCs w:val="24"/>
        </w:rPr>
        <w:t>Unsatisfactory</w:t>
      </w:r>
      <w:r w:rsidRPr="00133E06">
        <w:rPr>
          <w:rFonts w:ascii="Arial" w:hAnsi="Arial" w:cs="Arial"/>
          <w:sz w:val="24"/>
          <w:szCs w:val="24"/>
        </w:rPr>
        <w:t>”.</w:t>
      </w:r>
    </w:p>
    <w:p w14:paraId="0DE48D30" w14:textId="77777777" w:rsidR="00532F2D" w:rsidRPr="00133E06" w:rsidRDefault="00532F2D" w:rsidP="00532F2D">
      <w:pPr>
        <w:rPr>
          <w:rFonts w:ascii="Arial" w:hAnsi="Arial" w:cs="Arial"/>
          <w:sz w:val="24"/>
          <w:szCs w:val="24"/>
        </w:rPr>
      </w:pPr>
    </w:p>
    <w:p w14:paraId="14092290" w14:textId="77777777" w:rsidR="00532F2D" w:rsidRPr="00133E06" w:rsidRDefault="00532F2D" w:rsidP="00532F2D">
      <w:pPr>
        <w:rPr>
          <w:rFonts w:ascii="Arial" w:hAnsi="Arial" w:cs="Arial"/>
          <w:sz w:val="24"/>
          <w:szCs w:val="24"/>
        </w:rPr>
      </w:pPr>
      <w:r w:rsidRPr="00133E06">
        <w:rPr>
          <w:rFonts w:ascii="Arial" w:hAnsi="Arial" w:cs="Arial"/>
          <w:sz w:val="24"/>
          <w:szCs w:val="24"/>
        </w:rPr>
        <w:t>Research</w:t>
      </w:r>
    </w:p>
    <w:p w14:paraId="3D7FA3A9" w14:textId="77777777" w:rsidR="00532F2D" w:rsidRPr="00133E06" w:rsidRDefault="00532F2D" w:rsidP="00532F2D">
      <w:pPr>
        <w:rPr>
          <w:rFonts w:ascii="Arial" w:hAnsi="Arial" w:cs="Arial"/>
          <w:sz w:val="24"/>
          <w:szCs w:val="24"/>
        </w:rPr>
      </w:pPr>
    </w:p>
    <w:p w14:paraId="64B670D2" w14:textId="77777777" w:rsidR="00532F2D" w:rsidRPr="00133E06" w:rsidRDefault="00532F2D" w:rsidP="00532F2D">
      <w:pPr>
        <w:rPr>
          <w:rFonts w:ascii="Arial" w:hAnsi="Arial" w:cs="Arial"/>
          <w:sz w:val="24"/>
          <w:szCs w:val="24"/>
        </w:rPr>
      </w:pPr>
      <w:r w:rsidRPr="00133E06">
        <w:rPr>
          <w:rFonts w:ascii="Arial" w:hAnsi="Arial" w:cs="Arial"/>
          <w:sz w:val="24"/>
          <w:szCs w:val="24"/>
        </w:rPr>
        <w:t>Teaching</w:t>
      </w:r>
    </w:p>
    <w:p w14:paraId="46130DBE" w14:textId="77777777" w:rsidR="00532F2D" w:rsidRPr="00133E06" w:rsidRDefault="00532F2D" w:rsidP="00532F2D">
      <w:pPr>
        <w:rPr>
          <w:rFonts w:ascii="Arial" w:hAnsi="Arial" w:cs="Arial"/>
          <w:sz w:val="24"/>
          <w:szCs w:val="24"/>
        </w:rPr>
      </w:pPr>
    </w:p>
    <w:p w14:paraId="6403099D" w14:textId="77777777" w:rsidR="00532F2D" w:rsidRPr="00133E06" w:rsidRDefault="00532F2D" w:rsidP="00532F2D">
      <w:pPr>
        <w:rPr>
          <w:rFonts w:ascii="Arial" w:hAnsi="Arial" w:cs="Arial"/>
          <w:sz w:val="24"/>
          <w:szCs w:val="24"/>
        </w:rPr>
      </w:pPr>
      <w:r w:rsidRPr="00133E06">
        <w:rPr>
          <w:rFonts w:ascii="Arial" w:hAnsi="Arial" w:cs="Arial"/>
          <w:sz w:val="24"/>
          <w:szCs w:val="24"/>
        </w:rPr>
        <w:t>Service</w:t>
      </w:r>
    </w:p>
    <w:p w14:paraId="6394B2D6" w14:textId="77777777" w:rsidR="00532F2D" w:rsidRPr="00133E06" w:rsidRDefault="00532F2D" w:rsidP="00532F2D">
      <w:pPr>
        <w:rPr>
          <w:rFonts w:ascii="Arial" w:hAnsi="Arial" w:cs="Arial"/>
          <w:sz w:val="24"/>
          <w:szCs w:val="24"/>
        </w:rPr>
      </w:pPr>
    </w:p>
    <w:p w14:paraId="5A9D9DAC" w14:textId="77777777" w:rsidR="00532F2D" w:rsidRPr="00133E06" w:rsidRDefault="00532F2D" w:rsidP="00532F2D">
      <w:pPr>
        <w:rPr>
          <w:rFonts w:ascii="Arial" w:hAnsi="Arial" w:cs="Arial"/>
          <w:sz w:val="24"/>
          <w:szCs w:val="24"/>
        </w:rPr>
      </w:pPr>
      <w:r w:rsidRPr="00133E06">
        <w:rPr>
          <w:rFonts w:ascii="Arial" w:hAnsi="Arial" w:cs="Arial"/>
          <w:sz w:val="24"/>
          <w:szCs w:val="24"/>
        </w:rPr>
        <w:t>As a colleague</w:t>
      </w:r>
    </w:p>
    <w:p w14:paraId="6BB6B8D5" w14:textId="77777777" w:rsidR="00532F2D" w:rsidRPr="00133E06" w:rsidRDefault="00532F2D" w:rsidP="00532F2D">
      <w:pPr>
        <w:rPr>
          <w:rFonts w:ascii="Arial" w:hAnsi="Arial" w:cs="Arial"/>
          <w:sz w:val="24"/>
          <w:szCs w:val="24"/>
        </w:rPr>
      </w:pPr>
    </w:p>
    <w:p w14:paraId="5BDDAC0D" w14:textId="77777777" w:rsidR="00532F2D" w:rsidRPr="00133E06" w:rsidRDefault="00532F2D" w:rsidP="00532F2D">
      <w:pPr>
        <w:rPr>
          <w:rFonts w:ascii="Arial" w:hAnsi="Arial" w:cs="Arial"/>
          <w:sz w:val="24"/>
          <w:szCs w:val="24"/>
        </w:rPr>
      </w:pPr>
      <w:r w:rsidRPr="00133E06">
        <w:rPr>
          <w:rFonts w:ascii="Arial" w:hAnsi="Arial" w:cs="Arial"/>
          <w:sz w:val="24"/>
          <w:szCs w:val="24"/>
        </w:rPr>
        <w:t>Overall</w:t>
      </w:r>
    </w:p>
    <w:p w14:paraId="621E657B" w14:textId="77777777" w:rsidR="00532F2D" w:rsidRPr="00133E06" w:rsidRDefault="00532F2D" w:rsidP="00532F2D">
      <w:pPr>
        <w:rPr>
          <w:rFonts w:ascii="Arial" w:hAnsi="Arial" w:cs="Arial"/>
          <w:sz w:val="24"/>
          <w:szCs w:val="24"/>
        </w:rPr>
      </w:pPr>
    </w:p>
    <w:p w14:paraId="74C97FBB" w14:textId="77777777" w:rsidR="00532F2D" w:rsidRPr="00133E06" w:rsidRDefault="00532F2D" w:rsidP="00532F2D">
      <w:pPr>
        <w:rPr>
          <w:rFonts w:ascii="Arial" w:hAnsi="Arial" w:cs="Arial"/>
          <w:sz w:val="24"/>
          <w:szCs w:val="24"/>
        </w:rPr>
      </w:pPr>
    </w:p>
    <w:p w14:paraId="713614AE" w14:textId="77777777" w:rsidR="00E72372" w:rsidRPr="00133E06" w:rsidRDefault="00E72372" w:rsidP="00515BEE">
      <w:pPr>
        <w:rPr>
          <w:rFonts w:ascii="Arial" w:hAnsi="Arial" w:cs="Arial"/>
          <w:sz w:val="24"/>
          <w:szCs w:val="24"/>
        </w:rPr>
      </w:pPr>
    </w:p>
    <w:p w14:paraId="42C438D8" w14:textId="77777777" w:rsidR="00E72372" w:rsidRPr="00133E06" w:rsidRDefault="00E72372">
      <w:pPr>
        <w:rPr>
          <w:rFonts w:ascii="Arial" w:hAnsi="Arial" w:cs="Arial"/>
          <w:sz w:val="24"/>
          <w:szCs w:val="24"/>
        </w:rPr>
      </w:pPr>
      <w:r w:rsidRPr="00133E06">
        <w:rPr>
          <w:rFonts w:ascii="Arial" w:hAnsi="Arial" w:cs="Arial"/>
          <w:sz w:val="24"/>
          <w:szCs w:val="24"/>
        </w:rPr>
        <w:br w:type="page"/>
      </w:r>
    </w:p>
    <w:p w14:paraId="13420E8C" w14:textId="77777777" w:rsidR="007839FF" w:rsidRPr="00133E06" w:rsidRDefault="007839FF" w:rsidP="007839FF">
      <w:pPr>
        <w:rPr>
          <w:rFonts w:ascii="Arial" w:hAnsi="Arial" w:cs="Arial"/>
          <w:sz w:val="24"/>
          <w:szCs w:val="24"/>
        </w:rPr>
      </w:pPr>
    </w:p>
    <w:p w14:paraId="38D1BBBD" w14:textId="709CB453" w:rsidR="007839FF" w:rsidRDefault="007839FF" w:rsidP="007839FF">
      <w:pPr>
        <w:rPr>
          <w:rFonts w:ascii="Arial" w:hAnsi="Arial" w:cs="Arial"/>
          <w:sz w:val="24"/>
          <w:szCs w:val="24"/>
        </w:rPr>
      </w:pPr>
    </w:p>
    <w:p w14:paraId="46BEB556" w14:textId="1D3F6E59" w:rsidR="00382678" w:rsidRDefault="00382678" w:rsidP="007839FF">
      <w:pPr>
        <w:rPr>
          <w:rFonts w:ascii="Arial" w:hAnsi="Arial" w:cs="Arial"/>
          <w:sz w:val="24"/>
          <w:szCs w:val="24"/>
        </w:rPr>
      </w:pPr>
    </w:p>
    <w:p w14:paraId="25791876" w14:textId="31AC2F53" w:rsidR="00382678" w:rsidRDefault="00382678" w:rsidP="007839FF">
      <w:pPr>
        <w:rPr>
          <w:rFonts w:ascii="Arial" w:hAnsi="Arial" w:cs="Arial"/>
          <w:sz w:val="24"/>
          <w:szCs w:val="24"/>
        </w:rPr>
      </w:pPr>
    </w:p>
    <w:p w14:paraId="35A04F6E" w14:textId="6214055A" w:rsidR="00382678" w:rsidRDefault="00382678" w:rsidP="007839FF">
      <w:pPr>
        <w:rPr>
          <w:rFonts w:ascii="Arial" w:hAnsi="Arial" w:cs="Arial"/>
          <w:sz w:val="24"/>
          <w:szCs w:val="24"/>
        </w:rPr>
      </w:pPr>
    </w:p>
    <w:p w14:paraId="351E3818" w14:textId="635AC7DC" w:rsidR="00382678" w:rsidRDefault="00382678" w:rsidP="007839FF">
      <w:pPr>
        <w:rPr>
          <w:rFonts w:ascii="Arial" w:hAnsi="Arial" w:cs="Arial"/>
          <w:sz w:val="24"/>
          <w:szCs w:val="24"/>
        </w:rPr>
      </w:pPr>
    </w:p>
    <w:p w14:paraId="2CB22647" w14:textId="77777777" w:rsidR="00382678" w:rsidRPr="00133E06" w:rsidRDefault="00382678" w:rsidP="007839FF">
      <w:pPr>
        <w:rPr>
          <w:rFonts w:ascii="Arial" w:hAnsi="Arial" w:cs="Arial"/>
          <w:sz w:val="24"/>
          <w:szCs w:val="24"/>
        </w:rPr>
      </w:pPr>
    </w:p>
    <w:p w14:paraId="611C088A" w14:textId="3051FF4F" w:rsidR="007839FF" w:rsidRPr="00133E06" w:rsidRDefault="007839FF" w:rsidP="007839FF">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 xml:space="preserve">April 23, </w:t>
      </w:r>
      <w:r w:rsidR="00B15887">
        <w:rPr>
          <w:rFonts w:ascii="Arial" w:hAnsi="Arial" w:cs="Arial"/>
          <w:sz w:val="24"/>
          <w:szCs w:val="24"/>
        </w:rPr>
        <w:t>2025</w:t>
      </w:r>
    </w:p>
    <w:p w14:paraId="0B808FE5" w14:textId="77777777" w:rsidR="007839FF" w:rsidRPr="00133E06" w:rsidRDefault="007839FF" w:rsidP="007839FF">
      <w:pPr>
        <w:rPr>
          <w:rFonts w:ascii="Arial" w:hAnsi="Arial" w:cs="Arial"/>
          <w:sz w:val="24"/>
          <w:szCs w:val="24"/>
        </w:rPr>
      </w:pPr>
    </w:p>
    <w:p w14:paraId="5E1CFE09" w14:textId="407C8033" w:rsidR="007839FF" w:rsidRPr="00133E06" w:rsidRDefault="007839FF" w:rsidP="007839FF">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DJ Lee</w:t>
      </w:r>
    </w:p>
    <w:p w14:paraId="194A81CE"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5A6269D7" w14:textId="77777777" w:rsidR="007839FF" w:rsidRPr="00133E06" w:rsidRDefault="007839FF" w:rsidP="007839FF">
      <w:pPr>
        <w:rPr>
          <w:rFonts w:ascii="Arial" w:hAnsi="Arial" w:cs="Arial"/>
          <w:sz w:val="24"/>
          <w:szCs w:val="24"/>
        </w:rPr>
      </w:pPr>
    </w:p>
    <w:p w14:paraId="0C834B2E" w14:textId="77777777" w:rsidR="007839FF" w:rsidRPr="00133E06" w:rsidRDefault="007839FF" w:rsidP="007839FF">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23E7D0AC"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0F3D095D" w14:textId="77777777" w:rsidR="007839FF" w:rsidRPr="00133E06" w:rsidRDefault="007839FF" w:rsidP="007839FF">
      <w:pPr>
        <w:rPr>
          <w:rFonts w:ascii="Arial" w:hAnsi="Arial" w:cs="Arial"/>
          <w:sz w:val="24"/>
          <w:szCs w:val="24"/>
        </w:rPr>
      </w:pPr>
    </w:p>
    <w:p w14:paraId="339CF513" w14:textId="77777777" w:rsidR="007839FF" w:rsidRPr="00133E06" w:rsidRDefault="007839FF" w:rsidP="007839FF">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2772ADE6" w14:textId="77777777" w:rsidR="007839FF" w:rsidRPr="00133E06" w:rsidRDefault="007839FF" w:rsidP="007839FF">
      <w:pPr>
        <w:rPr>
          <w:rFonts w:ascii="Arial" w:hAnsi="Arial" w:cs="Arial"/>
          <w:sz w:val="24"/>
          <w:szCs w:val="24"/>
        </w:rPr>
      </w:pPr>
    </w:p>
    <w:p w14:paraId="75861BC8" w14:textId="77777777" w:rsidR="007839FF" w:rsidRPr="00133E06" w:rsidRDefault="007839FF" w:rsidP="007839FF">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34E4AF95" w14:textId="77777777" w:rsidR="007839FF" w:rsidRPr="00133E06" w:rsidRDefault="007839FF" w:rsidP="007839FF">
      <w:pPr>
        <w:rPr>
          <w:rFonts w:ascii="Arial" w:hAnsi="Arial" w:cs="Arial"/>
          <w:sz w:val="24"/>
          <w:szCs w:val="24"/>
        </w:rPr>
      </w:pPr>
    </w:p>
    <w:p w14:paraId="4430BE92" w14:textId="77777777" w:rsidR="007839FF" w:rsidRPr="00133E06" w:rsidRDefault="007839FF" w:rsidP="007839FF">
      <w:pPr>
        <w:rPr>
          <w:rFonts w:ascii="Arial" w:hAnsi="Arial" w:cs="Arial"/>
          <w:sz w:val="24"/>
          <w:szCs w:val="24"/>
        </w:rPr>
      </w:pPr>
      <w:r w:rsidRPr="00133E06">
        <w:rPr>
          <w:rFonts w:ascii="Arial" w:hAnsi="Arial" w:cs="Arial"/>
          <w:sz w:val="24"/>
          <w:szCs w:val="24"/>
        </w:rPr>
        <w:t>· Creating a sound and logical basis for merit compensation recommendations</w:t>
      </w:r>
    </w:p>
    <w:p w14:paraId="1D0BBFE8"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66CDEB17"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04C0B9F6"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feedback regarding progress toward promotion</w:t>
      </w:r>
    </w:p>
    <w:p w14:paraId="70AAB55B" w14:textId="77777777" w:rsidR="007839FF" w:rsidRPr="00133E06" w:rsidRDefault="007839FF" w:rsidP="007839FF">
      <w:pPr>
        <w:rPr>
          <w:rFonts w:ascii="Arial" w:hAnsi="Arial" w:cs="Arial"/>
          <w:sz w:val="24"/>
          <w:szCs w:val="24"/>
        </w:rPr>
      </w:pPr>
    </w:p>
    <w:p w14:paraId="5FFC5D97" w14:textId="77777777" w:rsidR="007839FF" w:rsidRPr="00133E06" w:rsidRDefault="007839FF" w:rsidP="007839FF">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6F9F5BAB" w14:textId="77777777" w:rsidR="007839FF" w:rsidRPr="00133E06" w:rsidRDefault="007839FF" w:rsidP="007839FF">
      <w:pPr>
        <w:rPr>
          <w:rFonts w:ascii="Arial" w:hAnsi="Arial" w:cs="Arial"/>
          <w:sz w:val="24"/>
          <w:szCs w:val="24"/>
        </w:rPr>
      </w:pPr>
    </w:p>
    <w:p w14:paraId="4F8CABF3" w14:textId="77777777" w:rsidR="007839FF" w:rsidRPr="00133E06" w:rsidRDefault="007839FF" w:rsidP="007839FF">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62AD7ACB" w14:textId="77777777" w:rsidR="007839FF" w:rsidRPr="00133E06" w:rsidRDefault="007839FF" w:rsidP="007839FF">
      <w:pPr>
        <w:rPr>
          <w:rFonts w:ascii="Arial" w:hAnsi="Arial" w:cs="Arial"/>
          <w:sz w:val="24"/>
          <w:szCs w:val="24"/>
        </w:rPr>
      </w:pPr>
    </w:p>
    <w:p w14:paraId="344C9EB4" w14:textId="77777777" w:rsidR="007839FF" w:rsidRPr="00133E06" w:rsidRDefault="007839FF" w:rsidP="007839FF">
      <w:pPr>
        <w:rPr>
          <w:rFonts w:ascii="Arial" w:hAnsi="Arial" w:cs="Arial"/>
          <w:sz w:val="24"/>
          <w:szCs w:val="24"/>
        </w:rPr>
      </w:pPr>
    </w:p>
    <w:p w14:paraId="7A713AE0" w14:textId="0BC660D2" w:rsidR="007839FF" w:rsidRPr="00A16991" w:rsidRDefault="007839FF" w:rsidP="007839FF">
      <w:pPr>
        <w:rPr>
          <w:rFonts w:ascii="Arial" w:hAnsi="Arial" w:cs="Arial"/>
          <w:sz w:val="24"/>
          <w:szCs w:val="24"/>
        </w:rPr>
      </w:pPr>
      <w:r w:rsidRPr="00133E06">
        <w:rPr>
          <w:rFonts w:ascii="Arial" w:hAnsi="Arial" w:cs="Arial"/>
          <w:sz w:val="24"/>
          <w:szCs w:val="24"/>
          <w:u w:val="single"/>
        </w:rPr>
        <w:t>Research</w:t>
      </w:r>
      <w:r w:rsidR="00A16991">
        <w:rPr>
          <w:rFonts w:ascii="Arial" w:hAnsi="Arial" w:cs="Arial"/>
          <w:sz w:val="24"/>
          <w:szCs w:val="24"/>
        </w:rPr>
        <w:t xml:space="preserve"> </w:t>
      </w:r>
      <w:r w:rsidR="0003719C">
        <w:rPr>
          <w:rFonts w:ascii="Arial" w:hAnsi="Arial" w:cs="Arial"/>
          <w:sz w:val="24"/>
          <w:szCs w:val="24"/>
        </w:rPr>
        <w:t>Five</w:t>
      </w:r>
      <w:r w:rsidR="00A16991">
        <w:rPr>
          <w:rFonts w:ascii="Arial" w:hAnsi="Arial" w:cs="Arial"/>
          <w:sz w:val="24"/>
          <w:szCs w:val="24"/>
        </w:rPr>
        <w:t xml:space="preserve"> articles </w:t>
      </w:r>
      <w:proofErr w:type="gramStart"/>
      <w:r w:rsidR="00916937">
        <w:rPr>
          <w:rFonts w:ascii="Arial" w:hAnsi="Arial" w:cs="Arial"/>
          <w:sz w:val="24"/>
          <w:szCs w:val="24"/>
        </w:rPr>
        <w:t>published</w:t>
      </w:r>
      <w:proofErr w:type="gramEnd"/>
    </w:p>
    <w:p w14:paraId="78190490" w14:textId="77777777" w:rsidR="007839FF" w:rsidRPr="00133E06" w:rsidRDefault="007839FF" w:rsidP="007839FF">
      <w:pPr>
        <w:pStyle w:val="ListParagraph"/>
        <w:rPr>
          <w:rFonts w:ascii="Arial" w:hAnsi="Arial" w:cs="Arial"/>
          <w:sz w:val="24"/>
          <w:szCs w:val="24"/>
        </w:rPr>
      </w:pPr>
    </w:p>
    <w:p w14:paraId="72D11267" w14:textId="66E6D856" w:rsidR="007839FF" w:rsidRDefault="007839FF" w:rsidP="007839FF">
      <w:pPr>
        <w:rPr>
          <w:rFonts w:ascii="Arial" w:hAnsi="Arial" w:cs="Arial"/>
          <w:sz w:val="24"/>
          <w:szCs w:val="24"/>
        </w:rPr>
      </w:pPr>
      <w:r w:rsidRPr="00133E06">
        <w:rPr>
          <w:rFonts w:ascii="Arial" w:hAnsi="Arial" w:cs="Arial"/>
          <w:sz w:val="24"/>
          <w:szCs w:val="24"/>
          <w:u w:val="single"/>
        </w:rPr>
        <w:t>Teaching</w:t>
      </w:r>
      <w:r w:rsidR="00A16991">
        <w:rPr>
          <w:rFonts w:ascii="Arial" w:hAnsi="Arial" w:cs="Arial"/>
          <w:sz w:val="24"/>
          <w:szCs w:val="24"/>
        </w:rPr>
        <w:t xml:space="preserve"> </w:t>
      </w:r>
      <w:r w:rsidR="00916937">
        <w:rPr>
          <w:rFonts w:ascii="Arial" w:hAnsi="Arial" w:cs="Arial"/>
          <w:sz w:val="24"/>
          <w:szCs w:val="24"/>
        </w:rPr>
        <w:t>good</w:t>
      </w:r>
      <w:r w:rsidR="00A16991">
        <w:rPr>
          <w:rFonts w:ascii="Arial" w:hAnsi="Arial" w:cs="Arial"/>
          <w:sz w:val="24"/>
          <w:szCs w:val="24"/>
        </w:rPr>
        <w:t xml:space="preserve"> teaching evaluations</w:t>
      </w:r>
    </w:p>
    <w:p w14:paraId="73E1553C" w14:textId="268FD29A" w:rsidR="00A16991" w:rsidRDefault="00A16991" w:rsidP="007839FF">
      <w:pPr>
        <w:rPr>
          <w:rFonts w:ascii="Arial" w:hAnsi="Arial" w:cs="Arial"/>
          <w:sz w:val="24"/>
          <w:szCs w:val="24"/>
        </w:rPr>
      </w:pPr>
    </w:p>
    <w:p w14:paraId="768F1A1C" w14:textId="16BDB0D4" w:rsidR="00A16991" w:rsidRPr="00A16991" w:rsidRDefault="00A16991" w:rsidP="007839FF">
      <w:pPr>
        <w:rPr>
          <w:rFonts w:ascii="Arial" w:hAnsi="Arial" w:cs="Arial"/>
          <w:sz w:val="24"/>
          <w:szCs w:val="24"/>
        </w:rPr>
      </w:pPr>
      <w:proofErr w:type="gramStart"/>
      <w:r>
        <w:rPr>
          <w:rFonts w:ascii="Arial" w:hAnsi="Arial" w:cs="Arial"/>
          <w:sz w:val="24"/>
          <w:szCs w:val="24"/>
          <w:u w:val="single"/>
        </w:rPr>
        <w:t>Service</w:t>
      </w:r>
      <w:r>
        <w:rPr>
          <w:rFonts w:ascii="Arial" w:hAnsi="Arial" w:cs="Arial"/>
          <w:sz w:val="24"/>
          <w:szCs w:val="24"/>
        </w:rPr>
        <w:t xml:space="preserve">  professional</w:t>
      </w:r>
      <w:proofErr w:type="gramEnd"/>
      <w:r>
        <w:rPr>
          <w:rFonts w:ascii="Arial" w:hAnsi="Arial" w:cs="Arial"/>
          <w:sz w:val="24"/>
          <w:szCs w:val="24"/>
        </w:rPr>
        <w:t xml:space="preserve"> service</w:t>
      </w:r>
      <w:r w:rsidR="00107D91">
        <w:rPr>
          <w:rFonts w:ascii="Arial" w:hAnsi="Arial" w:cs="Arial"/>
          <w:sz w:val="24"/>
          <w:szCs w:val="24"/>
        </w:rPr>
        <w:t>, undergraduate curriculum committee</w:t>
      </w:r>
    </w:p>
    <w:p w14:paraId="57816E6E" w14:textId="5C446062" w:rsidR="007839FF" w:rsidRPr="00133E06" w:rsidRDefault="007839FF" w:rsidP="007839FF">
      <w:pPr>
        <w:rPr>
          <w:rFonts w:ascii="Arial" w:hAnsi="Arial" w:cs="Arial"/>
          <w:sz w:val="24"/>
          <w:szCs w:val="24"/>
          <w:u w:val="single"/>
        </w:rPr>
      </w:pPr>
      <w:r>
        <w:rPr>
          <w:rFonts w:ascii="Arial" w:hAnsi="Arial" w:cs="Arial"/>
          <w:sz w:val="24"/>
          <w:szCs w:val="24"/>
          <w:u w:val="single"/>
        </w:rPr>
        <w:br w:type="page"/>
      </w:r>
    </w:p>
    <w:p w14:paraId="60ABDE9A" w14:textId="77777777" w:rsidR="007839FF" w:rsidRPr="00133E06" w:rsidRDefault="007839FF" w:rsidP="007839FF">
      <w:pPr>
        <w:rPr>
          <w:rFonts w:ascii="Arial" w:hAnsi="Arial" w:cs="Arial"/>
          <w:sz w:val="24"/>
          <w:szCs w:val="24"/>
        </w:rPr>
      </w:pPr>
    </w:p>
    <w:p w14:paraId="3C87AC10" w14:textId="77777777" w:rsidR="007839FF" w:rsidRPr="00133E06" w:rsidRDefault="007839FF" w:rsidP="007839FF">
      <w:pPr>
        <w:rPr>
          <w:rFonts w:ascii="Arial" w:hAnsi="Arial" w:cs="Arial"/>
          <w:sz w:val="24"/>
          <w:szCs w:val="24"/>
        </w:rPr>
      </w:pPr>
    </w:p>
    <w:p w14:paraId="3BE0ADCA" w14:textId="77777777" w:rsidR="007839FF" w:rsidRPr="00133E06" w:rsidRDefault="007839FF" w:rsidP="007839FF">
      <w:pPr>
        <w:rPr>
          <w:rFonts w:ascii="Arial" w:hAnsi="Arial" w:cs="Arial"/>
          <w:sz w:val="24"/>
          <w:szCs w:val="24"/>
        </w:rPr>
      </w:pPr>
      <w:r w:rsidRPr="00133E06">
        <w:rPr>
          <w:rFonts w:ascii="Arial" w:hAnsi="Arial" w:cs="Arial"/>
          <w:sz w:val="24"/>
          <w:szCs w:val="24"/>
          <w:u w:val="single"/>
        </w:rPr>
        <w:t>Full Professor Faculty Assessment</w:t>
      </w:r>
    </w:p>
    <w:p w14:paraId="5E745B3A" w14:textId="77777777" w:rsidR="00C601DD" w:rsidRDefault="00C601DD" w:rsidP="00C601DD">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28123B29" w14:textId="77777777" w:rsidR="00C601DD" w:rsidRDefault="00C601DD" w:rsidP="007839FF">
      <w:pPr>
        <w:rPr>
          <w:rFonts w:ascii="Arial" w:hAnsi="Arial" w:cs="Arial"/>
          <w:sz w:val="24"/>
          <w:szCs w:val="24"/>
        </w:rPr>
      </w:pPr>
    </w:p>
    <w:p w14:paraId="3577FF44" w14:textId="45A00CA7" w:rsidR="007839FF" w:rsidRPr="00133E06" w:rsidRDefault="007839FF" w:rsidP="007839FF">
      <w:pPr>
        <w:rPr>
          <w:rFonts w:ascii="Arial" w:hAnsi="Arial" w:cs="Arial"/>
          <w:sz w:val="24"/>
          <w:szCs w:val="24"/>
        </w:rPr>
      </w:pPr>
      <w:r w:rsidRPr="00133E06">
        <w:rPr>
          <w:rFonts w:ascii="Arial" w:hAnsi="Arial" w:cs="Arial"/>
          <w:sz w:val="24"/>
          <w:szCs w:val="24"/>
        </w:rPr>
        <w:t xml:space="preserve">Written comments from the </w:t>
      </w:r>
      <w:proofErr w:type="gramStart"/>
      <w:r w:rsidRPr="00133E06">
        <w:rPr>
          <w:rFonts w:ascii="Arial" w:hAnsi="Arial" w:cs="Arial"/>
          <w:sz w:val="24"/>
          <w:szCs w:val="24"/>
        </w:rPr>
        <w:t>faculty</w:t>
      </w:r>
      <w:proofErr w:type="gramEnd"/>
    </w:p>
    <w:p w14:paraId="5788A839" w14:textId="77777777" w:rsidR="007839FF" w:rsidRPr="00133E06" w:rsidRDefault="007839FF" w:rsidP="007839FF">
      <w:pPr>
        <w:rPr>
          <w:rFonts w:ascii="Arial" w:hAnsi="Arial" w:cs="Arial"/>
          <w:b/>
          <w:sz w:val="24"/>
          <w:szCs w:val="24"/>
        </w:rPr>
      </w:pPr>
    </w:p>
    <w:p w14:paraId="30AA685A" w14:textId="77777777" w:rsidR="007839FF" w:rsidRPr="00133E06" w:rsidRDefault="007839FF" w:rsidP="007839FF">
      <w:pPr>
        <w:rPr>
          <w:rFonts w:ascii="Arial" w:hAnsi="Arial" w:cs="Arial"/>
          <w:sz w:val="24"/>
          <w:szCs w:val="24"/>
        </w:rPr>
      </w:pPr>
      <w:r w:rsidRPr="00133E06">
        <w:rPr>
          <w:rFonts w:ascii="Arial" w:hAnsi="Arial" w:cs="Arial"/>
          <w:b/>
          <w:sz w:val="24"/>
          <w:szCs w:val="24"/>
        </w:rPr>
        <w:t>Research</w:t>
      </w:r>
    </w:p>
    <w:p w14:paraId="14720FC7" w14:textId="2F42157B" w:rsidR="007839FF" w:rsidRPr="00133E06" w:rsidRDefault="00977C54" w:rsidP="007839FF">
      <w:pPr>
        <w:rPr>
          <w:rFonts w:ascii="Arial" w:hAnsi="Arial" w:cs="Arial"/>
          <w:sz w:val="24"/>
          <w:szCs w:val="24"/>
        </w:rPr>
      </w:pPr>
      <w:r>
        <w:rPr>
          <w:rFonts w:ascii="Arial" w:hAnsi="Arial" w:cs="Arial"/>
          <w:sz w:val="24"/>
          <w:szCs w:val="24"/>
        </w:rPr>
        <w:t>Effective</w:t>
      </w:r>
      <w:r w:rsidR="009F03C5">
        <w:rPr>
          <w:rFonts w:ascii="Arial" w:hAnsi="Arial" w:cs="Arial"/>
          <w:sz w:val="24"/>
          <w:szCs w:val="24"/>
        </w:rPr>
        <w:t xml:space="preserve"> (</w:t>
      </w:r>
      <w:r w:rsidR="00FA5F8D">
        <w:rPr>
          <w:rFonts w:ascii="Arial" w:hAnsi="Arial" w:cs="Arial"/>
          <w:sz w:val="24"/>
          <w:szCs w:val="24"/>
        </w:rPr>
        <w:t>8</w:t>
      </w:r>
      <w:r w:rsidR="009F03C5">
        <w:rPr>
          <w:rFonts w:ascii="Arial" w:hAnsi="Arial" w:cs="Arial"/>
          <w:sz w:val="24"/>
          <w:szCs w:val="24"/>
        </w:rPr>
        <w:t>)</w:t>
      </w:r>
    </w:p>
    <w:p w14:paraId="3D012EFB" w14:textId="77777777" w:rsidR="007839FF" w:rsidRPr="00133E06" w:rsidRDefault="007839FF" w:rsidP="007839FF">
      <w:pPr>
        <w:rPr>
          <w:rFonts w:ascii="Arial" w:hAnsi="Arial" w:cs="Arial"/>
          <w:sz w:val="24"/>
          <w:szCs w:val="24"/>
        </w:rPr>
      </w:pPr>
    </w:p>
    <w:p w14:paraId="71742454" w14:textId="77777777" w:rsidR="007839FF" w:rsidRPr="00133E06" w:rsidRDefault="007839FF" w:rsidP="007839FF">
      <w:pPr>
        <w:rPr>
          <w:rFonts w:ascii="Arial" w:hAnsi="Arial" w:cs="Arial"/>
          <w:sz w:val="24"/>
          <w:szCs w:val="24"/>
        </w:rPr>
      </w:pPr>
      <w:r w:rsidRPr="00133E06">
        <w:rPr>
          <w:rFonts w:ascii="Arial" w:hAnsi="Arial" w:cs="Arial"/>
          <w:b/>
          <w:sz w:val="24"/>
          <w:szCs w:val="24"/>
        </w:rPr>
        <w:t>Teaching</w:t>
      </w:r>
    </w:p>
    <w:p w14:paraId="6CDB596A" w14:textId="29580DF1" w:rsidR="007839FF" w:rsidRPr="00133E06" w:rsidRDefault="00977C54" w:rsidP="007839FF">
      <w:pPr>
        <w:rPr>
          <w:rFonts w:ascii="Arial" w:hAnsi="Arial" w:cs="Arial"/>
          <w:sz w:val="24"/>
          <w:szCs w:val="24"/>
        </w:rPr>
      </w:pPr>
      <w:r>
        <w:rPr>
          <w:rFonts w:ascii="Arial" w:hAnsi="Arial" w:cs="Arial"/>
          <w:sz w:val="24"/>
          <w:szCs w:val="24"/>
        </w:rPr>
        <w:t>Effective</w:t>
      </w:r>
      <w:r w:rsidR="007839FF">
        <w:rPr>
          <w:rFonts w:ascii="Arial" w:hAnsi="Arial" w:cs="Arial"/>
          <w:sz w:val="24"/>
          <w:szCs w:val="24"/>
        </w:rPr>
        <w:t xml:space="preserve"> (</w:t>
      </w:r>
      <w:r w:rsidR="00FA5F8D">
        <w:rPr>
          <w:rFonts w:ascii="Arial" w:hAnsi="Arial" w:cs="Arial"/>
          <w:sz w:val="24"/>
          <w:szCs w:val="24"/>
        </w:rPr>
        <w:t>8</w:t>
      </w:r>
      <w:r w:rsidR="007839FF" w:rsidRPr="00133E06">
        <w:rPr>
          <w:rFonts w:ascii="Arial" w:hAnsi="Arial" w:cs="Arial"/>
          <w:sz w:val="24"/>
          <w:szCs w:val="24"/>
        </w:rPr>
        <w:t>)</w:t>
      </w:r>
    </w:p>
    <w:p w14:paraId="360234F0" w14:textId="77777777" w:rsidR="007839FF" w:rsidRPr="00133E06" w:rsidRDefault="007839FF" w:rsidP="007839FF">
      <w:pPr>
        <w:tabs>
          <w:tab w:val="left" w:pos="6300"/>
        </w:tabs>
        <w:rPr>
          <w:rFonts w:ascii="Arial" w:hAnsi="Arial" w:cs="Arial"/>
          <w:b/>
          <w:sz w:val="24"/>
          <w:szCs w:val="24"/>
        </w:rPr>
      </w:pPr>
      <w:r w:rsidRPr="00133E06">
        <w:rPr>
          <w:rFonts w:ascii="Arial" w:hAnsi="Arial" w:cs="Arial"/>
          <w:sz w:val="24"/>
          <w:szCs w:val="24"/>
        </w:rPr>
        <w:tab/>
      </w:r>
    </w:p>
    <w:p w14:paraId="0DB5B7BA" w14:textId="77777777" w:rsidR="007839FF" w:rsidRPr="00133E06" w:rsidRDefault="007839FF" w:rsidP="007839FF">
      <w:pPr>
        <w:rPr>
          <w:rFonts w:ascii="Arial" w:hAnsi="Arial" w:cs="Arial"/>
          <w:sz w:val="24"/>
          <w:szCs w:val="24"/>
        </w:rPr>
      </w:pPr>
      <w:r w:rsidRPr="00133E06">
        <w:rPr>
          <w:rFonts w:ascii="Arial" w:hAnsi="Arial" w:cs="Arial"/>
          <w:b/>
          <w:sz w:val="24"/>
          <w:szCs w:val="24"/>
        </w:rPr>
        <w:t>Service</w:t>
      </w:r>
    </w:p>
    <w:p w14:paraId="31F610DA" w14:textId="47D50BB7" w:rsidR="009F03C5" w:rsidRDefault="009F03C5" w:rsidP="007839FF">
      <w:pPr>
        <w:rPr>
          <w:rFonts w:ascii="Arial" w:hAnsi="Arial" w:cs="Arial"/>
          <w:sz w:val="24"/>
          <w:szCs w:val="24"/>
        </w:rPr>
      </w:pPr>
      <w:r>
        <w:rPr>
          <w:rFonts w:ascii="Arial" w:hAnsi="Arial" w:cs="Arial"/>
          <w:sz w:val="24"/>
          <w:szCs w:val="24"/>
        </w:rPr>
        <w:t xml:space="preserve">Excellent </w:t>
      </w:r>
    </w:p>
    <w:p w14:paraId="0F561A90" w14:textId="59B3B33E" w:rsidR="007839FF" w:rsidRDefault="00977C54" w:rsidP="007839FF">
      <w:pPr>
        <w:rPr>
          <w:rFonts w:ascii="Arial" w:hAnsi="Arial" w:cs="Arial"/>
          <w:sz w:val="24"/>
          <w:szCs w:val="24"/>
        </w:rPr>
      </w:pPr>
      <w:r>
        <w:rPr>
          <w:rFonts w:ascii="Arial" w:hAnsi="Arial" w:cs="Arial"/>
          <w:sz w:val="24"/>
          <w:szCs w:val="24"/>
        </w:rPr>
        <w:t>Effective</w:t>
      </w:r>
      <w:r w:rsidR="007839FF" w:rsidRPr="00133E06">
        <w:rPr>
          <w:rFonts w:ascii="Arial" w:hAnsi="Arial" w:cs="Arial"/>
          <w:sz w:val="24"/>
          <w:szCs w:val="24"/>
        </w:rPr>
        <w:t xml:space="preserve"> (</w:t>
      </w:r>
      <w:r w:rsidR="00FA5F8D">
        <w:rPr>
          <w:rFonts w:ascii="Arial" w:hAnsi="Arial" w:cs="Arial"/>
          <w:sz w:val="24"/>
          <w:szCs w:val="24"/>
        </w:rPr>
        <w:t>7</w:t>
      </w:r>
      <w:r w:rsidR="007839FF">
        <w:rPr>
          <w:rFonts w:ascii="Arial" w:hAnsi="Arial" w:cs="Arial"/>
          <w:sz w:val="24"/>
          <w:szCs w:val="24"/>
        </w:rPr>
        <w:t>)</w:t>
      </w:r>
    </w:p>
    <w:p w14:paraId="0FA7840A" w14:textId="77777777" w:rsidR="007839FF" w:rsidRPr="00133E06" w:rsidRDefault="007839FF" w:rsidP="007839FF">
      <w:pPr>
        <w:rPr>
          <w:rFonts w:ascii="Arial" w:hAnsi="Arial" w:cs="Arial"/>
          <w:b/>
          <w:sz w:val="24"/>
          <w:szCs w:val="24"/>
        </w:rPr>
      </w:pPr>
    </w:p>
    <w:p w14:paraId="288133B3" w14:textId="77777777" w:rsidR="007839FF" w:rsidRPr="00133E06" w:rsidRDefault="007839FF" w:rsidP="007839FF">
      <w:pPr>
        <w:rPr>
          <w:rFonts w:ascii="Arial" w:hAnsi="Arial" w:cs="Arial"/>
          <w:sz w:val="24"/>
          <w:szCs w:val="24"/>
        </w:rPr>
      </w:pPr>
      <w:r w:rsidRPr="00133E06">
        <w:rPr>
          <w:rFonts w:ascii="Arial" w:hAnsi="Arial" w:cs="Arial"/>
          <w:b/>
          <w:sz w:val="24"/>
          <w:szCs w:val="24"/>
        </w:rPr>
        <w:t>As a colleague</w:t>
      </w:r>
    </w:p>
    <w:p w14:paraId="7FA9191D" w14:textId="1E93F19A" w:rsidR="007839FF" w:rsidRPr="00133E06" w:rsidRDefault="007839FF" w:rsidP="007839FF">
      <w:pPr>
        <w:rPr>
          <w:rFonts w:ascii="Arial" w:hAnsi="Arial" w:cs="Arial"/>
          <w:sz w:val="24"/>
          <w:szCs w:val="24"/>
        </w:rPr>
      </w:pPr>
      <w:r>
        <w:rPr>
          <w:rFonts w:ascii="Arial" w:hAnsi="Arial" w:cs="Arial"/>
          <w:sz w:val="24"/>
          <w:szCs w:val="24"/>
        </w:rPr>
        <w:t xml:space="preserve">Excellent </w:t>
      </w:r>
      <w:r w:rsidR="00FA5F8D">
        <w:rPr>
          <w:rFonts w:ascii="Arial" w:hAnsi="Arial" w:cs="Arial"/>
          <w:sz w:val="24"/>
          <w:szCs w:val="24"/>
        </w:rPr>
        <w:t>(5)</w:t>
      </w:r>
    </w:p>
    <w:p w14:paraId="15356B7E" w14:textId="502BCB5F" w:rsidR="007839FF" w:rsidRPr="00133E06" w:rsidRDefault="00977C54" w:rsidP="007839FF">
      <w:pPr>
        <w:rPr>
          <w:rFonts w:ascii="Arial" w:hAnsi="Arial" w:cs="Arial"/>
          <w:sz w:val="24"/>
          <w:szCs w:val="24"/>
        </w:rPr>
      </w:pPr>
      <w:r>
        <w:rPr>
          <w:rFonts w:ascii="Arial" w:hAnsi="Arial" w:cs="Arial"/>
          <w:sz w:val="24"/>
          <w:szCs w:val="24"/>
        </w:rPr>
        <w:t>Effective</w:t>
      </w:r>
      <w:r w:rsidR="007839FF">
        <w:rPr>
          <w:rFonts w:ascii="Arial" w:hAnsi="Arial" w:cs="Arial"/>
          <w:sz w:val="24"/>
          <w:szCs w:val="24"/>
        </w:rPr>
        <w:t xml:space="preserve"> (</w:t>
      </w:r>
      <w:r w:rsidR="00FA5F8D">
        <w:rPr>
          <w:rFonts w:ascii="Arial" w:hAnsi="Arial" w:cs="Arial"/>
          <w:sz w:val="24"/>
          <w:szCs w:val="24"/>
        </w:rPr>
        <w:t>3</w:t>
      </w:r>
      <w:r w:rsidR="007839FF">
        <w:rPr>
          <w:rFonts w:ascii="Arial" w:hAnsi="Arial" w:cs="Arial"/>
          <w:sz w:val="24"/>
          <w:szCs w:val="24"/>
        </w:rPr>
        <w:t>)</w:t>
      </w:r>
    </w:p>
    <w:p w14:paraId="3D69814A" w14:textId="77777777" w:rsidR="007839FF" w:rsidRPr="00133E06" w:rsidRDefault="007839FF" w:rsidP="007839FF">
      <w:pPr>
        <w:rPr>
          <w:rFonts w:ascii="Arial" w:hAnsi="Arial" w:cs="Arial"/>
          <w:sz w:val="24"/>
          <w:szCs w:val="24"/>
        </w:rPr>
      </w:pPr>
    </w:p>
    <w:p w14:paraId="1391B66C" w14:textId="77777777" w:rsidR="007839FF" w:rsidRPr="00133E06" w:rsidRDefault="007839FF" w:rsidP="007839FF">
      <w:pPr>
        <w:rPr>
          <w:rFonts w:ascii="Arial" w:hAnsi="Arial" w:cs="Arial"/>
          <w:sz w:val="24"/>
          <w:szCs w:val="24"/>
        </w:rPr>
      </w:pPr>
      <w:r w:rsidRPr="00133E06">
        <w:rPr>
          <w:rFonts w:ascii="Arial" w:hAnsi="Arial" w:cs="Arial"/>
          <w:b/>
          <w:sz w:val="24"/>
          <w:szCs w:val="24"/>
        </w:rPr>
        <w:t>Overall</w:t>
      </w:r>
    </w:p>
    <w:p w14:paraId="5EB5CB7F" w14:textId="68494517" w:rsidR="00116B01" w:rsidRDefault="00116B01" w:rsidP="009F03C5">
      <w:pPr>
        <w:rPr>
          <w:rFonts w:ascii="Arial" w:hAnsi="Arial" w:cs="Arial"/>
          <w:sz w:val="24"/>
          <w:szCs w:val="24"/>
        </w:rPr>
      </w:pPr>
      <w:r>
        <w:rPr>
          <w:rFonts w:ascii="Arial" w:hAnsi="Arial" w:cs="Arial"/>
          <w:sz w:val="24"/>
          <w:szCs w:val="24"/>
        </w:rPr>
        <w:t>Excellent</w:t>
      </w:r>
    </w:p>
    <w:p w14:paraId="504CF280" w14:textId="6B27C4E9" w:rsidR="00116B01" w:rsidRDefault="00116B01" w:rsidP="009F03C5">
      <w:pPr>
        <w:rPr>
          <w:rFonts w:ascii="Arial" w:hAnsi="Arial" w:cs="Arial"/>
          <w:sz w:val="24"/>
          <w:szCs w:val="24"/>
        </w:rPr>
      </w:pPr>
      <w:r>
        <w:rPr>
          <w:rFonts w:ascii="Arial" w:hAnsi="Arial" w:cs="Arial"/>
          <w:sz w:val="24"/>
          <w:szCs w:val="24"/>
        </w:rPr>
        <w:t>Near Excellent</w:t>
      </w:r>
    </w:p>
    <w:p w14:paraId="7AAD0421" w14:textId="367FC503" w:rsidR="007839FF" w:rsidRDefault="00977C54" w:rsidP="009F03C5">
      <w:pPr>
        <w:rPr>
          <w:rFonts w:ascii="Arial" w:hAnsi="Arial" w:cs="Arial"/>
          <w:sz w:val="24"/>
          <w:szCs w:val="24"/>
        </w:rPr>
      </w:pPr>
      <w:r>
        <w:rPr>
          <w:rFonts w:ascii="Arial" w:hAnsi="Arial" w:cs="Arial"/>
          <w:sz w:val="24"/>
          <w:szCs w:val="24"/>
        </w:rPr>
        <w:t>Effective</w:t>
      </w:r>
      <w:r w:rsidR="009F03C5">
        <w:rPr>
          <w:rFonts w:ascii="Arial" w:hAnsi="Arial" w:cs="Arial"/>
          <w:sz w:val="24"/>
          <w:szCs w:val="24"/>
        </w:rPr>
        <w:t xml:space="preserve"> (</w:t>
      </w:r>
      <w:r w:rsidR="00116B01">
        <w:rPr>
          <w:rFonts w:ascii="Arial" w:hAnsi="Arial" w:cs="Arial"/>
          <w:sz w:val="24"/>
          <w:szCs w:val="24"/>
        </w:rPr>
        <w:t>4</w:t>
      </w:r>
      <w:r w:rsidR="009F03C5">
        <w:rPr>
          <w:rFonts w:ascii="Arial" w:hAnsi="Arial" w:cs="Arial"/>
          <w:sz w:val="24"/>
          <w:szCs w:val="24"/>
        </w:rPr>
        <w:t>)</w:t>
      </w:r>
    </w:p>
    <w:p w14:paraId="5A845927" w14:textId="77777777" w:rsidR="007839FF" w:rsidRPr="00133E06" w:rsidRDefault="007839FF" w:rsidP="007839FF">
      <w:pPr>
        <w:rPr>
          <w:rFonts w:ascii="Arial" w:hAnsi="Arial" w:cs="Arial"/>
          <w:sz w:val="24"/>
          <w:szCs w:val="24"/>
        </w:rPr>
      </w:pPr>
    </w:p>
    <w:p w14:paraId="225D0E0D" w14:textId="77777777" w:rsidR="007839FF" w:rsidRPr="00133E06" w:rsidRDefault="007839FF" w:rsidP="007839FF">
      <w:pPr>
        <w:rPr>
          <w:rFonts w:ascii="Arial" w:hAnsi="Arial" w:cs="Arial"/>
          <w:sz w:val="24"/>
          <w:szCs w:val="24"/>
        </w:rPr>
      </w:pPr>
      <w:r w:rsidRPr="00133E06">
        <w:rPr>
          <w:rFonts w:ascii="Arial" w:hAnsi="Arial" w:cs="Arial"/>
          <w:b/>
          <w:sz w:val="24"/>
          <w:szCs w:val="24"/>
        </w:rPr>
        <w:t>Comments and feedback</w:t>
      </w:r>
    </w:p>
    <w:p w14:paraId="61ED056A" w14:textId="77777777" w:rsidR="001656B1" w:rsidRPr="009E4C29" w:rsidRDefault="001656B1" w:rsidP="001656B1">
      <w:pPr>
        <w:rPr>
          <w:rFonts w:ascii="Arial" w:hAnsi="Arial" w:cs="Arial"/>
          <w:sz w:val="24"/>
          <w:szCs w:val="24"/>
        </w:rPr>
      </w:pPr>
      <w:r w:rsidRPr="009E4C29">
        <w:rPr>
          <w:rFonts w:ascii="Arial" w:hAnsi="Arial" w:cs="Arial"/>
          <w:sz w:val="24"/>
          <w:szCs w:val="24"/>
        </w:rPr>
        <w:t>Teaching: creating a new course</w:t>
      </w:r>
    </w:p>
    <w:p w14:paraId="5CF5AD6A" w14:textId="77777777" w:rsidR="001656B1" w:rsidRPr="009E4C29" w:rsidRDefault="001656B1" w:rsidP="001656B1">
      <w:pPr>
        <w:rPr>
          <w:rFonts w:ascii="Arial" w:hAnsi="Arial" w:cs="Arial"/>
          <w:sz w:val="24"/>
          <w:szCs w:val="24"/>
        </w:rPr>
      </w:pPr>
      <w:r w:rsidRPr="009E4C29">
        <w:rPr>
          <w:rFonts w:ascii="Arial" w:hAnsi="Arial" w:cs="Arial"/>
          <w:sz w:val="24"/>
          <w:szCs w:val="24"/>
        </w:rPr>
        <w:t>Research is effective for his target journals. Nice to see emerging collaboration with INFO colleagues.</w:t>
      </w:r>
    </w:p>
    <w:p w14:paraId="580AA9A7" w14:textId="77777777" w:rsidR="001656B1" w:rsidRPr="009E4C29" w:rsidRDefault="001656B1" w:rsidP="001656B1">
      <w:pPr>
        <w:rPr>
          <w:rFonts w:ascii="Arial" w:hAnsi="Arial" w:cs="Arial"/>
          <w:sz w:val="24"/>
          <w:szCs w:val="24"/>
        </w:rPr>
      </w:pPr>
      <w:r w:rsidRPr="009E4C29">
        <w:rPr>
          <w:rFonts w:ascii="Arial" w:hAnsi="Arial" w:cs="Arial"/>
          <w:sz w:val="24"/>
          <w:szCs w:val="24"/>
        </w:rPr>
        <w:t>Thank you for the work on the undergrad re-design team.</w:t>
      </w:r>
    </w:p>
    <w:p w14:paraId="2C1B45F5" w14:textId="77777777" w:rsidR="001656B1" w:rsidRPr="009E4C29" w:rsidRDefault="001656B1" w:rsidP="001656B1">
      <w:pPr>
        <w:rPr>
          <w:rFonts w:ascii="Arial" w:hAnsi="Arial" w:cs="Arial"/>
          <w:sz w:val="24"/>
          <w:szCs w:val="24"/>
        </w:rPr>
      </w:pPr>
      <w:r w:rsidRPr="009E4C29">
        <w:rPr>
          <w:rFonts w:ascii="Arial" w:hAnsi="Arial" w:cs="Arial"/>
          <w:sz w:val="24"/>
          <w:szCs w:val="24"/>
        </w:rPr>
        <w:t>Enjoy one on one conversations.</w:t>
      </w:r>
    </w:p>
    <w:p w14:paraId="2D579D20" w14:textId="77777777" w:rsidR="001656B1" w:rsidRPr="009E4C29" w:rsidRDefault="001656B1" w:rsidP="001656B1">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I do not know how to evaluate DJ. He is working with few people in the department. I believe he will publish in OM.IS area </w:t>
      </w:r>
      <w:proofErr w:type="gramStart"/>
      <w:r w:rsidRPr="009E4C29">
        <w:rPr>
          <w:rFonts w:ascii="Arial" w:hAnsi="Arial" w:cs="Arial"/>
          <w:sz w:val="24"/>
          <w:szCs w:val="24"/>
        </w:rPr>
        <w:t>in the near future</w:t>
      </w:r>
      <w:proofErr w:type="gramEnd"/>
      <w:r w:rsidRPr="009E4C29">
        <w:rPr>
          <w:rFonts w:ascii="Arial" w:hAnsi="Arial" w:cs="Arial"/>
          <w:sz w:val="24"/>
          <w:szCs w:val="24"/>
        </w:rPr>
        <w:t>.</w:t>
      </w:r>
    </w:p>
    <w:p w14:paraId="1533954B" w14:textId="77777777" w:rsidR="001656B1" w:rsidRPr="009E4C29" w:rsidRDefault="001656B1" w:rsidP="001656B1">
      <w:pPr>
        <w:pStyle w:val="ListParagraph"/>
        <w:pBdr>
          <w:bottom w:val="single" w:sz="12" w:space="1" w:color="auto"/>
          <w:between w:val="single" w:sz="12" w:space="1" w:color="auto"/>
        </w:pBdr>
        <w:ind w:left="0"/>
        <w:rPr>
          <w:rFonts w:ascii="Arial" w:hAnsi="Arial" w:cs="Arial"/>
          <w:sz w:val="24"/>
          <w:szCs w:val="24"/>
        </w:rPr>
      </w:pPr>
      <w:r w:rsidRPr="009E4C29">
        <w:rPr>
          <w:rFonts w:ascii="Arial" w:hAnsi="Arial" w:cs="Arial"/>
          <w:sz w:val="24"/>
          <w:szCs w:val="24"/>
        </w:rPr>
        <w:t xml:space="preserve">D J is working </w:t>
      </w:r>
      <w:proofErr w:type="gramStart"/>
      <w:r w:rsidRPr="009E4C29">
        <w:rPr>
          <w:rFonts w:ascii="Arial" w:hAnsi="Arial" w:cs="Arial"/>
          <w:sz w:val="24"/>
          <w:szCs w:val="24"/>
        </w:rPr>
        <w:t>really hard</w:t>
      </w:r>
      <w:proofErr w:type="gramEnd"/>
      <w:r w:rsidRPr="009E4C29">
        <w:rPr>
          <w:rFonts w:ascii="Arial" w:hAnsi="Arial" w:cs="Arial"/>
          <w:sz w:val="24"/>
          <w:szCs w:val="24"/>
        </w:rPr>
        <w:t xml:space="preserve"> to transition to our department. He is a great colleague, and I am glad to see him active on the teaching and service dimensions. Wish him well on the research front. </w:t>
      </w:r>
    </w:p>
    <w:p w14:paraId="76F3085A" w14:textId="77777777" w:rsidR="001656B1" w:rsidRPr="009E4C29" w:rsidRDefault="001656B1" w:rsidP="001656B1">
      <w:pPr>
        <w:pStyle w:val="ListParagraph"/>
        <w:ind w:left="0"/>
        <w:rPr>
          <w:rFonts w:ascii="Arial" w:hAnsi="Arial" w:cs="Arial"/>
          <w:sz w:val="24"/>
          <w:szCs w:val="24"/>
        </w:rPr>
      </w:pPr>
      <w:r w:rsidRPr="009E4C29">
        <w:rPr>
          <w:rFonts w:ascii="Arial" w:hAnsi="Arial" w:cs="Arial"/>
          <w:sz w:val="24"/>
          <w:szCs w:val="24"/>
        </w:rPr>
        <w:t xml:space="preserve">Good that you are working on starting up some new projects with our INFO </w:t>
      </w:r>
      <w:proofErr w:type="gramStart"/>
      <w:r w:rsidRPr="009E4C29">
        <w:rPr>
          <w:rFonts w:ascii="Arial" w:hAnsi="Arial" w:cs="Arial"/>
          <w:sz w:val="24"/>
          <w:szCs w:val="24"/>
        </w:rPr>
        <w:t>faculty</w:t>
      </w:r>
      <w:proofErr w:type="gramEnd"/>
    </w:p>
    <w:p w14:paraId="6494680B" w14:textId="77777777" w:rsidR="001656B1" w:rsidRPr="009E4C29" w:rsidRDefault="001656B1" w:rsidP="001656B1">
      <w:pPr>
        <w:pStyle w:val="ListParagraph"/>
        <w:pBdr>
          <w:bottom w:val="single" w:sz="12" w:space="1" w:color="auto"/>
        </w:pBdr>
        <w:ind w:left="0"/>
        <w:rPr>
          <w:rFonts w:ascii="Arial" w:hAnsi="Arial" w:cs="Arial"/>
          <w:sz w:val="24"/>
          <w:szCs w:val="24"/>
        </w:rPr>
      </w:pPr>
      <w:r w:rsidRPr="009E4C29">
        <w:rPr>
          <w:rFonts w:ascii="Arial" w:hAnsi="Arial" w:cs="Arial"/>
          <w:sz w:val="24"/>
          <w:szCs w:val="24"/>
        </w:rPr>
        <w:t>Super nice guy</w:t>
      </w:r>
    </w:p>
    <w:p w14:paraId="2C6857DF" w14:textId="77777777" w:rsidR="001656B1" w:rsidRPr="009E4C29" w:rsidRDefault="001656B1" w:rsidP="001656B1">
      <w:pPr>
        <w:rPr>
          <w:rFonts w:ascii="Arial" w:hAnsi="Arial" w:cs="Arial"/>
          <w:sz w:val="24"/>
          <w:szCs w:val="24"/>
        </w:rPr>
      </w:pPr>
      <w:r w:rsidRPr="009E4C29">
        <w:rPr>
          <w:rFonts w:ascii="Arial" w:hAnsi="Arial" w:cs="Arial"/>
          <w:sz w:val="24"/>
          <w:szCs w:val="24"/>
        </w:rPr>
        <w:t>Research: seems you are doing quite a bit of scholarly work</w:t>
      </w:r>
    </w:p>
    <w:p w14:paraId="39FFD2BD" w14:textId="77777777" w:rsidR="001656B1" w:rsidRPr="009E4C29" w:rsidRDefault="001656B1" w:rsidP="001656B1">
      <w:pPr>
        <w:rPr>
          <w:rFonts w:ascii="Arial" w:hAnsi="Arial" w:cs="Arial"/>
          <w:sz w:val="24"/>
          <w:szCs w:val="24"/>
        </w:rPr>
      </w:pPr>
      <w:r w:rsidRPr="009E4C29">
        <w:rPr>
          <w:rFonts w:ascii="Arial" w:hAnsi="Arial" w:cs="Arial"/>
          <w:sz w:val="24"/>
          <w:szCs w:val="24"/>
        </w:rPr>
        <w:t>Teaching: keep up the good work</w:t>
      </w:r>
    </w:p>
    <w:p w14:paraId="26447680" w14:textId="77777777" w:rsidR="001656B1" w:rsidRPr="009E4C29" w:rsidRDefault="001656B1" w:rsidP="001656B1">
      <w:pPr>
        <w:rPr>
          <w:rFonts w:ascii="Arial" w:hAnsi="Arial" w:cs="Arial"/>
          <w:sz w:val="24"/>
          <w:szCs w:val="24"/>
        </w:rPr>
      </w:pPr>
      <w:r w:rsidRPr="009E4C29">
        <w:rPr>
          <w:rFonts w:ascii="Arial" w:hAnsi="Arial" w:cs="Arial"/>
          <w:sz w:val="24"/>
          <w:szCs w:val="24"/>
        </w:rPr>
        <w:t>Service: you have largely been over-the-top on this front</w:t>
      </w:r>
    </w:p>
    <w:p w14:paraId="2B82DE2C" w14:textId="77777777" w:rsidR="001656B1" w:rsidRPr="009E4C29" w:rsidRDefault="001656B1" w:rsidP="001656B1">
      <w:pPr>
        <w:rPr>
          <w:rFonts w:ascii="Arial" w:hAnsi="Arial" w:cs="Arial"/>
          <w:sz w:val="24"/>
          <w:szCs w:val="24"/>
        </w:rPr>
      </w:pPr>
      <w:r w:rsidRPr="009E4C29">
        <w:rPr>
          <w:rFonts w:ascii="Arial" w:hAnsi="Arial" w:cs="Arial"/>
          <w:sz w:val="24"/>
          <w:szCs w:val="24"/>
        </w:rPr>
        <w:t>Always a pleasant colleague</w:t>
      </w:r>
    </w:p>
    <w:p w14:paraId="5692175F" w14:textId="77777777" w:rsidR="001656B1" w:rsidRPr="009E4C29" w:rsidRDefault="001656B1" w:rsidP="001656B1">
      <w:pPr>
        <w:rPr>
          <w:rFonts w:ascii="Arial" w:hAnsi="Arial" w:cs="Arial"/>
          <w:sz w:val="24"/>
          <w:szCs w:val="24"/>
        </w:rPr>
      </w:pPr>
      <w:r w:rsidRPr="009E4C29">
        <w:rPr>
          <w:rFonts w:ascii="Arial" w:hAnsi="Arial" w:cs="Arial"/>
          <w:sz w:val="24"/>
          <w:szCs w:val="24"/>
        </w:rPr>
        <w:t>Overall: Near excellent due to all the ongoing service work</w:t>
      </w:r>
    </w:p>
    <w:p w14:paraId="6878EF06" w14:textId="77777777" w:rsidR="007839FF" w:rsidRDefault="007839FF" w:rsidP="007839FF">
      <w:pPr>
        <w:rPr>
          <w:rFonts w:ascii="Arial" w:hAnsi="Arial" w:cs="Arial"/>
          <w:sz w:val="24"/>
          <w:szCs w:val="24"/>
          <w:u w:val="single"/>
        </w:rPr>
      </w:pPr>
    </w:p>
    <w:p w14:paraId="0276A2E8" w14:textId="77777777" w:rsidR="007839FF" w:rsidRPr="00133E06" w:rsidRDefault="007839FF" w:rsidP="007839FF">
      <w:pPr>
        <w:rPr>
          <w:rFonts w:ascii="Arial" w:hAnsi="Arial" w:cs="Arial"/>
          <w:sz w:val="24"/>
          <w:szCs w:val="24"/>
          <w:u w:val="single"/>
        </w:rPr>
      </w:pPr>
    </w:p>
    <w:p w14:paraId="1C545D13" w14:textId="77777777" w:rsidR="007839FF" w:rsidRPr="00133E06" w:rsidRDefault="007839FF" w:rsidP="007839FF">
      <w:pPr>
        <w:rPr>
          <w:rFonts w:ascii="Arial" w:hAnsi="Arial" w:cs="Arial"/>
          <w:sz w:val="24"/>
          <w:szCs w:val="24"/>
        </w:rPr>
      </w:pPr>
      <w:r w:rsidRPr="00133E06">
        <w:rPr>
          <w:rFonts w:ascii="Arial" w:hAnsi="Arial" w:cs="Arial"/>
          <w:sz w:val="24"/>
          <w:szCs w:val="24"/>
          <w:u w:val="single"/>
        </w:rPr>
        <w:t>Department Head Assessment</w:t>
      </w:r>
    </w:p>
    <w:p w14:paraId="3DADA0B1" w14:textId="48FA7D84" w:rsidR="00A16991" w:rsidRDefault="00A16991" w:rsidP="007839FF">
      <w:pPr>
        <w:rPr>
          <w:rFonts w:ascii="Arial" w:hAnsi="Arial" w:cs="Arial"/>
          <w:sz w:val="24"/>
          <w:szCs w:val="24"/>
        </w:rPr>
      </w:pPr>
    </w:p>
    <w:p w14:paraId="1220EB4B" w14:textId="2C4D7EBB" w:rsidR="00A16991" w:rsidRDefault="00FD48FC" w:rsidP="007839FF">
      <w:pPr>
        <w:rPr>
          <w:rFonts w:ascii="Arial" w:hAnsi="Arial" w:cs="Arial"/>
          <w:sz w:val="24"/>
          <w:szCs w:val="24"/>
        </w:rPr>
      </w:pPr>
      <w:r>
        <w:rPr>
          <w:rFonts w:ascii="Arial" w:hAnsi="Arial" w:cs="Arial"/>
          <w:sz w:val="24"/>
          <w:szCs w:val="24"/>
        </w:rPr>
        <w:t>As we have spoken about recently, the faculty and I do not have a solid grasp on the expectations of your field. It appears to us that you are a productive scholar</w:t>
      </w:r>
      <w:r w:rsidR="006F7217">
        <w:rPr>
          <w:rFonts w:ascii="Arial" w:hAnsi="Arial" w:cs="Arial"/>
          <w:sz w:val="24"/>
          <w:szCs w:val="24"/>
        </w:rPr>
        <w:t xml:space="preserve"> worthy of your reduced teaching load. Note the nominal load of an Associate Professor is six courses per year, with reductions for research.</w:t>
      </w:r>
    </w:p>
    <w:p w14:paraId="0660E3A1" w14:textId="77777777" w:rsidR="006F7217" w:rsidRDefault="006F7217" w:rsidP="007839FF">
      <w:pPr>
        <w:rPr>
          <w:rFonts w:ascii="Arial" w:hAnsi="Arial" w:cs="Arial"/>
          <w:sz w:val="24"/>
          <w:szCs w:val="24"/>
        </w:rPr>
      </w:pPr>
    </w:p>
    <w:p w14:paraId="55BBB555" w14:textId="5B995467" w:rsidR="006F7217" w:rsidRDefault="00E35DAB" w:rsidP="007839FF">
      <w:pPr>
        <w:rPr>
          <w:rFonts w:ascii="Arial" w:hAnsi="Arial" w:cs="Arial"/>
          <w:sz w:val="24"/>
          <w:szCs w:val="24"/>
        </w:rPr>
      </w:pPr>
      <w:proofErr w:type="gramStart"/>
      <w:r>
        <w:rPr>
          <w:rFonts w:ascii="Arial" w:hAnsi="Arial" w:cs="Arial"/>
          <w:sz w:val="24"/>
          <w:szCs w:val="24"/>
        </w:rPr>
        <w:t>Also</w:t>
      </w:r>
      <w:proofErr w:type="gramEnd"/>
      <w:r>
        <w:rPr>
          <w:rFonts w:ascii="Arial" w:hAnsi="Arial" w:cs="Arial"/>
          <w:sz w:val="24"/>
          <w:szCs w:val="24"/>
        </w:rPr>
        <w:t xml:space="preserve"> as we have discussed, it would be great to see you co-author with departmental faculty and publish in the journals on the dean’s list of top journals. From an outside perspective, the way Mays will gain preeminence is by publishing in these journals.</w:t>
      </w:r>
      <w:r w:rsidR="007A2867">
        <w:rPr>
          <w:rFonts w:ascii="Arial" w:hAnsi="Arial" w:cs="Arial"/>
          <w:sz w:val="24"/>
          <w:szCs w:val="24"/>
        </w:rPr>
        <w:t xml:space="preserve"> We are all glad to see you start moving in this direction.</w:t>
      </w:r>
    </w:p>
    <w:p w14:paraId="72E1DFE7" w14:textId="77777777" w:rsidR="007A2867" w:rsidRDefault="007A2867" w:rsidP="007839FF">
      <w:pPr>
        <w:rPr>
          <w:rFonts w:ascii="Arial" w:hAnsi="Arial" w:cs="Arial"/>
          <w:sz w:val="24"/>
          <w:szCs w:val="24"/>
        </w:rPr>
      </w:pPr>
    </w:p>
    <w:p w14:paraId="61518514" w14:textId="75858AE3" w:rsidR="007A2867" w:rsidRDefault="00CF2A16" w:rsidP="007839FF">
      <w:pPr>
        <w:rPr>
          <w:rFonts w:ascii="Arial" w:hAnsi="Arial" w:cs="Arial"/>
          <w:sz w:val="24"/>
          <w:szCs w:val="24"/>
        </w:rPr>
      </w:pPr>
      <w:r>
        <w:rPr>
          <w:rFonts w:ascii="Arial" w:hAnsi="Arial" w:cs="Arial"/>
          <w:sz w:val="24"/>
          <w:szCs w:val="24"/>
        </w:rPr>
        <w:t xml:space="preserve">Given that you are not used to teaching in a business school, you have done well in the classroom. However, </w:t>
      </w:r>
      <w:r w:rsidR="00CB0D8E">
        <w:rPr>
          <w:rFonts w:ascii="Arial" w:hAnsi="Arial" w:cs="Arial"/>
          <w:sz w:val="24"/>
          <w:szCs w:val="24"/>
        </w:rPr>
        <w:t xml:space="preserve">note that, on the unfair basis of a comparison of teaching evaluation scores, you rank </w:t>
      </w:r>
      <w:r w:rsidR="00515D90">
        <w:rPr>
          <w:rFonts w:ascii="Arial" w:hAnsi="Arial" w:cs="Arial"/>
          <w:sz w:val="24"/>
          <w:szCs w:val="24"/>
        </w:rPr>
        <w:t>24</w:t>
      </w:r>
      <w:r w:rsidR="00515D90" w:rsidRPr="00515D90">
        <w:rPr>
          <w:rFonts w:ascii="Arial" w:hAnsi="Arial" w:cs="Arial"/>
          <w:sz w:val="24"/>
          <w:szCs w:val="24"/>
          <w:vertAlign w:val="superscript"/>
        </w:rPr>
        <w:t>th</w:t>
      </w:r>
      <w:r w:rsidR="00515D90">
        <w:rPr>
          <w:rFonts w:ascii="Arial" w:hAnsi="Arial" w:cs="Arial"/>
          <w:sz w:val="24"/>
          <w:szCs w:val="24"/>
        </w:rPr>
        <w:t xml:space="preserve"> in the department.</w:t>
      </w:r>
    </w:p>
    <w:p w14:paraId="46B3F548" w14:textId="77777777" w:rsidR="00515D90" w:rsidRDefault="00515D90" w:rsidP="007839FF">
      <w:pPr>
        <w:rPr>
          <w:rFonts w:ascii="Arial" w:hAnsi="Arial" w:cs="Arial"/>
          <w:sz w:val="24"/>
          <w:szCs w:val="24"/>
        </w:rPr>
      </w:pPr>
    </w:p>
    <w:p w14:paraId="1F97B744" w14:textId="4F51528F" w:rsidR="00515D90" w:rsidRPr="00133E06" w:rsidRDefault="00515D90" w:rsidP="007839FF">
      <w:pPr>
        <w:rPr>
          <w:rFonts w:ascii="Arial" w:hAnsi="Arial" w:cs="Arial"/>
          <w:sz w:val="24"/>
          <w:szCs w:val="24"/>
        </w:rPr>
      </w:pPr>
      <w:r>
        <w:rPr>
          <w:rFonts w:ascii="Arial" w:hAnsi="Arial" w:cs="Arial"/>
          <w:sz w:val="24"/>
          <w:szCs w:val="24"/>
        </w:rPr>
        <w:t>Service is meant to be 10% of your duties</w:t>
      </w:r>
      <w:r w:rsidR="00AC777D">
        <w:rPr>
          <w:rFonts w:ascii="Arial" w:hAnsi="Arial" w:cs="Arial"/>
          <w:sz w:val="24"/>
          <w:szCs w:val="24"/>
        </w:rPr>
        <w:t>, or approximately 1</w:t>
      </w:r>
      <w:r w:rsidR="005B194A">
        <w:rPr>
          <w:rFonts w:ascii="Arial" w:hAnsi="Arial" w:cs="Arial"/>
          <w:sz w:val="24"/>
          <w:szCs w:val="24"/>
        </w:rPr>
        <w:t>5</w:t>
      </w:r>
      <w:r w:rsidR="00AC777D">
        <w:rPr>
          <w:rFonts w:ascii="Arial" w:hAnsi="Arial" w:cs="Arial"/>
          <w:sz w:val="24"/>
          <w:szCs w:val="24"/>
        </w:rPr>
        <w:t>0 hours/year</w:t>
      </w:r>
      <w:r w:rsidR="005B194A">
        <w:rPr>
          <w:rFonts w:ascii="Arial" w:hAnsi="Arial" w:cs="Arial"/>
          <w:sz w:val="24"/>
          <w:szCs w:val="24"/>
        </w:rPr>
        <w:t>. From your list of service activities, it does not appear that you are meeting this threshold. However, at this time, rather than focus on service, I think your time would be better spent on research and teaching.</w:t>
      </w:r>
    </w:p>
    <w:p w14:paraId="4D34305B" w14:textId="77777777" w:rsidR="007839FF" w:rsidRDefault="007839FF" w:rsidP="007839FF">
      <w:pPr>
        <w:rPr>
          <w:rFonts w:ascii="Arial" w:hAnsi="Arial" w:cs="Arial"/>
          <w:sz w:val="24"/>
          <w:szCs w:val="24"/>
        </w:rPr>
      </w:pPr>
    </w:p>
    <w:p w14:paraId="662FF1FE" w14:textId="77777777" w:rsidR="007839FF" w:rsidRPr="00133E06" w:rsidRDefault="007839FF" w:rsidP="007839FF">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58637C6E" w14:textId="77777777" w:rsidR="007839FF" w:rsidRPr="00133E06" w:rsidRDefault="007839FF" w:rsidP="007839FF">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7839FF" w:rsidRPr="00133E06" w14:paraId="3F23850B" w14:textId="77777777">
        <w:tc>
          <w:tcPr>
            <w:tcW w:w="10296" w:type="dxa"/>
          </w:tcPr>
          <w:p w14:paraId="7BA97C06" w14:textId="77777777" w:rsidR="007839FF" w:rsidRPr="00133E06" w:rsidRDefault="007839FF">
            <w:pPr>
              <w:rPr>
                <w:rFonts w:ascii="Arial" w:hAnsi="Arial" w:cs="Arial"/>
                <w:sz w:val="24"/>
                <w:szCs w:val="24"/>
              </w:rPr>
            </w:pPr>
          </w:p>
          <w:p w14:paraId="3007D9E2" w14:textId="473F59E7" w:rsidR="007839FF" w:rsidRDefault="007839FF">
            <w:pPr>
              <w:rPr>
                <w:rFonts w:ascii="Arial" w:hAnsi="Arial" w:cs="Arial"/>
                <w:sz w:val="24"/>
                <w:szCs w:val="24"/>
              </w:rPr>
            </w:pPr>
            <w:r w:rsidRPr="00DE4342">
              <w:rPr>
                <w:rFonts w:ascii="Arial" w:hAnsi="Arial" w:cs="Arial"/>
                <w:sz w:val="24"/>
                <w:szCs w:val="24"/>
              </w:rPr>
              <w:t xml:space="preserve">I have reviewed this performance evaluation.  </w:t>
            </w:r>
            <w:r>
              <w:rPr>
                <w:rFonts w:ascii="Arial" w:hAnsi="Arial" w:cs="Arial"/>
                <w:sz w:val="24"/>
                <w:szCs w:val="24"/>
              </w:rPr>
              <w:t xml:space="preserve">My signature </w:t>
            </w:r>
            <w:r w:rsidRPr="00DE4342">
              <w:rPr>
                <w:rFonts w:ascii="Arial" w:hAnsi="Arial" w:cs="Arial"/>
                <w:sz w:val="24"/>
                <w:szCs w:val="24"/>
              </w:rPr>
              <w:t xml:space="preserve">means that I have been advised of my performance status and does not necessarily imply that I agree with </w:t>
            </w:r>
            <w:r>
              <w:rPr>
                <w:rFonts w:ascii="Arial" w:hAnsi="Arial" w:cs="Arial"/>
                <w:sz w:val="24"/>
                <w:szCs w:val="24"/>
              </w:rPr>
              <w:t xml:space="preserve">this evaluation.  </w:t>
            </w:r>
            <w:r w:rsidR="00A16991">
              <w:rPr>
                <w:rFonts w:ascii="Arial" w:hAnsi="Arial" w:cs="Arial"/>
                <w:sz w:val="24"/>
                <w:szCs w:val="24"/>
              </w:rPr>
              <w:t>Please return the signed form to Donna Shumaker.</w:t>
            </w:r>
          </w:p>
          <w:p w14:paraId="383E7590" w14:textId="77777777" w:rsidR="007839FF" w:rsidRDefault="007839FF">
            <w:pPr>
              <w:rPr>
                <w:rFonts w:ascii="Arial" w:hAnsi="Arial" w:cs="Arial"/>
                <w:sz w:val="24"/>
                <w:szCs w:val="24"/>
              </w:rPr>
            </w:pPr>
          </w:p>
          <w:p w14:paraId="4F30F392" w14:textId="77777777" w:rsidR="007839FF" w:rsidRPr="00DE4342" w:rsidRDefault="007839FF">
            <w:pPr>
              <w:rPr>
                <w:rFonts w:ascii="Arial" w:hAnsi="Arial" w:cs="Arial"/>
                <w:sz w:val="24"/>
                <w:szCs w:val="24"/>
              </w:rPr>
            </w:pPr>
            <w:r>
              <w:rPr>
                <w:rFonts w:ascii="Arial" w:hAnsi="Arial" w:cs="Arial"/>
                <w:sz w:val="24"/>
                <w:szCs w:val="24"/>
              </w:rPr>
              <w:t>________________________</w:t>
            </w:r>
          </w:p>
          <w:p w14:paraId="23FD1536" w14:textId="77777777" w:rsidR="007839FF" w:rsidRPr="00133E06" w:rsidRDefault="007839FF">
            <w:pPr>
              <w:rPr>
                <w:rFonts w:ascii="Arial" w:hAnsi="Arial" w:cs="Arial"/>
                <w:sz w:val="24"/>
                <w:szCs w:val="24"/>
              </w:rPr>
            </w:pPr>
          </w:p>
        </w:tc>
      </w:tr>
    </w:tbl>
    <w:p w14:paraId="50B3DB53" w14:textId="77777777" w:rsidR="007839FF" w:rsidRPr="00133E06" w:rsidRDefault="007839FF" w:rsidP="007839FF">
      <w:pPr>
        <w:rPr>
          <w:rFonts w:ascii="Arial" w:hAnsi="Arial" w:cs="Arial"/>
          <w:sz w:val="24"/>
          <w:szCs w:val="24"/>
        </w:rPr>
      </w:pPr>
    </w:p>
    <w:p w14:paraId="1EF1E150" w14:textId="77777777" w:rsidR="007839FF" w:rsidRPr="00133E06" w:rsidRDefault="007839FF" w:rsidP="007839FF">
      <w:pPr>
        <w:rPr>
          <w:rFonts w:ascii="Arial" w:hAnsi="Arial" w:cs="Arial"/>
          <w:sz w:val="24"/>
          <w:szCs w:val="24"/>
        </w:rPr>
      </w:pPr>
      <w:r w:rsidRPr="00133E06">
        <w:rPr>
          <w:rFonts w:ascii="Arial" w:hAnsi="Arial" w:cs="Arial"/>
          <w:sz w:val="24"/>
          <w:szCs w:val="24"/>
        </w:rPr>
        <w:br w:type="page"/>
      </w:r>
    </w:p>
    <w:p w14:paraId="405D6B97" w14:textId="49734616" w:rsidR="007839FF" w:rsidRDefault="007839FF" w:rsidP="007839FF">
      <w:pPr>
        <w:rPr>
          <w:rFonts w:ascii="Arial" w:hAnsi="Arial" w:cs="Arial"/>
          <w:sz w:val="24"/>
          <w:szCs w:val="24"/>
        </w:rPr>
      </w:pPr>
    </w:p>
    <w:p w14:paraId="6654A117" w14:textId="77777777" w:rsidR="00382678" w:rsidRPr="00133E06" w:rsidRDefault="00382678" w:rsidP="007839FF">
      <w:pPr>
        <w:rPr>
          <w:rFonts w:ascii="Arial" w:hAnsi="Arial" w:cs="Arial"/>
          <w:sz w:val="24"/>
          <w:szCs w:val="24"/>
        </w:rPr>
      </w:pPr>
    </w:p>
    <w:p w14:paraId="5AF55C2A" w14:textId="77777777" w:rsidR="007839FF" w:rsidRPr="00133E06" w:rsidRDefault="007839FF" w:rsidP="007839FF">
      <w:pPr>
        <w:rPr>
          <w:rFonts w:ascii="Arial" w:hAnsi="Arial" w:cs="Arial"/>
          <w:sz w:val="24"/>
          <w:szCs w:val="24"/>
        </w:rPr>
      </w:pPr>
    </w:p>
    <w:p w14:paraId="11DDAF12" w14:textId="77777777" w:rsidR="007839FF" w:rsidRPr="00133E06" w:rsidRDefault="007839FF" w:rsidP="007839FF">
      <w:pPr>
        <w:rPr>
          <w:rFonts w:ascii="Arial" w:hAnsi="Arial" w:cs="Arial"/>
          <w:sz w:val="24"/>
          <w:szCs w:val="24"/>
        </w:rPr>
      </w:pPr>
    </w:p>
    <w:p w14:paraId="00920A07" w14:textId="77777777" w:rsidR="007839FF" w:rsidRPr="00133E06" w:rsidRDefault="007839FF" w:rsidP="007839FF">
      <w:pPr>
        <w:rPr>
          <w:rFonts w:ascii="Arial" w:hAnsi="Arial" w:cs="Arial"/>
          <w:sz w:val="24"/>
          <w:szCs w:val="24"/>
        </w:rPr>
      </w:pPr>
    </w:p>
    <w:p w14:paraId="7D9762C4" w14:textId="77777777" w:rsidR="007839FF" w:rsidRPr="00133E06" w:rsidRDefault="007839FF" w:rsidP="007839FF">
      <w:pPr>
        <w:rPr>
          <w:rFonts w:ascii="Arial" w:hAnsi="Arial" w:cs="Arial"/>
          <w:sz w:val="24"/>
          <w:szCs w:val="24"/>
        </w:rPr>
      </w:pPr>
    </w:p>
    <w:p w14:paraId="33B4EA32" w14:textId="55A1A08A" w:rsidR="007839FF" w:rsidRPr="00133E06" w:rsidRDefault="007839FF" w:rsidP="007839FF">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 xml:space="preserve">April 23, </w:t>
      </w:r>
      <w:r w:rsidR="00B15887">
        <w:rPr>
          <w:rFonts w:ascii="Arial" w:hAnsi="Arial" w:cs="Arial"/>
          <w:sz w:val="24"/>
          <w:szCs w:val="24"/>
        </w:rPr>
        <w:t>2025</w:t>
      </w:r>
    </w:p>
    <w:p w14:paraId="3E89623F" w14:textId="77777777" w:rsidR="007839FF" w:rsidRPr="00133E06" w:rsidRDefault="007839FF" w:rsidP="007839FF">
      <w:pPr>
        <w:rPr>
          <w:rFonts w:ascii="Arial" w:hAnsi="Arial" w:cs="Arial"/>
          <w:sz w:val="24"/>
          <w:szCs w:val="24"/>
        </w:rPr>
      </w:pPr>
    </w:p>
    <w:p w14:paraId="378ADBCF" w14:textId="1F8FE9CA" w:rsidR="007839FF" w:rsidRPr="00133E06" w:rsidRDefault="007839FF" w:rsidP="007839FF">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Jon Stauffer</w:t>
      </w:r>
    </w:p>
    <w:p w14:paraId="651F74A1"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02CA3BEE" w14:textId="77777777" w:rsidR="007839FF" w:rsidRPr="00133E06" w:rsidRDefault="007839FF" w:rsidP="007839FF">
      <w:pPr>
        <w:rPr>
          <w:rFonts w:ascii="Arial" w:hAnsi="Arial" w:cs="Arial"/>
          <w:sz w:val="24"/>
          <w:szCs w:val="24"/>
        </w:rPr>
      </w:pPr>
    </w:p>
    <w:p w14:paraId="2369BB1B" w14:textId="77777777" w:rsidR="007839FF" w:rsidRPr="00133E06" w:rsidRDefault="007839FF" w:rsidP="007839FF">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2A3BC3A5"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51CD4A56" w14:textId="77777777" w:rsidR="007839FF" w:rsidRPr="00133E06" w:rsidRDefault="007839FF" w:rsidP="007839FF">
      <w:pPr>
        <w:rPr>
          <w:rFonts w:ascii="Arial" w:hAnsi="Arial" w:cs="Arial"/>
          <w:sz w:val="24"/>
          <w:szCs w:val="24"/>
        </w:rPr>
      </w:pPr>
    </w:p>
    <w:p w14:paraId="4BA9A453" w14:textId="77777777" w:rsidR="007839FF" w:rsidRPr="00133E06" w:rsidRDefault="007839FF" w:rsidP="007839FF">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4611F13F" w14:textId="77777777" w:rsidR="007839FF" w:rsidRPr="00133E06" w:rsidRDefault="007839FF" w:rsidP="007839FF">
      <w:pPr>
        <w:rPr>
          <w:rFonts w:ascii="Arial" w:hAnsi="Arial" w:cs="Arial"/>
          <w:sz w:val="24"/>
          <w:szCs w:val="24"/>
        </w:rPr>
      </w:pPr>
    </w:p>
    <w:p w14:paraId="3960E9B6" w14:textId="77777777" w:rsidR="007839FF" w:rsidRPr="00133E06" w:rsidRDefault="007839FF" w:rsidP="007839FF">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55F2AD34" w14:textId="77777777" w:rsidR="007839FF" w:rsidRPr="00133E06" w:rsidRDefault="007839FF" w:rsidP="007839FF">
      <w:pPr>
        <w:rPr>
          <w:rFonts w:ascii="Arial" w:hAnsi="Arial" w:cs="Arial"/>
          <w:sz w:val="24"/>
          <w:szCs w:val="24"/>
        </w:rPr>
      </w:pPr>
    </w:p>
    <w:p w14:paraId="59EB85AC" w14:textId="77777777" w:rsidR="007839FF" w:rsidRPr="00133E06" w:rsidRDefault="007839FF" w:rsidP="007839FF">
      <w:pPr>
        <w:rPr>
          <w:rFonts w:ascii="Arial" w:hAnsi="Arial" w:cs="Arial"/>
          <w:sz w:val="24"/>
          <w:szCs w:val="24"/>
        </w:rPr>
      </w:pPr>
      <w:r w:rsidRPr="00133E06">
        <w:rPr>
          <w:rFonts w:ascii="Arial" w:hAnsi="Arial" w:cs="Arial"/>
          <w:sz w:val="24"/>
          <w:szCs w:val="24"/>
        </w:rPr>
        <w:t>· Creating a sound and logical basis for merit compensation recommendations</w:t>
      </w:r>
    </w:p>
    <w:p w14:paraId="3B73F2E6"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6A3A2C1B"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54BAFDBF"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feedback regarding progress toward promotion</w:t>
      </w:r>
    </w:p>
    <w:p w14:paraId="24A55E7B" w14:textId="77777777" w:rsidR="007839FF" w:rsidRPr="00133E06" w:rsidRDefault="007839FF" w:rsidP="007839FF">
      <w:pPr>
        <w:rPr>
          <w:rFonts w:ascii="Arial" w:hAnsi="Arial" w:cs="Arial"/>
          <w:sz w:val="24"/>
          <w:szCs w:val="24"/>
        </w:rPr>
      </w:pPr>
    </w:p>
    <w:p w14:paraId="77266335" w14:textId="77777777" w:rsidR="007839FF" w:rsidRPr="00133E06" w:rsidRDefault="007839FF" w:rsidP="007839FF">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16B8CFE2" w14:textId="77777777" w:rsidR="007839FF" w:rsidRPr="00133E06" w:rsidRDefault="007839FF" w:rsidP="007839FF">
      <w:pPr>
        <w:rPr>
          <w:rFonts w:ascii="Arial" w:hAnsi="Arial" w:cs="Arial"/>
          <w:sz w:val="24"/>
          <w:szCs w:val="24"/>
        </w:rPr>
      </w:pPr>
    </w:p>
    <w:p w14:paraId="4B0BCCAB" w14:textId="77777777" w:rsidR="007839FF" w:rsidRPr="00133E06" w:rsidRDefault="007839FF" w:rsidP="007839FF">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1EB7A579" w14:textId="77777777" w:rsidR="007839FF" w:rsidRPr="00133E06" w:rsidRDefault="007839FF" w:rsidP="007839FF">
      <w:pPr>
        <w:rPr>
          <w:rFonts w:ascii="Arial" w:hAnsi="Arial" w:cs="Arial"/>
          <w:sz w:val="24"/>
          <w:szCs w:val="24"/>
        </w:rPr>
      </w:pPr>
    </w:p>
    <w:p w14:paraId="74430806" w14:textId="77777777" w:rsidR="00A34F9F" w:rsidRPr="00133E06" w:rsidRDefault="00A34F9F" w:rsidP="00A34F9F">
      <w:pPr>
        <w:rPr>
          <w:rFonts w:ascii="Arial" w:hAnsi="Arial" w:cs="Arial"/>
          <w:sz w:val="24"/>
          <w:szCs w:val="24"/>
          <w:u w:val="single"/>
        </w:rPr>
      </w:pPr>
      <w:r w:rsidRPr="00133E06">
        <w:rPr>
          <w:rFonts w:ascii="Arial" w:hAnsi="Arial" w:cs="Arial"/>
          <w:sz w:val="24"/>
          <w:szCs w:val="24"/>
          <w:u w:val="single"/>
        </w:rPr>
        <w:t>Research</w:t>
      </w:r>
    </w:p>
    <w:p w14:paraId="39D241FC" w14:textId="043CDF0B" w:rsidR="00A34F9F" w:rsidRPr="00A34F9F" w:rsidRDefault="005E1296">
      <w:pPr>
        <w:pStyle w:val="ListParagraph"/>
        <w:numPr>
          <w:ilvl w:val="0"/>
          <w:numId w:val="1"/>
        </w:numPr>
        <w:rPr>
          <w:rFonts w:ascii="Arial" w:hAnsi="Arial" w:cs="Arial"/>
          <w:sz w:val="24"/>
          <w:szCs w:val="24"/>
        </w:rPr>
      </w:pPr>
      <w:r>
        <w:rPr>
          <w:rFonts w:ascii="Arial" w:hAnsi="Arial" w:cs="Arial"/>
          <w:sz w:val="24"/>
          <w:szCs w:val="24"/>
        </w:rPr>
        <w:t>T</w:t>
      </w:r>
      <w:r w:rsidR="006078F2">
        <w:rPr>
          <w:rFonts w:ascii="Arial" w:hAnsi="Arial" w:cs="Arial"/>
          <w:sz w:val="24"/>
          <w:szCs w:val="24"/>
        </w:rPr>
        <w:t>wo</w:t>
      </w:r>
      <w:r w:rsidR="00A34F9F" w:rsidRPr="00A34F9F">
        <w:rPr>
          <w:rFonts w:ascii="Arial" w:hAnsi="Arial" w:cs="Arial"/>
          <w:sz w:val="24"/>
          <w:szCs w:val="24"/>
        </w:rPr>
        <w:t xml:space="preserve"> article</w:t>
      </w:r>
      <w:r>
        <w:rPr>
          <w:rFonts w:ascii="Arial" w:hAnsi="Arial" w:cs="Arial"/>
          <w:sz w:val="24"/>
          <w:szCs w:val="24"/>
        </w:rPr>
        <w:t>s</w:t>
      </w:r>
      <w:r w:rsidR="00A34F9F" w:rsidRPr="00A34F9F">
        <w:rPr>
          <w:rFonts w:ascii="Arial" w:hAnsi="Arial" w:cs="Arial"/>
          <w:sz w:val="24"/>
          <w:szCs w:val="24"/>
        </w:rPr>
        <w:t xml:space="preserve"> in a top journal (POM), </w:t>
      </w:r>
      <w:r w:rsidR="00067165">
        <w:rPr>
          <w:rFonts w:ascii="Arial" w:hAnsi="Arial" w:cs="Arial"/>
          <w:sz w:val="24"/>
          <w:szCs w:val="24"/>
        </w:rPr>
        <w:t>two</w:t>
      </w:r>
      <w:r w:rsidR="00A34F9F" w:rsidRPr="00A34F9F">
        <w:rPr>
          <w:rFonts w:ascii="Arial" w:hAnsi="Arial" w:cs="Arial"/>
          <w:sz w:val="24"/>
          <w:szCs w:val="24"/>
        </w:rPr>
        <w:t xml:space="preserve"> more in </w:t>
      </w:r>
      <w:r>
        <w:rPr>
          <w:rFonts w:ascii="Arial" w:hAnsi="Arial" w:cs="Arial"/>
          <w:sz w:val="24"/>
          <w:szCs w:val="24"/>
        </w:rPr>
        <w:t xml:space="preserve">highly respected </w:t>
      </w:r>
      <w:r w:rsidR="00A34F9F" w:rsidRPr="00A34F9F">
        <w:rPr>
          <w:rFonts w:ascii="Arial" w:hAnsi="Arial" w:cs="Arial"/>
          <w:sz w:val="24"/>
          <w:szCs w:val="24"/>
        </w:rPr>
        <w:t>journal</w:t>
      </w:r>
      <w:r>
        <w:rPr>
          <w:rFonts w:ascii="Arial" w:hAnsi="Arial" w:cs="Arial"/>
          <w:sz w:val="24"/>
          <w:szCs w:val="24"/>
        </w:rPr>
        <w:t>s</w:t>
      </w:r>
      <w:r w:rsidR="00A34F9F" w:rsidRPr="00A34F9F">
        <w:rPr>
          <w:rFonts w:ascii="Arial" w:hAnsi="Arial" w:cs="Arial"/>
          <w:sz w:val="24"/>
          <w:szCs w:val="24"/>
        </w:rPr>
        <w:t xml:space="preserve"> (</w:t>
      </w:r>
      <w:r w:rsidR="00A34F9F" w:rsidRPr="005E1296">
        <w:rPr>
          <w:rFonts w:ascii="Arial" w:hAnsi="Arial" w:cs="Arial"/>
          <w:i/>
          <w:iCs/>
          <w:sz w:val="24"/>
          <w:szCs w:val="24"/>
        </w:rPr>
        <w:t>IISE Transactions</w:t>
      </w:r>
      <w:r>
        <w:rPr>
          <w:rFonts w:ascii="Arial" w:hAnsi="Arial" w:cs="Arial"/>
          <w:sz w:val="24"/>
          <w:szCs w:val="24"/>
        </w:rPr>
        <w:t xml:space="preserve"> and</w:t>
      </w:r>
      <w:r w:rsidR="00A34F9F" w:rsidRPr="00A34F9F">
        <w:rPr>
          <w:rFonts w:ascii="Arial" w:hAnsi="Arial" w:cs="Arial"/>
          <w:sz w:val="24"/>
          <w:szCs w:val="24"/>
        </w:rPr>
        <w:t xml:space="preserve"> </w:t>
      </w:r>
      <w:r w:rsidR="00A34F9F" w:rsidRPr="00A34F9F">
        <w:rPr>
          <w:rFonts w:ascii="Arial" w:hAnsi="Arial" w:cs="Arial"/>
          <w:i/>
          <w:iCs/>
          <w:sz w:val="24"/>
          <w:szCs w:val="24"/>
        </w:rPr>
        <w:t>Decision Sciences</w:t>
      </w:r>
      <w:r>
        <w:rPr>
          <w:rFonts w:ascii="Arial" w:hAnsi="Arial" w:cs="Arial"/>
          <w:sz w:val="24"/>
          <w:szCs w:val="24"/>
        </w:rPr>
        <w:t xml:space="preserve">), and another in </w:t>
      </w:r>
      <w:r>
        <w:rPr>
          <w:rFonts w:ascii="Arial" w:hAnsi="Arial" w:cs="Arial"/>
          <w:i/>
          <w:iCs/>
          <w:sz w:val="24"/>
          <w:szCs w:val="24"/>
        </w:rPr>
        <w:t>OMEGA</w:t>
      </w:r>
    </w:p>
    <w:p w14:paraId="03D2029F" w14:textId="77777777" w:rsidR="00A34F9F" w:rsidRDefault="00A34F9F" w:rsidP="00A34F9F">
      <w:pPr>
        <w:rPr>
          <w:rFonts w:ascii="Arial" w:hAnsi="Arial" w:cs="Arial"/>
          <w:sz w:val="24"/>
          <w:szCs w:val="24"/>
          <w:u w:val="single"/>
        </w:rPr>
      </w:pPr>
    </w:p>
    <w:p w14:paraId="523A349E" w14:textId="43E358C9" w:rsidR="00A34F9F" w:rsidRPr="00133E06" w:rsidRDefault="00A34F9F" w:rsidP="00A34F9F">
      <w:pPr>
        <w:rPr>
          <w:rFonts w:ascii="Arial" w:hAnsi="Arial" w:cs="Arial"/>
          <w:sz w:val="24"/>
          <w:szCs w:val="24"/>
          <w:u w:val="single"/>
        </w:rPr>
      </w:pPr>
      <w:r w:rsidRPr="00133E06">
        <w:rPr>
          <w:rFonts w:ascii="Arial" w:hAnsi="Arial" w:cs="Arial"/>
          <w:sz w:val="24"/>
          <w:szCs w:val="24"/>
          <w:u w:val="single"/>
        </w:rPr>
        <w:t>Teaching</w:t>
      </w:r>
    </w:p>
    <w:p w14:paraId="3656A206" w14:textId="22972419" w:rsidR="00A34F9F" w:rsidRDefault="00A34F9F" w:rsidP="00A34F9F">
      <w:pPr>
        <w:pStyle w:val="ListParagraph"/>
        <w:numPr>
          <w:ilvl w:val="0"/>
          <w:numId w:val="2"/>
        </w:numPr>
        <w:rPr>
          <w:rFonts w:ascii="Arial" w:hAnsi="Arial" w:cs="Arial"/>
          <w:sz w:val="24"/>
          <w:szCs w:val="24"/>
        </w:rPr>
      </w:pPr>
      <w:r>
        <w:rPr>
          <w:rFonts w:ascii="Arial" w:hAnsi="Arial" w:cs="Arial"/>
          <w:sz w:val="24"/>
          <w:szCs w:val="24"/>
        </w:rPr>
        <w:t>Excellent student evaluations</w:t>
      </w:r>
    </w:p>
    <w:p w14:paraId="5A7E6DF7" w14:textId="6C4AF471" w:rsidR="00A34F9F" w:rsidRPr="00133E06" w:rsidRDefault="00A34F9F" w:rsidP="00067165">
      <w:pPr>
        <w:pStyle w:val="ListParagraph"/>
        <w:rPr>
          <w:rFonts w:ascii="Arial" w:hAnsi="Arial" w:cs="Arial"/>
          <w:sz w:val="24"/>
          <w:szCs w:val="24"/>
        </w:rPr>
      </w:pPr>
    </w:p>
    <w:p w14:paraId="349297EC" w14:textId="77777777" w:rsidR="00A34F9F" w:rsidRPr="00133E06" w:rsidRDefault="00A34F9F" w:rsidP="00A34F9F">
      <w:pPr>
        <w:pStyle w:val="ListParagraph"/>
        <w:rPr>
          <w:rFonts w:ascii="Arial" w:hAnsi="Arial" w:cs="Arial"/>
          <w:sz w:val="24"/>
          <w:szCs w:val="24"/>
        </w:rPr>
      </w:pPr>
    </w:p>
    <w:p w14:paraId="76DB071B" w14:textId="77777777" w:rsidR="00A34F9F" w:rsidRPr="00133E06" w:rsidRDefault="00A34F9F" w:rsidP="00A34F9F">
      <w:pPr>
        <w:rPr>
          <w:rFonts w:ascii="Arial" w:hAnsi="Arial" w:cs="Arial"/>
          <w:sz w:val="24"/>
          <w:szCs w:val="24"/>
          <w:u w:val="single"/>
        </w:rPr>
      </w:pPr>
      <w:r w:rsidRPr="00133E06">
        <w:rPr>
          <w:rFonts w:ascii="Arial" w:hAnsi="Arial" w:cs="Arial"/>
          <w:sz w:val="24"/>
          <w:szCs w:val="24"/>
          <w:u w:val="single"/>
        </w:rPr>
        <w:t>Service</w:t>
      </w:r>
    </w:p>
    <w:p w14:paraId="4BAC96DC" w14:textId="12AC9B75" w:rsidR="00A34F9F" w:rsidRDefault="00A34F9F" w:rsidP="00A34F9F">
      <w:pPr>
        <w:pStyle w:val="ListParagraph"/>
        <w:numPr>
          <w:ilvl w:val="0"/>
          <w:numId w:val="4"/>
        </w:numPr>
        <w:rPr>
          <w:rFonts w:ascii="Arial" w:hAnsi="Arial" w:cs="Arial"/>
          <w:sz w:val="24"/>
          <w:szCs w:val="24"/>
        </w:rPr>
      </w:pPr>
      <w:r>
        <w:rPr>
          <w:rFonts w:ascii="Arial" w:hAnsi="Arial" w:cs="Arial"/>
          <w:sz w:val="24"/>
          <w:szCs w:val="24"/>
        </w:rPr>
        <w:t>Journal service with POM, DSJ</w:t>
      </w:r>
    </w:p>
    <w:p w14:paraId="02D49CAB" w14:textId="1B174751" w:rsidR="00A34F9F" w:rsidRDefault="00A34F9F" w:rsidP="00A34F9F">
      <w:pPr>
        <w:pStyle w:val="ListParagraph"/>
        <w:numPr>
          <w:ilvl w:val="0"/>
          <w:numId w:val="4"/>
        </w:numPr>
        <w:rPr>
          <w:rFonts w:ascii="Arial" w:hAnsi="Arial" w:cs="Arial"/>
          <w:sz w:val="24"/>
          <w:szCs w:val="24"/>
        </w:rPr>
      </w:pPr>
      <w:r>
        <w:rPr>
          <w:rFonts w:ascii="Arial" w:hAnsi="Arial" w:cs="Arial"/>
          <w:sz w:val="24"/>
          <w:szCs w:val="24"/>
        </w:rPr>
        <w:t>Professional Society service:  secretary at POMS</w:t>
      </w:r>
    </w:p>
    <w:p w14:paraId="6717A353" w14:textId="40F26622" w:rsidR="00A34F9F" w:rsidRDefault="00A34F9F" w:rsidP="00A34F9F">
      <w:pPr>
        <w:pStyle w:val="ListParagraph"/>
        <w:numPr>
          <w:ilvl w:val="0"/>
          <w:numId w:val="4"/>
        </w:numPr>
        <w:rPr>
          <w:rFonts w:ascii="Arial" w:hAnsi="Arial" w:cs="Arial"/>
          <w:sz w:val="24"/>
          <w:szCs w:val="24"/>
        </w:rPr>
      </w:pPr>
      <w:r>
        <w:rPr>
          <w:rFonts w:ascii="Arial" w:hAnsi="Arial" w:cs="Arial"/>
          <w:sz w:val="24"/>
          <w:szCs w:val="24"/>
        </w:rPr>
        <w:t>ASCP, and the Supply Chain Consortium</w:t>
      </w:r>
    </w:p>
    <w:p w14:paraId="3F95F77A" w14:textId="57CCB08C" w:rsidR="00A34F9F" w:rsidRPr="00A34F9F" w:rsidRDefault="00A34F9F" w:rsidP="00A34F9F">
      <w:pPr>
        <w:pStyle w:val="ListParagraph"/>
        <w:numPr>
          <w:ilvl w:val="0"/>
          <w:numId w:val="4"/>
        </w:numPr>
        <w:rPr>
          <w:rFonts w:ascii="Arial" w:hAnsi="Arial" w:cs="Arial"/>
          <w:sz w:val="24"/>
          <w:szCs w:val="24"/>
        </w:rPr>
      </w:pPr>
      <w:r>
        <w:rPr>
          <w:rFonts w:ascii="Arial" w:hAnsi="Arial" w:cs="Arial"/>
          <w:sz w:val="24"/>
          <w:szCs w:val="24"/>
        </w:rPr>
        <w:t>Curriculum re-design committee</w:t>
      </w:r>
    </w:p>
    <w:p w14:paraId="532E4F74" w14:textId="77777777" w:rsidR="007839FF" w:rsidRPr="00133E06" w:rsidRDefault="007839FF" w:rsidP="007839FF">
      <w:pPr>
        <w:rPr>
          <w:rFonts w:ascii="Arial" w:hAnsi="Arial" w:cs="Arial"/>
          <w:sz w:val="24"/>
          <w:szCs w:val="24"/>
        </w:rPr>
      </w:pPr>
    </w:p>
    <w:p w14:paraId="32AB01DD" w14:textId="77777777" w:rsidR="007839FF" w:rsidRPr="00133E06" w:rsidRDefault="007839FF" w:rsidP="007839FF">
      <w:pPr>
        <w:rPr>
          <w:rFonts w:ascii="Arial" w:hAnsi="Arial" w:cs="Arial"/>
          <w:sz w:val="24"/>
          <w:szCs w:val="24"/>
        </w:rPr>
      </w:pPr>
    </w:p>
    <w:p w14:paraId="65734443" w14:textId="77777777" w:rsidR="007839FF" w:rsidRPr="00133E06" w:rsidRDefault="007839FF" w:rsidP="007839FF">
      <w:pPr>
        <w:rPr>
          <w:rFonts w:ascii="Arial" w:hAnsi="Arial" w:cs="Arial"/>
          <w:sz w:val="24"/>
          <w:szCs w:val="24"/>
        </w:rPr>
      </w:pPr>
      <w:r w:rsidRPr="00133E06">
        <w:rPr>
          <w:rFonts w:ascii="Arial" w:hAnsi="Arial" w:cs="Arial"/>
          <w:sz w:val="24"/>
          <w:szCs w:val="24"/>
          <w:u w:val="single"/>
        </w:rPr>
        <w:t>Full Professor Faculty Assessment</w:t>
      </w:r>
    </w:p>
    <w:p w14:paraId="3780DE31" w14:textId="77777777" w:rsidR="00C601DD" w:rsidRDefault="00C601DD" w:rsidP="00C601DD">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1996567E" w14:textId="77777777" w:rsidR="00C601DD" w:rsidRDefault="00C601DD" w:rsidP="007839FF">
      <w:pPr>
        <w:rPr>
          <w:rFonts w:ascii="Arial" w:hAnsi="Arial" w:cs="Arial"/>
          <w:sz w:val="24"/>
          <w:szCs w:val="24"/>
        </w:rPr>
      </w:pPr>
    </w:p>
    <w:p w14:paraId="120EBB66" w14:textId="30DC96EA" w:rsidR="007839FF" w:rsidRPr="00133E06" w:rsidRDefault="007839FF" w:rsidP="007839FF">
      <w:pPr>
        <w:rPr>
          <w:rFonts w:ascii="Arial" w:hAnsi="Arial" w:cs="Arial"/>
          <w:sz w:val="24"/>
          <w:szCs w:val="24"/>
        </w:rPr>
      </w:pPr>
      <w:r w:rsidRPr="00133E06">
        <w:rPr>
          <w:rFonts w:ascii="Arial" w:hAnsi="Arial" w:cs="Arial"/>
          <w:sz w:val="24"/>
          <w:szCs w:val="24"/>
        </w:rPr>
        <w:t xml:space="preserve">Written comments from the </w:t>
      </w:r>
      <w:proofErr w:type="gramStart"/>
      <w:r w:rsidRPr="00133E06">
        <w:rPr>
          <w:rFonts w:ascii="Arial" w:hAnsi="Arial" w:cs="Arial"/>
          <w:sz w:val="24"/>
          <w:szCs w:val="24"/>
        </w:rPr>
        <w:t>faculty</w:t>
      </w:r>
      <w:proofErr w:type="gramEnd"/>
    </w:p>
    <w:p w14:paraId="5A37F199" w14:textId="77777777" w:rsidR="007839FF" w:rsidRPr="00133E06" w:rsidRDefault="007839FF" w:rsidP="007839FF">
      <w:pPr>
        <w:rPr>
          <w:rFonts w:ascii="Arial" w:hAnsi="Arial" w:cs="Arial"/>
          <w:b/>
          <w:sz w:val="24"/>
          <w:szCs w:val="24"/>
        </w:rPr>
      </w:pPr>
    </w:p>
    <w:p w14:paraId="2F3C679B" w14:textId="77777777" w:rsidR="007839FF" w:rsidRPr="00133E06" w:rsidRDefault="007839FF" w:rsidP="007839FF">
      <w:pPr>
        <w:rPr>
          <w:rFonts w:ascii="Arial" w:hAnsi="Arial" w:cs="Arial"/>
          <w:sz w:val="24"/>
          <w:szCs w:val="24"/>
        </w:rPr>
      </w:pPr>
      <w:r w:rsidRPr="00133E06">
        <w:rPr>
          <w:rFonts w:ascii="Arial" w:hAnsi="Arial" w:cs="Arial"/>
          <w:b/>
          <w:sz w:val="24"/>
          <w:szCs w:val="24"/>
        </w:rPr>
        <w:t>Research</w:t>
      </w:r>
    </w:p>
    <w:p w14:paraId="13A7C895" w14:textId="77777777" w:rsidR="0012261E" w:rsidRPr="00133E06" w:rsidRDefault="0012261E" w:rsidP="0012261E">
      <w:pPr>
        <w:rPr>
          <w:rFonts w:ascii="Arial" w:hAnsi="Arial" w:cs="Arial"/>
          <w:sz w:val="24"/>
          <w:szCs w:val="24"/>
        </w:rPr>
      </w:pPr>
      <w:r>
        <w:rPr>
          <w:rFonts w:ascii="Arial" w:hAnsi="Arial" w:cs="Arial"/>
          <w:sz w:val="24"/>
          <w:szCs w:val="24"/>
        </w:rPr>
        <w:t xml:space="preserve">Excellent </w:t>
      </w:r>
      <w:r w:rsidRPr="00133E06">
        <w:rPr>
          <w:rFonts w:ascii="Arial" w:hAnsi="Arial" w:cs="Arial"/>
          <w:sz w:val="24"/>
          <w:szCs w:val="24"/>
        </w:rPr>
        <w:t>(</w:t>
      </w:r>
      <w:r>
        <w:rPr>
          <w:rFonts w:ascii="Arial" w:hAnsi="Arial" w:cs="Arial"/>
          <w:sz w:val="24"/>
          <w:szCs w:val="24"/>
        </w:rPr>
        <w:t>5</w:t>
      </w:r>
      <w:r w:rsidRPr="00133E06">
        <w:rPr>
          <w:rFonts w:ascii="Arial" w:hAnsi="Arial" w:cs="Arial"/>
          <w:sz w:val="24"/>
          <w:szCs w:val="24"/>
        </w:rPr>
        <w:t>)</w:t>
      </w:r>
    </w:p>
    <w:p w14:paraId="3B5F63CD" w14:textId="1DE0E6E5" w:rsidR="007839FF" w:rsidRPr="00133E06" w:rsidRDefault="00977C54" w:rsidP="007839FF">
      <w:pPr>
        <w:rPr>
          <w:rFonts w:ascii="Arial" w:hAnsi="Arial" w:cs="Arial"/>
          <w:sz w:val="24"/>
          <w:szCs w:val="24"/>
        </w:rPr>
      </w:pPr>
      <w:r>
        <w:rPr>
          <w:rFonts w:ascii="Arial" w:hAnsi="Arial" w:cs="Arial"/>
          <w:sz w:val="24"/>
          <w:szCs w:val="24"/>
        </w:rPr>
        <w:t>Effective</w:t>
      </w:r>
      <w:r w:rsidR="009F03C5">
        <w:rPr>
          <w:rFonts w:ascii="Arial" w:hAnsi="Arial" w:cs="Arial"/>
          <w:sz w:val="24"/>
          <w:szCs w:val="24"/>
        </w:rPr>
        <w:t xml:space="preserve"> (3)</w:t>
      </w:r>
      <w:r w:rsidR="007839FF">
        <w:rPr>
          <w:rFonts w:ascii="Arial" w:hAnsi="Arial" w:cs="Arial"/>
          <w:sz w:val="24"/>
          <w:szCs w:val="24"/>
        </w:rPr>
        <w:t xml:space="preserve"> </w:t>
      </w:r>
    </w:p>
    <w:p w14:paraId="55A3759E" w14:textId="77777777" w:rsidR="007839FF" w:rsidRPr="00133E06" w:rsidRDefault="007839FF" w:rsidP="007839FF">
      <w:pPr>
        <w:rPr>
          <w:rFonts w:ascii="Arial" w:hAnsi="Arial" w:cs="Arial"/>
          <w:sz w:val="24"/>
          <w:szCs w:val="24"/>
        </w:rPr>
      </w:pPr>
    </w:p>
    <w:p w14:paraId="7AE40D54" w14:textId="77777777" w:rsidR="007839FF" w:rsidRPr="00133E06" w:rsidRDefault="007839FF" w:rsidP="007839FF">
      <w:pPr>
        <w:rPr>
          <w:rFonts w:ascii="Arial" w:hAnsi="Arial" w:cs="Arial"/>
          <w:sz w:val="24"/>
          <w:szCs w:val="24"/>
        </w:rPr>
      </w:pPr>
      <w:r w:rsidRPr="00133E06">
        <w:rPr>
          <w:rFonts w:ascii="Arial" w:hAnsi="Arial" w:cs="Arial"/>
          <w:b/>
          <w:sz w:val="24"/>
          <w:szCs w:val="24"/>
        </w:rPr>
        <w:t>Teaching</w:t>
      </w:r>
    </w:p>
    <w:p w14:paraId="19E0550A" w14:textId="5E14B0B0" w:rsidR="007839FF" w:rsidRDefault="007839FF" w:rsidP="007839FF">
      <w:pPr>
        <w:rPr>
          <w:rFonts w:ascii="Arial" w:hAnsi="Arial" w:cs="Arial"/>
          <w:sz w:val="24"/>
          <w:szCs w:val="24"/>
        </w:rPr>
      </w:pPr>
      <w:r>
        <w:rPr>
          <w:rFonts w:ascii="Arial" w:hAnsi="Arial" w:cs="Arial"/>
          <w:sz w:val="24"/>
          <w:szCs w:val="24"/>
        </w:rPr>
        <w:t>Excellent (</w:t>
      </w:r>
      <w:r w:rsidR="0012261E">
        <w:rPr>
          <w:rFonts w:ascii="Arial" w:hAnsi="Arial" w:cs="Arial"/>
          <w:sz w:val="24"/>
          <w:szCs w:val="24"/>
        </w:rPr>
        <w:t>7</w:t>
      </w:r>
      <w:r>
        <w:rPr>
          <w:rFonts w:ascii="Arial" w:hAnsi="Arial" w:cs="Arial"/>
          <w:sz w:val="24"/>
          <w:szCs w:val="24"/>
        </w:rPr>
        <w:t>)</w:t>
      </w:r>
    </w:p>
    <w:p w14:paraId="3CB919BC" w14:textId="6BE4A2E4" w:rsidR="009F03C5" w:rsidRPr="00133E06" w:rsidRDefault="00977C54" w:rsidP="0012261E">
      <w:pPr>
        <w:rPr>
          <w:rFonts w:ascii="Arial" w:hAnsi="Arial" w:cs="Arial"/>
          <w:sz w:val="24"/>
          <w:szCs w:val="24"/>
        </w:rPr>
      </w:pPr>
      <w:r>
        <w:rPr>
          <w:rFonts w:ascii="Arial" w:hAnsi="Arial" w:cs="Arial"/>
          <w:sz w:val="24"/>
          <w:szCs w:val="24"/>
        </w:rPr>
        <w:t>Effective</w:t>
      </w:r>
      <w:r w:rsidR="007839FF">
        <w:rPr>
          <w:rFonts w:ascii="Arial" w:hAnsi="Arial" w:cs="Arial"/>
          <w:sz w:val="24"/>
          <w:szCs w:val="24"/>
        </w:rPr>
        <w:t xml:space="preserve"> </w:t>
      </w:r>
    </w:p>
    <w:p w14:paraId="69A31A52" w14:textId="77777777" w:rsidR="007839FF" w:rsidRPr="00133E06" w:rsidRDefault="007839FF" w:rsidP="007839FF">
      <w:pPr>
        <w:tabs>
          <w:tab w:val="left" w:pos="6300"/>
        </w:tabs>
        <w:rPr>
          <w:rFonts w:ascii="Arial" w:hAnsi="Arial" w:cs="Arial"/>
          <w:b/>
          <w:sz w:val="24"/>
          <w:szCs w:val="24"/>
        </w:rPr>
      </w:pPr>
      <w:r w:rsidRPr="00133E06">
        <w:rPr>
          <w:rFonts w:ascii="Arial" w:hAnsi="Arial" w:cs="Arial"/>
          <w:sz w:val="24"/>
          <w:szCs w:val="24"/>
        </w:rPr>
        <w:tab/>
      </w:r>
    </w:p>
    <w:p w14:paraId="31359C5F" w14:textId="77777777" w:rsidR="007839FF" w:rsidRPr="00133E06" w:rsidRDefault="007839FF" w:rsidP="007839FF">
      <w:pPr>
        <w:rPr>
          <w:rFonts w:ascii="Arial" w:hAnsi="Arial" w:cs="Arial"/>
          <w:sz w:val="24"/>
          <w:szCs w:val="24"/>
        </w:rPr>
      </w:pPr>
      <w:r w:rsidRPr="00133E06">
        <w:rPr>
          <w:rFonts w:ascii="Arial" w:hAnsi="Arial" w:cs="Arial"/>
          <w:b/>
          <w:sz w:val="24"/>
          <w:szCs w:val="24"/>
        </w:rPr>
        <w:t>Service</w:t>
      </w:r>
    </w:p>
    <w:p w14:paraId="6534EDE6" w14:textId="558D3EB8" w:rsidR="009F03C5" w:rsidRDefault="009F03C5" w:rsidP="002F2192">
      <w:pPr>
        <w:rPr>
          <w:rFonts w:ascii="Arial" w:hAnsi="Arial" w:cs="Arial"/>
          <w:sz w:val="24"/>
          <w:szCs w:val="24"/>
        </w:rPr>
      </w:pPr>
      <w:r>
        <w:rPr>
          <w:rFonts w:ascii="Arial" w:hAnsi="Arial" w:cs="Arial"/>
          <w:sz w:val="24"/>
          <w:szCs w:val="24"/>
        </w:rPr>
        <w:t>Excellent (</w:t>
      </w:r>
      <w:r w:rsidR="002F2192">
        <w:rPr>
          <w:rFonts w:ascii="Arial" w:hAnsi="Arial" w:cs="Arial"/>
          <w:sz w:val="24"/>
          <w:szCs w:val="24"/>
        </w:rPr>
        <w:t>7</w:t>
      </w:r>
      <w:r>
        <w:rPr>
          <w:rFonts w:ascii="Arial" w:hAnsi="Arial" w:cs="Arial"/>
          <w:sz w:val="24"/>
          <w:szCs w:val="24"/>
        </w:rPr>
        <w:t>)</w:t>
      </w:r>
    </w:p>
    <w:p w14:paraId="70BCC785" w14:textId="0818FE0E" w:rsidR="007839FF" w:rsidRDefault="00977C54" w:rsidP="007839FF">
      <w:pPr>
        <w:rPr>
          <w:rFonts w:ascii="Arial" w:hAnsi="Arial" w:cs="Arial"/>
          <w:sz w:val="24"/>
          <w:szCs w:val="24"/>
        </w:rPr>
      </w:pPr>
      <w:r>
        <w:rPr>
          <w:rFonts w:ascii="Arial" w:hAnsi="Arial" w:cs="Arial"/>
          <w:sz w:val="24"/>
          <w:szCs w:val="24"/>
        </w:rPr>
        <w:t>Effective</w:t>
      </w:r>
      <w:r w:rsidR="007839FF" w:rsidRPr="00133E06">
        <w:rPr>
          <w:rFonts w:ascii="Arial" w:hAnsi="Arial" w:cs="Arial"/>
          <w:sz w:val="24"/>
          <w:szCs w:val="24"/>
        </w:rPr>
        <w:t xml:space="preserve"> </w:t>
      </w:r>
    </w:p>
    <w:p w14:paraId="31A62212" w14:textId="77777777" w:rsidR="007839FF" w:rsidRPr="00133E06" w:rsidRDefault="007839FF" w:rsidP="007839FF">
      <w:pPr>
        <w:rPr>
          <w:rFonts w:ascii="Arial" w:hAnsi="Arial" w:cs="Arial"/>
          <w:b/>
          <w:sz w:val="24"/>
          <w:szCs w:val="24"/>
        </w:rPr>
      </w:pPr>
    </w:p>
    <w:p w14:paraId="4D75D538" w14:textId="77777777" w:rsidR="007839FF" w:rsidRPr="00133E06" w:rsidRDefault="007839FF" w:rsidP="007839FF">
      <w:pPr>
        <w:rPr>
          <w:rFonts w:ascii="Arial" w:hAnsi="Arial" w:cs="Arial"/>
          <w:sz w:val="24"/>
          <w:szCs w:val="24"/>
        </w:rPr>
      </w:pPr>
      <w:r w:rsidRPr="00133E06">
        <w:rPr>
          <w:rFonts w:ascii="Arial" w:hAnsi="Arial" w:cs="Arial"/>
          <w:b/>
          <w:sz w:val="24"/>
          <w:szCs w:val="24"/>
        </w:rPr>
        <w:t>As a colleague</w:t>
      </w:r>
    </w:p>
    <w:p w14:paraId="3C81A687" w14:textId="72F2CFDA" w:rsidR="007839FF" w:rsidRDefault="007839FF" w:rsidP="007839FF">
      <w:pPr>
        <w:rPr>
          <w:rFonts w:ascii="Arial" w:hAnsi="Arial" w:cs="Arial"/>
          <w:sz w:val="24"/>
          <w:szCs w:val="24"/>
        </w:rPr>
      </w:pPr>
      <w:r>
        <w:rPr>
          <w:rFonts w:ascii="Arial" w:hAnsi="Arial" w:cs="Arial"/>
          <w:sz w:val="24"/>
          <w:szCs w:val="24"/>
        </w:rPr>
        <w:t xml:space="preserve">Excellent </w:t>
      </w:r>
      <w:r w:rsidR="008338E2">
        <w:rPr>
          <w:rFonts w:ascii="Arial" w:hAnsi="Arial" w:cs="Arial"/>
          <w:sz w:val="24"/>
          <w:szCs w:val="24"/>
        </w:rPr>
        <w:t>(</w:t>
      </w:r>
      <w:r w:rsidR="002F2192">
        <w:rPr>
          <w:rFonts w:ascii="Arial" w:hAnsi="Arial" w:cs="Arial"/>
          <w:sz w:val="24"/>
          <w:szCs w:val="24"/>
        </w:rPr>
        <w:t>7</w:t>
      </w:r>
      <w:r w:rsidR="008338E2">
        <w:rPr>
          <w:rFonts w:ascii="Arial" w:hAnsi="Arial" w:cs="Arial"/>
          <w:sz w:val="24"/>
          <w:szCs w:val="24"/>
        </w:rPr>
        <w:t>)</w:t>
      </w:r>
    </w:p>
    <w:p w14:paraId="35DD68C4" w14:textId="36A0CA2A" w:rsidR="002F2192" w:rsidRPr="00133E06" w:rsidRDefault="002F2192" w:rsidP="007839FF">
      <w:pPr>
        <w:rPr>
          <w:rFonts w:ascii="Arial" w:hAnsi="Arial" w:cs="Arial"/>
          <w:sz w:val="24"/>
          <w:szCs w:val="24"/>
        </w:rPr>
      </w:pPr>
      <w:r>
        <w:rPr>
          <w:rFonts w:ascii="Arial" w:hAnsi="Arial" w:cs="Arial"/>
          <w:sz w:val="24"/>
          <w:szCs w:val="24"/>
        </w:rPr>
        <w:t>Effective</w:t>
      </w:r>
    </w:p>
    <w:p w14:paraId="7025C50F" w14:textId="77777777" w:rsidR="007839FF" w:rsidRPr="00133E06" w:rsidRDefault="007839FF" w:rsidP="007839FF">
      <w:pPr>
        <w:rPr>
          <w:rFonts w:ascii="Arial" w:hAnsi="Arial" w:cs="Arial"/>
          <w:sz w:val="24"/>
          <w:szCs w:val="24"/>
        </w:rPr>
      </w:pPr>
    </w:p>
    <w:p w14:paraId="7405C363" w14:textId="77777777" w:rsidR="007839FF" w:rsidRPr="00133E06" w:rsidRDefault="007839FF" w:rsidP="007839FF">
      <w:pPr>
        <w:rPr>
          <w:rFonts w:ascii="Arial" w:hAnsi="Arial" w:cs="Arial"/>
          <w:sz w:val="24"/>
          <w:szCs w:val="24"/>
        </w:rPr>
      </w:pPr>
      <w:r w:rsidRPr="00133E06">
        <w:rPr>
          <w:rFonts w:ascii="Arial" w:hAnsi="Arial" w:cs="Arial"/>
          <w:b/>
          <w:sz w:val="24"/>
          <w:szCs w:val="24"/>
        </w:rPr>
        <w:t>Overall</w:t>
      </w:r>
    </w:p>
    <w:p w14:paraId="200585F3" w14:textId="77777777" w:rsidR="002F2192" w:rsidRDefault="007839FF" w:rsidP="007839FF">
      <w:pPr>
        <w:rPr>
          <w:rFonts w:ascii="Arial" w:hAnsi="Arial" w:cs="Arial"/>
          <w:sz w:val="24"/>
          <w:szCs w:val="24"/>
        </w:rPr>
      </w:pPr>
      <w:r>
        <w:rPr>
          <w:rFonts w:ascii="Arial" w:hAnsi="Arial" w:cs="Arial"/>
          <w:sz w:val="24"/>
          <w:szCs w:val="24"/>
        </w:rPr>
        <w:t>Excellent (</w:t>
      </w:r>
      <w:r w:rsidR="002F2192">
        <w:rPr>
          <w:rFonts w:ascii="Arial" w:hAnsi="Arial" w:cs="Arial"/>
          <w:sz w:val="24"/>
          <w:szCs w:val="24"/>
        </w:rPr>
        <w:t>4</w:t>
      </w:r>
      <w:r>
        <w:rPr>
          <w:rFonts w:ascii="Arial" w:hAnsi="Arial" w:cs="Arial"/>
          <w:sz w:val="24"/>
          <w:szCs w:val="24"/>
        </w:rPr>
        <w:t>)</w:t>
      </w:r>
    </w:p>
    <w:p w14:paraId="07BE06A1" w14:textId="36456A23" w:rsidR="007839FF" w:rsidRDefault="00977C54" w:rsidP="007839FF">
      <w:pPr>
        <w:rPr>
          <w:rFonts w:ascii="Arial" w:hAnsi="Arial" w:cs="Arial"/>
          <w:sz w:val="24"/>
          <w:szCs w:val="24"/>
        </w:rPr>
      </w:pPr>
      <w:r>
        <w:rPr>
          <w:rFonts w:ascii="Arial" w:hAnsi="Arial" w:cs="Arial"/>
          <w:sz w:val="24"/>
          <w:szCs w:val="24"/>
        </w:rPr>
        <w:t>Effective</w:t>
      </w:r>
    </w:p>
    <w:p w14:paraId="6AEC4C75" w14:textId="77777777" w:rsidR="008338E2" w:rsidRPr="00133E06" w:rsidRDefault="008338E2" w:rsidP="007839FF">
      <w:pPr>
        <w:rPr>
          <w:rFonts w:ascii="Arial" w:hAnsi="Arial" w:cs="Arial"/>
          <w:sz w:val="24"/>
          <w:szCs w:val="24"/>
        </w:rPr>
      </w:pPr>
    </w:p>
    <w:p w14:paraId="2010FA06" w14:textId="77777777" w:rsidR="007839FF" w:rsidRPr="00133E06" w:rsidRDefault="007839FF" w:rsidP="007839FF">
      <w:pPr>
        <w:rPr>
          <w:rFonts w:ascii="Arial" w:hAnsi="Arial" w:cs="Arial"/>
          <w:sz w:val="24"/>
          <w:szCs w:val="24"/>
        </w:rPr>
      </w:pPr>
      <w:r w:rsidRPr="00133E06">
        <w:rPr>
          <w:rFonts w:ascii="Arial" w:hAnsi="Arial" w:cs="Arial"/>
          <w:b/>
          <w:sz w:val="24"/>
          <w:szCs w:val="24"/>
        </w:rPr>
        <w:t>Comments and feedback</w:t>
      </w:r>
    </w:p>
    <w:p w14:paraId="56C1C19D" w14:textId="77777777" w:rsidR="00F947FB" w:rsidRPr="009E4C29" w:rsidRDefault="00F947FB" w:rsidP="00F947FB">
      <w:pPr>
        <w:rPr>
          <w:rFonts w:ascii="Arial" w:hAnsi="Arial" w:cs="Arial"/>
          <w:sz w:val="24"/>
          <w:szCs w:val="24"/>
        </w:rPr>
      </w:pPr>
      <w:r w:rsidRPr="009E4C29">
        <w:rPr>
          <w:rFonts w:ascii="Arial" w:hAnsi="Arial" w:cs="Arial"/>
          <w:sz w:val="24"/>
          <w:szCs w:val="24"/>
        </w:rPr>
        <w:t>Research: impressive pipeline of papers under review</w:t>
      </w:r>
    </w:p>
    <w:p w14:paraId="622D7AE0" w14:textId="77777777" w:rsidR="00F947FB" w:rsidRPr="009E4C29" w:rsidRDefault="00F947FB" w:rsidP="00F947FB">
      <w:pPr>
        <w:rPr>
          <w:rFonts w:ascii="Arial" w:hAnsi="Arial" w:cs="Arial"/>
          <w:sz w:val="24"/>
          <w:szCs w:val="24"/>
        </w:rPr>
      </w:pPr>
      <w:r w:rsidRPr="009E4C29">
        <w:rPr>
          <w:rFonts w:ascii="Arial" w:hAnsi="Arial" w:cs="Arial"/>
          <w:sz w:val="24"/>
          <w:szCs w:val="24"/>
        </w:rPr>
        <w:t>Teaching: great rating for MS-SCAN</w:t>
      </w:r>
    </w:p>
    <w:p w14:paraId="05CFD139" w14:textId="77777777" w:rsidR="00F947FB" w:rsidRPr="009E4C29" w:rsidRDefault="00F947FB" w:rsidP="00F947FB">
      <w:pPr>
        <w:rPr>
          <w:rFonts w:ascii="Arial" w:hAnsi="Arial" w:cs="Arial"/>
          <w:sz w:val="24"/>
          <w:szCs w:val="24"/>
        </w:rPr>
      </w:pPr>
      <w:r w:rsidRPr="009E4C29">
        <w:rPr>
          <w:rFonts w:ascii="Arial" w:hAnsi="Arial" w:cs="Arial"/>
          <w:sz w:val="24"/>
          <w:szCs w:val="24"/>
        </w:rPr>
        <w:t>Service: running SCC very well</w:t>
      </w:r>
    </w:p>
    <w:p w14:paraId="109A3620" w14:textId="77777777" w:rsidR="00F947FB" w:rsidRPr="009E4C29" w:rsidRDefault="00F947FB" w:rsidP="00F947FB">
      <w:pPr>
        <w:pBdr>
          <w:bottom w:val="single" w:sz="12" w:space="1" w:color="auto"/>
        </w:pBdr>
        <w:rPr>
          <w:rFonts w:ascii="Arial" w:hAnsi="Arial" w:cs="Arial"/>
          <w:sz w:val="24"/>
          <w:szCs w:val="24"/>
        </w:rPr>
      </w:pPr>
      <w:r w:rsidRPr="009E4C29">
        <w:rPr>
          <w:rFonts w:ascii="Arial" w:hAnsi="Arial" w:cs="Arial"/>
          <w:sz w:val="24"/>
          <w:szCs w:val="24"/>
        </w:rPr>
        <w:t>Collegiality: always pleasant</w:t>
      </w:r>
    </w:p>
    <w:p w14:paraId="071B28DE" w14:textId="77777777" w:rsidR="00F947FB" w:rsidRPr="009E4C29" w:rsidRDefault="00F947FB" w:rsidP="00F947FB">
      <w:pPr>
        <w:rPr>
          <w:rFonts w:ascii="Arial" w:hAnsi="Arial" w:cs="Arial"/>
          <w:sz w:val="24"/>
          <w:szCs w:val="24"/>
        </w:rPr>
      </w:pPr>
      <w:r w:rsidRPr="009E4C29">
        <w:rPr>
          <w:rFonts w:ascii="Arial" w:hAnsi="Arial" w:cs="Arial"/>
          <w:sz w:val="24"/>
          <w:szCs w:val="24"/>
        </w:rPr>
        <w:t>Research is effective with the potential to become excellent. Nice to see a very active pipeline.</w:t>
      </w:r>
    </w:p>
    <w:p w14:paraId="37FB8BD0" w14:textId="77777777" w:rsidR="00F947FB" w:rsidRPr="009E4C29" w:rsidRDefault="00F947FB" w:rsidP="00F947FB">
      <w:pPr>
        <w:pBdr>
          <w:bottom w:val="single" w:sz="12" w:space="1" w:color="auto"/>
        </w:pBdr>
        <w:rPr>
          <w:rFonts w:ascii="Arial" w:hAnsi="Arial" w:cs="Arial"/>
          <w:sz w:val="24"/>
          <w:szCs w:val="24"/>
        </w:rPr>
      </w:pPr>
      <w:r w:rsidRPr="009E4C29">
        <w:rPr>
          <w:rFonts w:ascii="Arial" w:hAnsi="Arial" w:cs="Arial"/>
          <w:sz w:val="24"/>
          <w:szCs w:val="24"/>
        </w:rPr>
        <w:t>Nice job with the SC consortium.</w:t>
      </w:r>
    </w:p>
    <w:p w14:paraId="482F891F"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Jon has published 5 papers in the last three years: 2 papers in top-tier journal: POM (2) and 3 other papers in well reputable journals: IISE (2), </w:t>
      </w:r>
      <w:proofErr w:type="gramStart"/>
      <w:r w:rsidRPr="009E4C29">
        <w:rPr>
          <w:rFonts w:ascii="Arial" w:hAnsi="Arial" w:cs="Arial"/>
          <w:sz w:val="24"/>
          <w:szCs w:val="24"/>
        </w:rPr>
        <w:t>DSJ(</w:t>
      </w:r>
      <w:proofErr w:type="gramEnd"/>
      <w:r w:rsidRPr="009E4C29">
        <w:rPr>
          <w:rFonts w:ascii="Arial" w:hAnsi="Arial" w:cs="Arial"/>
          <w:sz w:val="24"/>
          <w:szCs w:val="24"/>
        </w:rPr>
        <w:t>1).</w:t>
      </w:r>
    </w:p>
    <w:p w14:paraId="62AC4CF1"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Six papers are currently under review in top journals and three more papers to be submitted to the top journals </w:t>
      </w:r>
      <w:proofErr w:type="gramStart"/>
      <w:r w:rsidRPr="009E4C29">
        <w:rPr>
          <w:rFonts w:ascii="Arial" w:hAnsi="Arial" w:cs="Arial"/>
          <w:sz w:val="24"/>
          <w:szCs w:val="24"/>
        </w:rPr>
        <w:t>in the near future</w:t>
      </w:r>
      <w:proofErr w:type="gramEnd"/>
      <w:r w:rsidRPr="009E4C29">
        <w:rPr>
          <w:rFonts w:ascii="Arial" w:hAnsi="Arial" w:cs="Arial"/>
          <w:sz w:val="24"/>
          <w:szCs w:val="24"/>
        </w:rPr>
        <w:t>. I worked with Jon on server research projects. He is an excellent researcher to work with. He participates in our PhD program. He and I jointly guide/direct two PhD students' research projects. He is progressing very well in this dimension.</w:t>
      </w:r>
    </w:p>
    <w:p w14:paraId="07109BDC" w14:textId="77777777" w:rsidR="00F947FB" w:rsidRPr="009E4C29" w:rsidRDefault="00F947FB" w:rsidP="00F947FB">
      <w:pPr>
        <w:rPr>
          <w:rFonts w:ascii="Arial" w:hAnsi="Arial" w:cs="Arial"/>
          <w:sz w:val="24"/>
          <w:szCs w:val="24"/>
        </w:rPr>
      </w:pPr>
      <w:r w:rsidRPr="009E4C29">
        <w:rPr>
          <w:rFonts w:ascii="Arial" w:hAnsi="Arial" w:cs="Arial"/>
          <w:sz w:val="24"/>
          <w:szCs w:val="24"/>
        </w:rPr>
        <w:t>He taught two large sections of SCMT 364 (Class size: 350 students). Overall Instructor means are very good.</w:t>
      </w:r>
    </w:p>
    <w:p w14:paraId="23380663" w14:textId="77777777" w:rsidR="00F947FB" w:rsidRPr="009E4C29" w:rsidRDefault="00F947FB" w:rsidP="00F947FB">
      <w:pPr>
        <w:rPr>
          <w:rFonts w:ascii="Arial" w:hAnsi="Arial" w:cs="Arial"/>
          <w:sz w:val="24"/>
          <w:szCs w:val="24"/>
        </w:rPr>
      </w:pPr>
      <w:r w:rsidRPr="009E4C29">
        <w:rPr>
          <w:rFonts w:ascii="Arial" w:hAnsi="Arial" w:cs="Arial"/>
          <w:sz w:val="24"/>
          <w:szCs w:val="24"/>
        </w:rPr>
        <w:t>Guest Senior Editor, POM since 2023. Provided very good professional service: Editorial review board of DSJ. Reviewed papers for POM, MSOM, EJPR, DSJ. 2023-2024: He is currently the Director of supply chain consortium of INFO 2023-2024.</w:t>
      </w:r>
    </w:p>
    <w:p w14:paraId="3759D809" w14:textId="77777777" w:rsidR="00F947FB" w:rsidRPr="009E4C29" w:rsidRDefault="00F947FB" w:rsidP="00F947FB">
      <w:pPr>
        <w:pStyle w:val="Default"/>
        <w:rPr>
          <w:rFonts w:eastAsiaTheme="minorHAnsi"/>
        </w:rPr>
      </w:pPr>
      <w:r w:rsidRPr="009E4C29">
        <w:t xml:space="preserve">Secretary of the Production &amp; Operations Management Society (POMS), </w:t>
      </w:r>
    </w:p>
    <w:p w14:paraId="0CC1A378" w14:textId="77777777" w:rsidR="00F947FB" w:rsidRPr="009E4C29" w:rsidRDefault="00F947FB" w:rsidP="00F947FB">
      <w:pPr>
        <w:autoSpaceDE w:val="0"/>
        <w:autoSpaceDN w:val="0"/>
        <w:adjustRightInd w:val="0"/>
        <w:rPr>
          <w:rFonts w:ascii="Arial" w:hAnsi="Arial" w:cs="Arial"/>
          <w:color w:val="000000"/>
          <w:sz w:val="24"/>
          <w:szCs w:val="24"/>
          <w:lang w:bidi="ta-IN"/>
        </w:rPr>
      </w:pPr>
      <w:r w:rsidRPr="009E4C29">
        <w:rPr>
          <w:rFonts w:ascii="Arial" w:hAnsi="Arial" w:cs="Arial"/>
          <w:color w:val="000000"/>
          <w:sz w:val="24"/>
          <w:szCs w:val="24"/>
          <w:lang w:bidi="ta-IN"/>
        </w:rPr>
        <w:t xml:space="preserve">Co-Program Chair for the 2025 POMS Annual Conference </w:t>
      </w:r>
    </w:p>
    <w:p w14:paraId="7BA8F008" w14:textId="77777777" w:rsidR="00F947FB" w:rsidRPr="009E4C29" w:rsidRDefault="00F947FB" w:rsidP="00F947FB">
      <w:pPr>
        <w:rPr>
          <w:rFonts w:ascii="Arial" w:hAnsi="Arial" w:cs="Arial"/>
          <w:sz w:val="24"/>
          <w:szCs w:val="24"/>
        </w:rPr>
      </w:pPr>
    </w:p>
    <w:p w14:paraId="1B0D6103" w14:textId="77777777" w:rsidR="00F947FB" w:rsidRPr="009E4C29" w:rsidRDefault="00F947FB" w:rsidP="00F947FB">
      <w:pPr>
        <w:rPr>
          <w:rFonts w:ascii="Arial" w:hAnsi="Arial" w:cs="Arial"/>
          <w:sz w:val="24"/>
          <w:szCs w:val="24"/>
        </w:rPr>
      </w:pPr>
      <w:r w:rsidRPr="009E4C29">
        <w:rPr>
          <w:rFonts w:ascii="Arial" w:hAnsi="Arial" w:cs="Arial"/>
          <w:sz w:val="24"/>
          <w:szCs w:val="24"/>
        </w:rPr>
        <w:t>Keep up the good work.</w:t>
      </w:r>
    </w:p>
    <w:p w14:paraId="6B4F7E8A" w14:textId="77777777" w:rsidR="00F947FB" w:rsidRPr="009E4C29" w:rsidRDefault="00F947FB" w:rsidP="00F947FB">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Jon does an excellent job in all areas of responsibility. And is a nice colleague. </w:t>
      </w:r>
    </w:p>
    <w:p w14:paraId="63B654CA"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Research – Good publication record in top journals. Very deep pipeline. </w:t>
      </w:r>
    </w:p>
    <w:p w14:paraId="64DFAF82" w14:textId="77777777" w:rsidR="00F947FB" w:rsidRPr="009E4C29" w:rsidRDefault="00F947FB" w:rsidP="00F947FB">
      <w:pPr>
        <w:rPr>
          <w:rFonts w:ascii="Arial" w:hAnsi="Arial" w:cs="Arial"/>
          <w:sz w:val="24"/>
          <w:szCs w:val="24"/>
        </w:rPr>
      </w:pPr>
      <w:r w:rsidRPr="009E4C29">
        <w:rPr>
          <w:rFonts w:ascii="Arial" w:hAnsi="Arial" w:cs="Arial"/>
          <w:sz w:val="24"/>
          <w:szCs w:val="24"/>
        </w:rPr>
        <w:t>Teaching – Very strong outcomes overall. Nice commitment to the SCAN program.</w:t>
      </w:r>
    </w:p>
    <w:p w14:paraId="745CFE2B"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Amazing contributions toward the ASCP/SCC efforts. Excellent contribution with the Mays curriculum redesign.  </w:t>
      </w:r>
    </w:p>
    <w:p w14:paraId="2E8F9FB3" w14:textId="77777777" w:rsidR="00F947FB" w:rsidRPr="009E4C29" w:rsidRDefault="00F947FB" w:rsidP="00F947FB">
      <w:pPr>
        <w:rPr>
          <w:rFonts w:ascii="Arial" w:hAnsi="Arial" w:cs="Arial"/>
          <w:sz w:val="24"/>
          <w:szCs w:val="24"/>
        </w:rPr>
      </w:pPr>
      <w:r w:rsidRPr="009E4C29">
        <w:rPr>
          <w:rFonts w:ascii="Arial" w:hAnsi="Arial" w:cs="Arial"/>
          <w:sz w:val="24"/>
          <w:szCs w:val="24"/>
        </w:rPr>
        <w:t>Very nice person.</w:t>
      </w:r>
    </w:p>
    <w:p w14:paraId="56EE550A" w14:textId="77777777" w:rsidR="00F947FB" w:rsidRPr="009E4C29" w:rsidRDefault="00F947FB" w:rsidP="00F947FB">
      <w:pPr>
        <w:pBdr>
          <w:bottom w:val="single" w:sz="12" w:space="1" w:color="auto"/>
        </w:pBdr>
        <w:rPr>
          <w:rFonts w:ascii="Arial" w:hAnsi="Arial" w:cs="Arial"/>
          <w:sz w:val="24"/>
          <w:szCs w:val="24"/>
        </w:rPr>
      </w:pPr>
      <w:r w:rsidRPr="009E4C29">
        <w:rPr>
          <w:rFonts w:ascii="Arial" w:hAnsi="Arial" w:cs="Arial"/>
          <w:sz w:val="24"/>
          <w:szCs w:val="24"/>
        </w:rPr>
        <w:t>Keep up the great work! Focus on the publications in top journals to achieve Full.</w:t>
      </w:r>
    </w:p>
    <w:p w14:paraId="1041579F"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Keep up the working </w:t>
      </w:r>
      <w:proofErr w:type="gramStart"/>
      <w:r w:rsidRPr="009E4C29">
        <w:rPr>
          <w:rFonts w:ascii="Arial" w:hAnsi="Arial" w:cs="Arial"/>
          <w:sz w:val="24"/>
          <w:szCs w:val="24"/>
        </w:rPr>
        <w:t>papers</w:t>
      </w:r>
      <w:proofErr w:type="gramEnd"/>
    </w:p>
    <w:p w14:paraId="35CB3352" w14:textId="77777777" w:rsidR="00F947FB" w:rsidRPr="009E4C29" w:rsidRDefault="00F947FB" w:rsidP="00F947FB">
      <w:pPr>
        <w:rPr>
          <w:rFonts w:ascii="Arial" w:hAnsi="Arial" w:cs="Arial"/>
          <w:sz w:val="24"/>
          <w:szCs w:val="24"/>
        </w:rPr>
      </w:pPr>
      <w:r w:rsidRPr="009E4C29">
        <w:rPr>
          <w:rFonts w:ascii="Arial" w:hAnsi="Arial" w:cs="Arial"/>
          <w:sz w:val="24"/>
          <w:szCs w:val="24"/>
        </w:rPr>
        <w:t xml:space="preserve">Keep up the consortium </w:t>
      </w:r>
      <w:proofErr w:type="gramStart"/>
      <w:r w:rsidRPr="009E4C29">
        <w:rPr>
          <w:rFonts w:ascii="Arial" w:hAnsi="Arial" w:cs="Arial"/>
          <w:sz w:val="24"/>
          <w:szCs w:val="24"/>
        </w:rPr>
        <w:t>work</w:t>
      </w:r>
      <w:proofErr w:type="gramEnd"/>
    </w:p>
    <w:p w14:paraId="4F7CB258" w14:textId="77777777" w:rsidR="00F947FB" w:rsidRPr="009E4C29" w:rsidRDefault="00F947FB" w:rsidP="00F947FB">
      <w:pPr>
        <w:rPr>
          <w:rFonts w:ascii="Arial" w:hAnsi="Arial" w:cs="Arial"/>
          <w:sz w:val="24"/>
          <w:szCs w:val="24"/>
        </w:rPr>
      </w:pPr>
      <w:r w:rsidRPr="009E4C29">
        <w:rPr>
          <w:rFonts w:ascii="Arial" w:hAnsi="Arial" w:cs="Arial"/>
          <w:sz w:val="24"/>
          <w:szCs w:val="24"/>
        </w:rPr>
        <w:t>Overall: Excellent due to the research pipeline and SCC</w:t>
      </w:r>
    </w:p>
    <w:p w14:paraId="7DD2C6D6" w14:textId="77777777" w:rsidR="00F947FB" w:rsidRPr="009E4C29" w:rsidRDefault="00F947FB" w:rsidP="00F947FB">
      <w:pPr>
        <w:rPr>
          <w:rFonts w:ascii="Arial" w:hAnsi="Arial" w:cs="Arial"/>
          <w:sz w:val="24"/>
          <w:szCs w:val="24"/>
        </w:rPr>
      </w:pPr>
    </w:p>
    <w:p w14:paraId="640C27AF" w14:textId="77777777" w:rsidR="008338E2" w:rsidRPr="00133E06" w:rsidRDefault="008338E2" w:rsidP="007839FF">
      <w:pPr>
        <w:rPr>
          <w:rFonts w:ascii="Arial" w:hAnsi="Arial" w:cs="Arial"/>
          <w:sz w:val="24"/>
          <w:szCs w:val="24"/>
          <w:u w:val="single"/>
        </w:rPr>
      </w:pPr>
    </w:p>
    <w:p w14:paraId="2E6137D1" w14:textId="77777777" w:rsidR="007839FF" w:rsidRPr="00133E06" w:rsidRDefault="007839FF" w:rsidP="007839FF">
      <w:pPr>
        <w:rPr>
          <w:rFonts w:ascii="Arial" w:hAnsi="Arial" w:cs="Arial"/>
          <w:sz w:val="24"/>
          <w:szCs w:val="24"/>
        </w:rPr>
      </w:pPr>
      <w:r w:rsidRPr="00133E06">
        <w:rPr>
          <w:rFonts w:ascii="Arial" w:hAnsi="Arial" w:cs="Arial"/>
          <w:sz w:val="24"/>
          <w:szCs w:val="24"/>
          <w:u w:val="single"/>
        </w:rPr>
        <w:t>Department Head Assessment</w:t>
      </w:r>
    </w:p>
    <w:p w14:paraId="62A72590" w14:textId="77777777" w:rsidR="007839FF" w:rsidRPr="00133E06" w:rsidRDefault="007839FF" w:rsidP="007839FF">
      <w:pPr>
        <w:rPr>
          <w:rFonts w:ascii="Arial" w:hAnsi="Arial" w:cs="Arial"/>
          <w:sz w:val="24"/>
          <w:szCs w:val="24"/>
        </w:rPr>
      </w:pPr>
    </w:p>
    <w:p w14:paraId="415900F2" w14:textId="77777777" w:rsidR="007839FF" w:rsidRPr="00133E06" w:rsidRDefault="007839FF" w:rsidP="007839FF">
      <w:pPr>
        <w:rPr>
          <w:rFonts w:ascii="Arial" w:hAnsi="Arial" w:cs="Arial"/>
          <w:sz w:val="24"/>
          <w:szCs w:val="24"/>
        </w:rPr>
      </w:pPr>
      <w:r w:rsidRPr="00133E06">
        <w:rPr>
          <w:rFonts w:ascii="Arial" w:hAnsi="Arial" w:cs="Arial"/>
          <w:sz w:val="24"/>
          <w:szCs w:val="24"/>
        </w:rPr>
        <w:t>I certify your performance according to Mays’ standards as</w:t>
      </w:r>
    </w:p>
    <w:p w14:paraId="0E861284" w14:textId="77777777" w:rsidR="007839FF" w:rsidRPr="00133E06" w:rsidRDefault="007839FF" w:rsidP="007839FF">
      <w:pPr>
        <w:rPr>
          <w:rFonts w:ascii="Arial" w:hAnsi="Arial" w:cs="Arial"/>
          <w:sz w:val="24"/>
          <w:szCs w:val="24"/>
        </w:rPr>
      </w:pPr>
    </w:p>
    <w:p w14:paraId="48811A2F" w14:textId="37C90196" w:rsidR="007839FF" w:rsidRPr="00133E06" w:rsidRDefault="00A130B0" w:rsidP="007839FF">
      <w:pPr>
        <w:rPr>
          <w:rFonts w:ascii="Arial" w:hAnsi="Arial" w:cs="Arial"/>
          <w:sz w:val="24"/>
          <w:szCs w:val="24"/>
        </w:rPr>
      </w:pPr>
      <w:r>
        <w:rPr>
          <w:rFonts w:ascii="Arial" w:hAnsi="Arial" w:cs="Arial"/>
          <w:sz w:val="24"/>
          <w:szCs w:val="24"/>
        </w:rPr>
        <w:t>Effective</w:t>
      </w:r>
      <w:r w:rsidR="007839FF" w:rsidRPr="00133E06">
        <w:rPr>
          <w:rFonts w:ascii="Arial" w:hAnsi="Arial" w:cs="Arial"/>
          <w:sz w:val="24"/>
          <w:szCs w:val="24"/>
        </w:rPr>
        <w:t xml:space="preserve"> in research</w:t>
      </w:r>
    </w:p>
    <w:p w14:paraId="1BD65AD0" w14:textId="07E461C2" w:rsidR="007839FF" w:rsidRPr="00133E06" w:rsidRDefault="005E1296" w:rsidP="007839FF">
      <w:pPr>
        <w:rPr>
          <w:rFonts w:ascii="Arial" w:hAnsi="Arial" w:cs="Arial"/>
          <w:sz w:val="24"/>
          <w:szCs w:val="24"/>
        </w:rPr>
      </w:pPr>
      <w:r>
        <w:rPr>
          <w:rFonts w:ascii="Arial" w:hAnsi="Arial" w:cs="Arial"/>
          <w:sz w:val="24"/>
          <w:szCs w:val="24"/>
        </w:rPr>
        <w:t>Excellent</w:t>
      </w:r>
      <w:r w:rsidR="007839FF" w:rsidRPr="00133E06">
        <w:rPr>
          <w:rFonts w:ascii="Arial" w:hAnsi="Arial" w:cs="Arial"/>
          <w:sz w:val="24"/>
          <w:szCs w:val="24"/>
        </w:rPr>
        <w:t xml:space="preserve"> in teaching</w:t>
      </w:r>
    </w:p>
    <w:p w14:paraId="096699F5" w14:textId="6AFC50F2" w:rsidR="007839FF" w:rsidRDefault="005E1296" w:rsidP="007839FF">
      <w:pPr>
        <w:rPr>
          <w:rFonts w:ascii="Arial" w:hAnsi="Arial" w:cs="Arial"/>
          <w:sz w:val="24"/>
          <w:szCs w:val="24"/>
        </w:rPr>
      </w:pPr>
      <w:r>
        <w:rPr>
          <w:rFonts w:ascii="Arial" w:hAnsi="Arial" w:cs="Arial"/>
          <w:sz w:val="24"/>
          <w:szCs w:val="24"/>
        </w:rPr>
        <w:t>Excellent</w:t>
      </w:r>
      <w:r w:rsidR="007839FF" w:rsidRPr="00133E06">
        <w:rPr>
          <w:rFonts w:ascii="Arial" w:hAnsi="Arial" w:cs="Arial"/>
          <w:sz w:val="24"/>
          <w:szCs w:val="24"/>
        </w:rPr>
        <w:t xml:space="preserve"> in ser</w:t>
      </w:r>
      <w:r w:rsidR="007839FF">
        <w:rPr>
          <w:rFonts w:ascii="Arial" w:hAnsi="Arial" w:cs="Arial"/>
          <w:sz w:val="24"/>
          <w:szCs w:val="24"/>
        </w:rPr>
        <w:t>v</w:t>
      </w:r>
      <w:r w:rsidR="007839FF" w:rsidRPr="00133E06">
        <w:rPr>
          <w:rFonts w:ascii="Arial" w:hAnsi="Arial" w:cs="Arial"/>
          <w:sz w:val="24"/>
          <w:szCs w:val="24"/>
        </w:rPr>
        <w:t>ice</w:t>
      </w:r>
    </w:p>
    <w:p w14:paraId="59583E83" w14:textId="6CBA45F4" w:rsidR="005E1296" w:rsidRDefault="005E1296" w:rsidP="007839FF">
      <w:pPr>
        <w:rPr>
          <w:rFonts w:ascii="Arial" w:hAnsi="Arial" w:cs="Arial"/>
          <w:sz w:val="24"/>
          <w:szCs w:val="24"/>
        </w:rPr>
      </w:pPr>
    </w:p>
    <w:p w14:paraId="411A988D" w14:textId="7129A423" w:rsidR="005E1296" w:rsidRDefault="005E1296" w:rsidP="007839FF">
      <w:pPr>
        <w:rPr>
          <w:rFonts w:ascii="Arial" w:hAnsi="Arial" w:cs="Arial"/>
          <w:sz w:val="24"/>
          <w:szCs w:val="24"/>
        </w:rPr>
      </w:pPr>
      <w:r>
        <w:rPr>
          <w:rFonts w:ascii="Arial" w:hAnsi="Arial" w:cs="Arial"/>
          <w:sz w:val="24"/>
          <w:szCs w:val="24"/>
        </w:rPr>
        <w:t>Your leadership in heading up the Supply Chain Consortium is well compensated due to the dean’s new compensation structure, but it should be noted that you agreed to take on the work prior to any knowledge of t</w:t>
      </w:r>
      <w:r w:rsidR="007C1A6F">
        <w:rPr>
          <w:rFonts w:ascii="Arial" w:hAnsi="Arial" w:cs="Arial"/>
          <w:sz w:val="24"/>
          <w:szCs w:val="24"/>
        </w:rPr>
        <w:t>he compensation increase.  I appreciate you stepping up to run the center.</w:t>
      </w:r>
      <w:r w:rsidR="00A130B0">
        <w:rPr>
          <w:rFonts w:ascii="Arial" w:hAnsi="Arial" w:cs="Arial"/>
          <w:sz w:val="24"/>
          <w:szCs w:val="24"/>
        </w:rPr>
        <w:t xml:space="preserve"> Everyone </w:t>
      </w:r>
      <w:proofErr w:type="gramStart"/>
      <w:r w:rsidR="00A130B0">
        <w:rPr>
          <w:rFonts w:ascii="Arial" w:hAnsi="Arial" w:cs="Arial"/>
          <w:sz w:val="24"/>
          <w:szCs w:val="24"/>
        </w:rPr>
        <w:t>is in agreement</w:t>
      </w:r>
      <w:proofErr w:type="gramEnd"/>
      <w:r w:rsidR="00A130B0">
        <w:rPr>
          <w:rFonts w:ascii="Arial" w:hAnsi="Arial" w:cs="Arial"/>
          <w:sz w:val="24"/>
          <w:szCs w:val="24"/>
        </w:rPr>
        <w:t xml:space="preserve"> that you have done an excellent job.</w:t>
      </w:r>
    </w:p>
    <w:p w14:paraId="2482AE6E" w14:textId="6138E983" w:rsidR="007C1A6F" w:rsidRDefault="007C1A6F" w:rsidP="007839FF">
      <w:pPr>
        <w:rPr>
          <w:rFonts w:ascii="Arial" w:hAnsi="Arial" w:cs="Arial"/>
          <w:sz w:val="24"/>
          <w:szCs w:val="24"/>
        </w:rPr>
      </w:pPr>
    </w:p>
    <w:p w14:paraId="5F632A78" w14:textId="3B3CEB42" w:rsidR="007C1A6F" w:rsidRDefault="007C1A6F" w:rsidP="007839FF">
      <w:pPr>
        <w:rPr>
          <w:rFonts w:ascii="Arial" w:hAnsi="Arial" w:cs="Arial"/>
          <w:sz w:val="24"/>
          <w:szCs w:val="24"/>
        </w:rPr>
      </w:pPr>
      <w:r>
        <w:rPr>
          <w:rFonts w:ascii="Arial" w:hAnsi="Arial" w:cs="Arial"/>
          <w:sz w:val="24"/>
          <w:szCs w:val="24"/>
        </w:rPr>
        <w:t xml:space="preserve">Your willingness to </w:t>
      </w:r>
      <w:proofErr w:type="gramStart"/>
      <w:r>
        <w:rPr>
          <w:rFonts w:ascii="Arial" w:hAnsi="Arial" w:cs="Arial"/>
          <w:sz w:val="24"/>
          <w:szCs w:val="24"/>
        </w:rPr>
        <w:t>help out</w:t>
      </w:r>
      <w:proofErr w:type="gramEnd"/>
      <w:r>
        <w:rPr>
          <w:rFonts w:ascii="Arial" w:hAnsi="Arial" w:cs="Arial"/>
          <w:sz w:val="24"/>
          <w:szCs w:val="24"/>
        </w:rPr>
        <w:t xml:space="preserve"> with all the “small things” in the department, like attending events, meeting with speakers at times others do not want, and generally carrying the service burden is greatly appreciated.</w:t>
      </w:r>
    </w:p>
    <w:p w14:paraId="3B8F0392" w14:textId="77777777" w:rsidR="007C1A6F" w:rsidRDefault="007C1A6F" w:rsidP="007839FF">
      <w:pPr>
        <w:rPr>
          <w:rFonts w:ascii="Arial" w:hAnsi="Arial" w:cs="Arial"/>
          <w:sz w:val="24"/>
          <w:szCs w:val="24"/>
        </w:rPr>
      </w:pPr>
    </w:p>
    <w:p w14:paraId="452F5AD6" w14:textId="74BE49D1" w:rsidR="007C1A6F" w:rsidRDefault="000A3129" w:rsidP="007839FF">
      <w:pPr>
        <w:rPr>
          <w:rFonts w:ascii="Arial" w:hAnsi="Arial" w:cs="Arial"/>
          <w:sz w:val="24"/>
          <w:szCs w:val="24"/>
        </w:rPr>
      </w:pPr>
      <w:r>
        <w:rPr>
          <w:rFonts w:ascii="Arial" w:hAnsi="Arial" w:cs="Arial"/>
          <w:sz w:val="24"/>
          <w:szCs w:val="24"/>
        </w:rPr>
        <w:t xml:space="preserve">You have done well in research, but you are a member of a highly productive department. I judge that your research output for the past three years ranks </w:t>
      </w:r>
      <w:proofErr w:type="gramStart"/>
      <w:r>
        <w:rPr>
          <w:rFonts w:ascii="Arial" w:hAnsi="Arial" w:cs="Arial"/>
          <w:sz w:val="24"/>
          <w:szCs w:val="24"/>
        </w:rPr>
        <w:t>you</w:t>
      </w:r>
      <w:proofErr w:type="gramEnd"/>
      <w:r>
        <w:rPr>
          <w:rFonts w:ascii="Arial" w:hAnsi="Arial" w:cs="Arial"/>
          <w:sz w:val="24"/>
          <w:szCs w:val="24"/>
        </w:rPr>
        <w:t xml:space="preserve"> </w:t>
      </w:r>
      <w:r w:rsidR="00B172B1">
        <w:rPr>
          <w:rFonts w:ascii="Arial" w:hAnsi="Arial" w:cs="Arial"/>
          <w:sz w:val="24"/>
          <w:szCs w:val="24"/>
        </w:rPr>
        <w:t>11</w:t>
      </w:r>
      <w:r w:rsidR="00B172B1" w:rsidRPr="00B172B1">
        <w:rPr>
          <w:rFonts w:ascii="Arial" w:hAnsi="Arial" w:cs="Arial"/>
          <w:sz w:val="24"/>
          <w:szCs w:val="24"/>
          <w:vertAlign w:val="superscript"/>
        </w:rPr>
        <w:t>th</w:t>
      </w:r>
      <w:r w:rsidR="00B172B1">
        <w:rPr>
          <w:rFonts w:ascii="Arial" w:hAnsi="Arial" w:cs="Arial"/>
          <w:sz w:val="24"/>
          <w:szCs w:val="24"/>
        </w:rPr>
        <w:t xml:space="preserve"> in the department. All the departmental publications in top journals </w:t>
      </w:r>
      <w:proofErr w:type="gramStart"/>
      <w:r w:rsidR="00B172B1">
        <w:rPr>
          <w:rFonts w:ascii="Arial" w:hAnsi="Arial" w:cs="Arial"/>
          <w:sz w:val="24"/>
          <w:szCs w:val="24"/>
        </w:rPr>
        <w:t>is</w:t>
      </w:r>
      <w:proofErr w:type="gramEnd"/>
      <w:r w:rsidR="00B172B1">
        <w:rPr>
          <w:rFonts w:ascii="Arial" w:hAnsi="Arial" w:cs="Arial"/>
          <w:sz w:val="24"/>
          <w:szCs w:val="24"/>
        </w:rPr>
        <w:t xml:space="preserve"> posted on the wall outside the 320 suite.</w:t>
      </w:r>
    </w:p>
    <w:p w14:paraId="566E8B46" w14:textId="77777777" w:rsidR="000A3129" w:rsidRDefault="000A3129" w:rsidP="007839FF">
      <w:pPr>
        <w:rPr>
          <w:rFonts w:ascii="Arial" w:hAnsi="Arial" w:cs="Arial"/>
          <w:sz w:val="24"/>
          <w:szCs w:val="24"/>
        </w:rPr>
      </w:pPr>
    </w:p>
    <w:p w14:paraId="280BDC89" w14:textId="77777777" w:rsidR="00B172B1" w:rsidRDefault="00B172B1">
      <w:pPr>
        <w:rPr>
          <w:rFonts w:ascii="Arial" w:hAnsi="Arial" w:cs="Arial"/>
          <w:sz w:val="24"/>
          <w:szCs w:val="24"/>
        </w:rPr>
      </w:pPr>
      <w:r>
        <w:rPr>
          <w:rFonts w:ascii="Arial" w:hAnsi="Arial" w:cs="Arial"/>
          <w:sz w:val="24"/>
          <w:szCs w:val="24"/>
        </w:rPr>
        <w:br w:type="page"/>
      </w:r>
    </w:p>
    <w:p w14:paraId="1E7D5C84" w14:textId="4322C5D2" w:rsidR="007839FF" w:rsidRPr="00133E06" w:rsidRDefault="007839FF" w:rsidP="007839FF">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4A52F7B0" w14:textId="77777777" w:rsidR="007839FF" w:rsidRPr="00133E06" w:rsidRDefault="007839FF" w:rsidP="007839FF">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7839FF" w:rsidRPr="00133E06" w14:paraId="094A83EA" w14:textId="77777777">
        <w:tc>
          <w:tcPr>
            <w:tcW w:w="10296" w:type="dxa"/>
          </w:tcPr>
          <w:p w14:paraId="6BF4FC91" w14:textId="77777777" w:rsidR="007839FF" w:rsidRPr="00133E06" w:rsidRDefault="007839FF">
            <w:pPr>
              <w:rPr>
                <w:rFonts w:ascii="Arial" w:hAnsi="Arial" w:cs="Arial"/>
                <w:sz w:val="24"/>
                <w:szCs w:val="24"/>
              </w:rPr>
            </w:pPr>
          </w:p>
          <w:p w14:paraId="308A3A84" w14:textId="77777777" w:rsidR="007839FF" w:rsidRDefault="007839FF">
            <w:pPr>
              <w:rPr>
                <w:rFonts w:ascii="Arial" w:hAnsi="Arial" w:cs="Arial"/>
                <w:sz w:val="24"/>
                <w:szCs w:val="24"/>
              </w:rPr>
            </w:pPr>
            <w:r w:rsidRPr="00DE4342">
              <w:rPr>
                <w:rFonts w:ascii="Arial" w:hAnsi="Arial" w:cs="Arial"/>
                <w:sz w:val="24"/>
                <w:szCs w:val="24"/>
              </w:rPr>
              <w:t xml:space="preserve">I have reviewed this performance evaluation.  </w:t>
            </w:r>
            <w:r>
              <w:rPr>
                <w:rFonts w:ascii="Arial" w:hAnsi="Arial" w:cs="Arial"/>
                <w:sz w:val="24"/>
                <w:szCs w:val="24"/>
              </w:rPr>
              <w:t xml:space="preserve">My signature </w:t>
            </w:r>
            <w:r w:rsidRPr="00DE4342">
              <w:rPr>
                <w:rFonts w:ascii="Arial" w:hAnsi="Arial" w:cs="Arial"/>
                <w:sz w:val="24"/>
                <w:szCs w:val="24"/>
              </w:rPr>
              <w:t xml:space="preserve">means that I have been advised of my performance status and does not necessarily imply that I agree with </w:t>
            </w:r>
            <w:r>
              <w:rPr>
                <w:rFonts w:ascii="Arial" w:hAnsi="Arial" w:cs="Arial"/>
                <w:sz w:val="24"/>
                <w:szCs w:val="24"/>
              </w:rPr>
              <w:t>this evaluation.  Please sign and return to Donna Shumaker.</w:t>
            </w:r>
            <w:r w:rsidRPr="00DE4342">
              <w:rPr>
                <w:rFonts w:ascii="Arial" w:hAnsi="Arial" w:cs="Arial"/>
                <w:sz w:val="24"/>
                <w:szCs w:val="24"/>
              </w:rPr>
              <w:t xml:space="preserve">  </w:t>
            </w:r>
          </w:p>
          <w:p w14:paraId="41F3ACE6" w14:textId="77777777" w:rsidR="007839FF" w:rsidRDefault="007839FF">
            <w:pPr>
              <w:rPr>
                <w:rFonts w:ascii="Arial" w:hAnsi="Arial" w:cs="Arial"/>
                <w:sz w:val="24"/>
                <w:szCs w:val="24"/>
              </w:rPr>
            </w:pPr>
          </w:p>
          <w:p w14:paraId="3C3CD051" w14:textId="77777777" w:rsidR="007839FF" w:rsidRPr="00DE4342" w:rsidRDefault="007839FF">
            <w:pPr>
              <w:rPr>
                <w:rFonts w:ascii="Arial" w:hAnsi="Arial" w:cs="Arial"/>
                <w:sz w:val="24"/>
                <w:szCs w:val="24"/>
              </w:rPr>
            </w:pPr>
            <w:r>
              <w:rPr>
                <w:rFonts w:ascii="Arial" w:hAnsi="Arial" w:cs="Arial"/>
                <w:sz w:val="24"/>
                <w:szCs w:val="24"/>
              </w:rPr>
              <w:t>________________________</w:t>
            </w:r>
          </w:p>
          <w:p w14:paraId="04108853" w14:textId="77777777" w:rsidR="007839FF" w:rsidRPr="00133E06" w:rsidRDefault="007839FF">
            <w:pPr>
              <w:rPr>
                <w:rFonts w:ascii="Arial" w:hAnsi="Arial" w:cs="Arial"/>
                <w:sz w:val="24"/>
                <w:szCs w:val="24"/>
              </w:rPr>
            </w:pPr>
          </w:p>
        </w:tc>
      </w:tr>
    </w:tbl>
    <w:p w14:paraId="0AB35E7C" w14:textId="77777777" w:rsidR="007839FF" w:rsidRPr="00133E06" w:rsidRDefault="007839FF" w:rsidP="007839FF">
      <w:pPr>
        <w:rPr>
          <w:rFonts w:ascii="Arial" w:hAnsi="Arial" w:cs="Arial"/>
          <w:sz w:val="24"/>
          <w:szCs w:val="24"/>
        </w:rPr>
      </w:pPr>
    </w:p>
    <w:p w14:paraId="1E3C708C" w14:textId="77777777" w:rsidR="007839FF" w:rsidRPr="00133E06" w:rsidRDefault="007839FF" w:rsidP="007839FF">
      <w:pPr>
        <w:rPr>
          <w:rFonts w:ascii="Arial" w:hAnsi="Arial" w:cs="Arial"/>
          <w:sz w:val="24"/>
          <w:szCs w:val="24"/>
        </w:rPr>
      </w:pPr>
      <w:r w:rsidRPr="00133E06">
        <w:rPr>
          <w:rFonts w:ascii="Arial" w:hAnsi="Arial" w:cs="Arial"/>
          <w:sz w:val="24"/>
          <w:szCs w:val="24"/>
        </w:rPr>
        <w:br w:type="page"/>
      </w:r>
    </w:p>
    <w:p w14:paraId="52FB16C2" w14:textId="77777777" w:rsidR="00382678" w:rsidRDefault="00382678" w:rsidP="00977010">
      <w:pPr>
        <w:rPr>
          <w:rFonts w:ascii="Arial" w:hAnsi="Arial" w:cs="Arial"/>
          <w:sz w:val="24"/>
          <w:szCs w:val="24"/>
        </w:rPr>
      </w:pPr>
    </w:p>
    <w:p w14:paraId="25309AE8" w14:textId="77777777" w:rsidR="00382678" w:rsidRDefault="00382678" w:rsidP="00977010">
      <w:pPr>
        <w:rPr>
          <w:rFonts w:ascii="Arial" w:hAnsi="Arial" w:cs="Arial"/>
          <w:sz w:val="24"/>
          <w:szCs w:val="24"/>
        </w:rPr>
      </w:pPr>
    </w:p>
    <w:p w14:paraId="05346364" w14:textId="77777777" w:rsidR="00382678" w:rsidRDefault="00382678" w:rsidP="00977010">
      <w:pPr>
        <w:rPr>
          <w:rFonts w:ascii="Arial" w:hAnsi="Arial" w:cs="Arial"/>
          <w:sz w:val="24"/>
          <w:szCs w:val="24"/>
        </w:rPr>
      </w:pPr>
    </w:p>
    <w:p w14:paraId="2E3F5799" w14:textId="77777777" w:rsidR="00382678" w:rsidRDefault="00382678" w:rsidP="00977010">
      <w:pPr>
        <w:rPr>
          <w:rFonts w:ascii="Arial" w:hAnsi="Arial" w:cs="Arial"/>
          <w:sz w:val="24"/>
          <w:szCs w:val="24"/>
        </w:rPr>
      </w:pPr>
    </w:p>
    <w:p w14:paraId="419FA64A" w14:textId="77777777" w:rsidR="00382678" w:rsidRDefault="00382678" w:rsidP="00977010">
      <w:pPr>
        <w:rPr>
          <w:rFonts w:ascii="Arial" w:hAnsi="Arial" w:cs="Arial"/>
          <w:sz w:val="24"/>
          <w:szCs w:val="24"/>
        </w:rPr>
      </w:pPr>
    </w:p>
    <w:p w14:paraId="0EB8DD03" w14:textId="70FB3207" w:rsidR="00977010" w:rsidRPr="00133E06" w:rsidRDefault="00977010" w:rsidP="00977010">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sidR="007839FF">
        <w:rPr>
          <w:rFonts w:ascii="Arial" w:hAnsi="Arial" w:cs="Arial"/>
          <w:sz w:val="24"/>
          <w:szCs w:val="24"/>
        </w:rPr>
        <w:t xml:space="preserve">April 23, </w:t>
      </w:r>
      <w:r w:rsidR="00B15887">
        <w:rPr>
          <w:rFonts w:ascii="Arial" w:hAnsi="Arial" w:cs="Arial"/>
          <w:sz w:val="24"/>
          <w:szCs w:val="24"/>
        </w:rPr>
        <w:t>2025</w:t>
      </w:r>
    </w:p>
    <w:p w14:paraId="65036C1E" w14:textId="77777777" w:rsidR="00977010" w:rsidRPr="00133E06" w:rsidRDefault="00977010" w:rsidP="00977010">
      <w:pPr>
        <w:rPr>
          <w:rFonts w:ascii="Arial" w:hAnsi="Arial" w:cs="Arial"/>
          <w:sz w:val="24"/>
          <w:szCs w:val="24"/>
        </w:rPr>
      </w:pPr>
    </w:p>
    <w:p w14:paraId="4F57A54C" w14:textId="77777777" w:rsidR="00977010" w:rsidRPr="00133E06" w:rsidRDefault="00977010" w:rsidP="00977010">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t>Ravi Sen</w:t>
      </w:r>
    </w:p>
    <w:p w14:paraId="706D2BC0" w14:textId="77777777" w:rsidR="00977010" w:rsidRPr="00133E06" w:rsidRDefault="00977010" w:rsidP="00977010">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2734481B" w14:textId="77777777" w:rsidR="00977010" w:rsidRPr="00133E06" w:rsidRDefault="00977010" w:rsidP="00977010">
      <w:pPr>
        <w:rPr>
          <w:rFonts w:ascii="Arial" w:hAnsi="Arial" w:cs="Arial"/>
          <w:sz w:val="24"/>
          <w:szCs w:val="24"/>
        </w:rPr>
      </w:pPr>
    </w:p>
    <w:p w14:paraId="1BBF0841" w14:textId="77777777" w:rsidR="00977010" w:rsidRPr="00133E06" w:rsidRDefault="00977010" w:rsidP="00977010">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0AAC744B" w14:textId="77777777" w:rsidR="00977010" w:rsidRPr="00133E06" w:rsidRDefault="00977010" w:rsidP="00977010">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14F60A16" w14:textId="77777777" w:rsidR="00977010" w:rsidRPr="00133E06" w:rsidRDefault="00977010" w:rsidP="00977010">
      <w:pPr>
        <w:rPr>
          <w:rFonts w:ascii="Arial" w:hAnsi="Arial" w:cs="Arial"/>
          <w:sz w:val="24"/>
          <w:szCs w:val="24"/>
        </w:rPr>
      </w:pPr>
    </w:p>
    <w:p w14:paraId="3DEDA13E" w14:textId="77777777" w:rsidR="00977010" w:rsidRPr="00133E06" w:rsidRDefault="00977010" w:rsidP="00977010">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604FAAA7" w14:textId="77777777" w:rsidR="00977010" w:rsidRPr="00133E06" w:rsidRDefault="00977010" w:rsidP="00977010">
      <w:pPr>
        <w:rPr>
          <w:rFonts w:ascii="Arial" w:hAnsi="Arial" w:cs="Arial"/>
          <w:sz w:val="24"/>
          <w:szCs w:val="24"/>
        </w:rPr>
      </w:pPr>
    </w:p>
    <w:p w14:paraId="6B52AE6B" w14:textId="77777777" w:rsidR="00977010" w:rsidRPr="00133E06" w:rsidRDefault="00977010" w:rsidP="00977010">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5DFA3256" w14:textId="77777777" w:rsidR="00977010" w:rsidRPr="00133E06" w:rsidRDefault="00977010" w:rsidP="00977010">
      <w:pPr>
        <w:rPr>
          <w:rFonts w:ascii="Arial" w:hAnsi="Arial" w:cs="Arial"/>
          <w:sz w:val="24"/>
          <w:szCs w:val="24"/>
        </w:rPr>
      </w:pPr>
    </w:p>
    <w:p w14:paraId="6269E3A2" w14:textId="77777777" w:rsidR="00977010" w:rsidRPr="00133E06" w:rsidRDefault="00977010" w:rsidP="00977010">
      <w:pPr>
        <w:rPr>
          <w:rFonts w:ascii="Arial" w:hAnsi="Arial" w:cs="Arial"/>
          <w:sz w:val="24"/>
          <w:szCs w:val="24"/>
        </w:rPr>
      </w:pPr>
      <w:r w:rsidRPr="00133E06">
        <w:rPr>
          <w:rFonts w:ascii="Arial" w:hAnsi="Arial" w:cs="Arial"/>
          <w:sz w:val="24"/>
          <w:szCs w:val="24"/>
        </w:rPr>
        <w:t>· Creating a sound and logical basis for merit compensation recommendations</w:t>
      </w:r>
    </w:p>
    <w:p w14:paraId="134EA841" w14:textId="77777777" w:rsidR="00977010" w:rsidRPr="00133E06" w:rsidRDefault="00977010" w:rsidP="00977010">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4B997664" w14:textId="77777777" w:rsidR="00977010" w:rsidRPr="00133E06" w:rsidRDefault="00977010" w:rsidP="00977010">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595FBDAF" w14:textId="77777777" w:rsidR="00977010" w:rsidRPr="00133E06" w:rsidRDefault="00977010" w:rsidP="00977010">
      <w:pPr>
        <w:rPr>
          <w:rFonts w:ascii="Arial" w:hAnsi="Arial" w:cs="Arial"/>
          <w:sz w:val="24"/>
          <w:szCs w:val="24"/>
        </w:rPr>
      </w:pPr>
      <w:r w:rsidRPr="00133E06">
        <w:rPr>
          <w:rFonts w:ascii="Arial" w:hAnsi="Arial" w:cs="Arial"/>
          <w:sz w:val="24"/>
          <w:szCs w:val="24"/>
        </w:rPr>
        <w:t>· Providing feedback regarding progress toward promotion</w:t>
      </w:r>
    </w:p>
    <w:p w14:paraId="48FCB6DE" w14:textId="77777777" w:rsidR="00977010" w:rsidRPr="00133E06" w:rsidRDefault="00977010" w:rsidP="00977010">
      <w:pPr>
        <w:rPr>
          <w:rFonts w:ascii="Arial" w:hAnsi="Arial" w:cs="Arial"/>
          <w:sz w:val="24"/>
          <w:szCs w:val="24"/>
        </w:rPr>
      </w:pPr>
    </w:p>
    <w:p w14:paraId="220049C0" w14:textId="77777777" w:rsidR="00977010" w:rsidRPr="00133E06" w:rsidRDefault="00977010" w:rsidP="00977010">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sidR="009C5B75">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001A2232" w14:textId="77777777" w:rsidR="00977010" w:rsidRPr="00133E06" w:rsidRDefault="00977010" w:rsidP="00977010">
      <w:pPr>
        <w:rPr>
          <w:rFonts w:ascii="Arial" w:hAnsi="Arial" w:cs="Arial"/>
          <w:sz w:val="24"/>
          <w:szCs w:val="24"/>
        </w:rPr>
      </w:pPr>
    </w:p>
    <w:p w14:paraId="059E8AAB" w14:textId="77777777" w:rsidR="00977010" w:rsidRPr="00133E06" w:rsidRDefault="00977010" w:rsidP="00977010">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2E3A85EF" w14:textId="77777777" w:rsidR="00977010" w:rsidRPr="00133E06" w:rsidRDefault="00977010" w:rsidP="00977010">
      <w:pPr>
        <w:rPr>
          <w:rFonts w:ascii="Arial" w:hAnsi="Arial" w:cs="Arial"/>
          <w:sz w:val="24"/>
          <w:szCs w:val="24"/>
        </w:rPr>
      </w:pPr>
    </w:p>
    <w:p w14:paraId="1630F270" w14:textId="77777777" w:rsidR="00977010" w:rsidRPr="00133E06" w:rsidRDefault="00977010" w:rsidP="00977010">
      <w:pPr>
        <w:rPr>
          <w:rFonts w:ascii="Arial" w:hAnsi="Arial" w:cs="Arial"/>
          <w:sz w:val="24"/>
          <w:szCs w:val="24"/>
        </w:rPr>
      </w:pPr>
    </w:p>
    <w:p w14:paraId="6ED1605B" w14:textId="77777777" w:rsidR="00977010" w:rsidRPr="00133E06" w:rsidRDefault="00977010" w:rsidP="00977010">
      <w:pPr>
        <w:rPr>
          <w:rFonts w:ascii="Arial" w:hAnsi="Arial" w:cs="Arial"/>
          <w:sz w:val="24"/>
          <w:szCs w:val="24"/>
          <w:u w:val="single"/>
        </w:rPr>
      </w:pPr>
      <w:r w:rsidRPr="00133E06">
        <w:rPr>
          <w:rFonts w:ascii="Arial" w:hAnsi="Arial" w:cs="Arial"/>
          <w:sz w:val="24"/>
          <w:szCs w:val="24"/>
          <w:u w:val="single"/>
        </w:rPr>
        <w:t>Research</w:t>
      </w:r>
    </w:p>
    <w:p w14:paraId="716A64F3" w14:textId="78EA89DF" w:rsidR="00977010" w:rsidRPr="00133E06" w:rsidRDefault="00886D6C" w:rsidP="00977010">
      <w:pPr>
        <w:pStyle w:val="ListParagraph"/>
        <w:numPr>
          <w:ilvl w:val="0"/>
          <w:numId w:val="1"/>
        </w:numPr>
        <w:rPr>
          <w:rFonts w:ascii="Arial" w:hAnsi="Arial" w:cs="Arial"/>
          <w:sz w:val="24"/>
          <w:szCs w:val="24"/>
        </w:rPr>
      </w:pPr>
      <w:r>
        <w:rPr>
          <w:rFonts w:ascii="Arial" w:hAnsi="Arial" w:cs="Arial"/>
          <w:sz w:val="24"/>
          <w:szCs w:val="24"/>
        </w:rPr>
        <w:t>Two</w:t>
      </w:r>
      <w:r w:rsidR="00E20CC5">
        <w:rPr>
          <w:rFonts w:ascii="Arial" w:hAnsi="Arial" w:cs="Arial"/>
          <w:sz w:val="24"/>
          <w:szCs w:val="24"/>
        </w:rPr>
        <w:t xml:space="preserve"> manuscripts published</w:t>
      </w:r>
      <w:r w:rsidR="00750FBA">
        <w:rPr>
          <w:rFonts w:ascii="Arial" w:hAnsi="Arial" w:cs="Arial"/>
          <w:sz w:val="24"/>
          <w:szCs w:val="24"/>
        </w:rPr>
        <w:t xml:space="preserve"> </w:t>
      </w:r>
      <w:r w:rsidR="00E20CC5">
        <w:rPr>
          <w:rFonts w:ascii="Arial" w:hAnsi="Arial" w:cs="Arial"/>
          <w:sz w:val="24"/>
          <w:szCs w:val="24"/>
        </w:rPr>
        <w:t xml:space="preserve">at the </w:t>
      </w:r>
      <w:proofErr w:type="gramStart"/>
      <w:r w:rsidR="00E20CC5">
        <w:rPr>
          <w:rFonts w:ascii="Arial" w:hAnsi="Arial" w:cs="Arial"/>
          <w:sz w:val="24"/>
          <w:szCs w:val="24"/>
        </w:rPr>
        <w:t>high quality</w:t>
      </w:r>
      <w:proofErr w:type="gramEnd"/>
      <w:r w:rsidR="00E20CC5">
        <w:rPr>
          <w:rFonts w:ascii="Arial" w:hAnsi="Arial" w:cs="Arial"/>
          <w:sz w:val="24"/>
          <w:szCs w:val="24"/>
        </w:rPr>
        <w:t xml:space="preserve"> journals </w:t>
      </w:r>
      <w:r w:rsidR="00E20CC5">
        <w:rPr>
          <w:rFonts w:ascii="Arial" w:hAnsi="Arial" w:cs="Arial"/>
          <w:i/>
          <w:sz w:val="24"/>
          <w:szCs w:val="24"/>
        </w:rPr>
        <w:t>JMIS</w:t>
      </w:r>
      <w:r w:rsidR="00102787">
        <w:rPr>
          <w:rFonts w:ascii="Arial" w:hAnsi="Arial" w:cs="Arial"/>
          <w:i/>
          <w:sz w:val="24"/>
          <w:szCs w:val="24"/>
        </w:rPr>
        <w:t xml:space="preserve"> </w:t>
      </w:r>
      <w:r w:rsidR="00102787">
        <w:rPr>
          <w:rFonts w:ascii="Arial" w:hAnsi="Arial" w:cs="Arial"/>
          <w:iCs/>
          <w:sz w:val="24"/>
          <w:szCs w:val="24"/>
        </w:rPr>
        <w:t>and</w:t>
      </w:r>
      <w:r w:rsidR="00750FBA">
        <w:rPr>
          <w:rFonts w:ascii="Arial" w:hAnsi="Arial" w:cs="Arial"/>
          <w:i/>
          <w:sz w:val="24"/>
          <w:szCs w:val="24"/>
        </w:rPr>
        <w:t xml:space="preserve"> JMR</w:t>
      </w:r>
      <w:r w:rsidR="00102787">
        <w:rPr>
          <w:rFonts w:ascii="Arial" w:hAnsi="Arial" w:cs="Arial"/>
          <w:i/>
          <w:sz w:val="24"/>
          <w:szCs w:val="24"/>
        </w:rPr>
        <w:t xml:space="preserve">, </w:t>
      </w:r>
      <w:r w:rsidR="00102787">
        <w:rPr>
          <w:rFonts w:ascii="Arial" w:hAnsi="Arial" w:cs="Arial"/>
          <w:iCs/>
          <w:sz w:val="24"/>
          <w:szCs w:val="24"/>
        </w:rPr>
        <w:t xml:space="preserve">as well as </w:t>
      </w:r>
      <w:r>
        <w:rPr>
          <w:rFonts w:ascii="Arial" w:hAnsi="Arial" w:cs="Arial"/>
          <w:iCs/>
          <w:sz w:val="24"/>
          <w:szCs w:val="24"/>
        </w:rPr>
        <w:t xml:space="preserve">two </w:t>
      </w:r>
      <w:r w:rsidR="00102787">
        <w:rPr>
          <w:rFonts w:ascii="Arial" w:hAnsi="Arial" w:cs="Arial"/>
          <w:iCs/>
          <w:sz w:val="24"/>
          <w:szCs w:val="24"/>
        </w:rPr>
        <w:t xml:space="preserve">articles in </w:t>
      </w:r>
      <w:r w:rsidR="00102787">
        <w:rPr>
          <w:rFonts w:ascii="Arial" w:hAnsi="Arial" w:cs="Arial"/>
          <w:i/>
          <w:sz w:val="24"/>
          <w:szCs w:val="24"/>
        </w:rPr>
        <w:t>CAIS</w:t>
      </w:r>
    </w:p>
    <w:p w14:paraId="19AFB770" w14:textId="3503800D" w:rsidR="00977010" w:rsidRPr="00133E06" w:rsidRDefault="00977010" w:rsidP="00977010">
      <w:pPr>
        <w:pStyle w:val="ListParagraph"/>
        <w:numPr>
          <w:ilvl w:val="0"/>
          <w:numId w:val="1"/>
        </w:numPr>
        <w:rPr>
          <w:rFonts w:ascii="Arial" w:hAnsi="Arial" w:cs="Arial"/>
          <w:sz w:val="24"/>
          <w:szCs w:val="24"/>
        </w:rPr>
      </w:pPr>
      <w:r w:rsidRPr="00133E06">
        <w:rPr>
          <w:rFonts w:ascii="Arial" w:hAnsi="Arial" w:cs="Arial"/>
          <w:sz w:val="24"/>
          <w:szCs w:val="24"/>
        </w:rPr>
        <w:t xml:space="preserve">Several works presented at </w:t>
      </w:r>
      <w:proofErr w:type="gramStart"/>
      <w:r w:rsidRPr="00133E06">
        <w:rPr>
          <w:rFonts w:ascii="Arial" w:hAnsi="Arial" w:cs="Arial"/>
          <w:sz w:val="24"/>
          <w:szCs w:val="24"/>
        </w:rPr>
        <w:t>conferences</w:t>
      </w:r>
      <w:proofErr w:type="gramEnd"/>
    </w:p>
    <w:p w14:paraId="051D1297" w14:textId="33B15480" w:rsidR="00977010" w:rsidRDefault="006D6001" w:rsidP="00977010">
      <w:pPr>
        <w:pStyle w:val="ListParagraph"/>
        <w:numPr>
          <w:ilvl w:val="0"/>
          <w:numId w:val="1"/>
        </w:numPr>
        <w:rPr>
          <w:rFonts w:ascii="Arial" w:hAnsi="Arial" w:cs="Arial"/>
          <w:sz w:val="24"/>
          <w:szCs w:val="24"/>
        </w:rPr>
      </w:pPr>
      <w:r w:rsidRPr="00133E06">
        <w:rPr>
          <w:rFonts w:ascii="Arial" w:hAnsi="Arial" w:cs="Arial"/>
          <w:sz w:val="24"/>
          <w:szCs w:val="24"/>
        </w:rPr>
        <w:t>Several manuscripts in process</w:t>
      </w:r>
    </w:p>
    <w:p w14:paraId="475EE899" w14:textId="62544C7C" w:rsidR="00E20CC5" w:rsidRPr="00133E06" w:rsidRDefault="00E20CC5" w:rsidP="00977010">
      <w:pPr>
        <w:pStyle w:val="ListParagraph"/>
        <w:numPr>
          <w:ilvl w:val="0"/>
          <w:numId w:val="1"/>
        </w:numPr>
        <w:rPr>
          <w:rFonts w:ascii="Arial" w:hAnsi="Arial" w:cs="Arial"/>
          <w:sz w:val="24"/>
          <w:szCs w:val="24"/>
        </w:rPr>
      </w:pPr>
      <w:r>
        <w:rPr>
          <w:rFonts w:ascii="Arial" w:hAnsi="Arial" w:cs="Arial"/>
          <w:sz w:val="24"/>
          <w:szCs w:val="24"/>
        </w:rPr>
        <w:t xml:space="preserve">Grants </w:t>
      </w:r>
      <w:proofErr w:type="gramStart"/>
      <w:r>
        <w:rPr>
          <w:rFonts w:ascii="Arial" w:hAnsi="Arial" w:cs="Arial"/>
          <w:sz w:val="24"/>
          <w:szCs w:val="24"/>
        </w:rPr>
        <w:t>funded</w:t>
      </w:r>
      <w:proofErr w:type="gramEnd"/>
    </w:p>
    <w:p w14:paraId="1F0E02D6" w14:textId="77777777" w:rsidR="00977010" w:rsidRPr="00133E06" w:rsidRDefault="00977010" w:rsidP="00977010">
      <w:pPr>
        <w:pStyle w:val="ListParagraph"/>
        <w:rPr>
          <w:rFonts w:ascii="Arial" w:hAnsi="Arial" w:cs="Arial"/>
          <w:sz w:val="24"/>
          <w:szCs w:val="24"/>
        </w:rPr>
      </w:pPr>
    </w:p>
    <w:p w14:paraId="778F89A1" w14:textId="77777777" w:rsidR="00977010" w:rsidRPr="00133E06" w:rsidRDefault="00977010" w:rsidP="00977010">
      <w:pPr>
        <w:rPr>
          <w:rFonts w:ascii="Arial" w:hAnsi="Arial" w:cs="Arial"/>
          <w:sz w:val="24"/>
          <w:szCs w:val="24"/>
          <w:u w:val="single"/>
        </w:rPr>
      </w:pPr>
      <w:r w:rsidRPr="00133E06">
        <w:rPr>
          <w:rFonts w:ascii="Arial" w:hAnsi="Arial" w:cs="Arial"/>
          <w:sz w:val="24"/>
          <w:szCs w:val="24"/>
          <w:u w:val="single"/>
        </w:rPr>
        <w:t>Teaching</w:t>
      </w:r>
    </w:p>
    <w:p w14:paraId="0CF8E3C1" w14:textId="683004CA" w:rsidR="00DB570C" w:rsidRPr="00820518" w:rsidRDefault="005A76FA">
      <w:pPr>
        <w:pStyle w:val="ListParagraph"/>
        <w:numPr>
          <w:ilvl w:val="0"/>
          <w:numId w:val="2"/>
        </w:numPr>
        <w:rPr>
          <w:rFonts w:ascii="Arial" w:hAnsi="Arial" w:cs="Arial"/>
          <w:sz w:val="24"/>
          <w:szCs w:val="24"/>
          <w:u w:val="single"/>
        </w:rPr>
      </w:pPr>
      <w:r w:rsidRPr="00820518">
        <w:rPr>
          <w:rFonts w:ascii="Arial" w:hAnsi="Arial" w:cs="Arial"/>
          <w:sz w:val="24"/>
          <w:szCs w:val="24"/>
        </w:rPr>
        <w:t>MS program teaching</w:t>
      </w:r>
      <w:r w:rsidR="00D96FD0" w:rsidRPr="00820518">
        <w:rPr>
          <w:rFonts w:ascii="Arial" w:hAnsi="Arial" w:cs="Arial"/>
          <w:sz w:val="24"/>
          <w:szCs w:val="24"/>
        </w:rPr>
        <w:t xml:space="preserve">, </w:t>
      </w:r>
      <w:r w:rsidR="00820518">
        <w:rPr>
          <w:rFonts w:ascii="Arial" w:hAnsi="Arial" w:cs="Arial"/>
          <w:sz w:val="24"/>
          <w:szCs w:val="24"/>
        </w:rPr>
        <w:t>most</w:t>
      </w:r>
      <w:r w:rsidR="00D96FD0" w:rsidRPr="00820518">
        <w:rPr>
          <w:rFonts w:ascii="Arial" w:hAnsi="Arial" w:cs="Arial"/>
          <w:sz w:val="24"/>
          <w:szCs w:val="24"/>
        </w:rPr>
        <w:t xml:space="preserve"> courses with student ratings </w:t>
      </w:r>
      <w:r w:rsidR="00820518">
        <w:rPr>
          <w:rFonts w:ascii="Arial" w:hAnsi="Arial" w:cs="Arial"/>
          <w:sz w:val="24"/>
          <w:szCs w:val="24"/>
        </w:rPr>
        <w:t>near</w:t>
      </w:r>
      <w:r w:rsidR="00D96FD0" w:rsidRPr="00820518">
        <w:rPr>
          <w:rFonts w:ascii="Arial" w:hAnsi="Arial" w:cs="Arial"/>
          <w:sz w:val="24"/>
          <w:szCs w:val="24"/>
        </w:rPr>
        <w:t xml:space="preserve"> the departmental median</w:t>
      </w:r>
    </w:p>
    <w:p w14:paraId="206740F2" w14:textId="77777777" w:rsidR="00971976" w:rsidRPr="00133E06" w:rsidRDefault="00971976">
      <w:pPr>
        <w:rPr>
          <w:rFonts w:ascii="Arial" w:hAnsi="Arial" w:cs="Arial"/>
          <w:sz w:val="24"/>
          <w:szCs w:val="24"/>
          <w:u w:val="single"/>
        </w:rPr>
      </w:pPr>
    </w:p>
    <w:p w14:paraId="43460D99" w14:textId="77777777" w:rsidR="00977010" w:rsidRPr="00133E06" w:rsidRDefault="00977010" w:rsidP="00977010">
      <w:pPr>
        <w:rPr>
          <w:rFonts w:ascii="Arial" w:hAnsi="Arial" w:cs="Arial"/>
          <w:sz w:val="24"/>
          <w:szCs w:val="24"/>
          <w:u w:val="single"/>
        </w:rPr>
      </w:pPr>
      <w:r w:rsidRPr="00133E06">
        <w:rPr>
          <w:rFonts w:ascii="Arial" w:hAnsi="Arial" w:cs="Arial"/>
          <w:sz w:val="24"/>
          <w:szCs w:val="24"/>
          <w:u w:val="single"/>
        </w:rPr>
        <w:t>Service</w:t>
      </w:r>
    </w:p>
    <w:p w14:paraId="7184800B" w14:textId="3254F4E1" w:rsidR="00977010" w:rsidRDefault="00820518" w:rsidP="00977010">
      <w:pPr>
        <w:pStyle w:val="ListParagraph"/>
        <w:numPr>
          <w:ilvl w:val="0"/>
          <w:numId w:val="4"/>
        </w:numPr>
        <w:rPr>
          <w:rFonts w:ascii="Arial" w:hAnsi="Arial" w:cs="Arial"/>
          <w:sz w:val="24"/>
          <w:szCs w:val="24"/>
        </w:rPr>
      </w:pPr>
      <w:r>
        <w:rPr>
          <w:rFonts w:ascii="Arial" w:hAnsi="Arial" w:cs="Arial"/>
          <w:sz w:val="24"/>
          <w:szCs w:val="24"/>
        </w:rPr>
        <w:t>Hiring committee, scholarship committee</w:t>
      </w:r>
    </w:p>
    <w:p w14:paraId="21E60AFF" w14:textId="766E0303" w:rsidR="00820518" w:rsidRPr="00133E06" w:rsidRDefault="00820518" w:rsidP="00977010">
      <w:pPr>
        <w:pStyle w:val="ListParagraph"/>
        <w:numPr>
          <w:ilvl w:val="0"/>
          <w:numId w:val="4"/>
        </w:numPr>
        <w:rPr>
          <w:rFonts w:ascii="Arial" w:hAnsi="Arial" w:cs="Arial"/>
          <w:sz w:val="24"/>
          <w:szCs w:val="24"/>
        </w:rPr>
      </w:pPr>
      <w:r>
        <w:rPr>
          <w:rFonts w:ascii="Arial" w:hAnsi="Arial" w:cs="Arial"/>
          <w:sz w:val="24"/>
          <w:szCs w:val="24"/>
        </w:rPr>
        <w:t>AE for DSS</w:t>
      </w:r>
    </w:p>
    <w:p w14:paraId="0331218F" w14:textId="77777777" w:rsidR="00977010" w:rsidRDefault="00977010" w:rsidP="00977010">
      <w:pPr>
        <w:pStyle w:val="ListParagraph"/>
        <w:numPr>
          <w:ilvl w:val="0"/>
          <w:numId w:val="4"/>
        </w:numPr>
        <w:rPr>
          <w:rFonts w:ascii="Arial" w:hAnsi="Arial" w:cs="Arial"/>
          <w:sz w:val="24"/>
          <w:szCs w:val="24"/>
        </w:rPr>
      </w:pPr>
      <w:r w:rsidRPr="00133E06">
        <w:rPr>
          <w:rFonts w:ascii="Arial" w:hAnsi="Arial" w:cs="Arial"/>
          <w:sz w:val="24"/>
          <w:szCs w:val="24"/>
        </w:rPr>
        <w:t>Active externally on journal reviewing and conference activity.</w:t>
      </w:r>
    </w:p>
    <w:p w14:paraId="0EE10C4C" w14:textId="4CF47F85" w:rsidR="00E20CC5" w:rsidRDefault="00820518" w:rsidP="00977010">
      <w:pPr>
        <w:pStyle w:val="ListParagraph"/>
        <w:numPr>
          <w:ilvl w:val="0"/>
          <w:numId w:val="4"/>
        </w:numPr>
        <w:rPr>
          <w:rFonts w:ascii="Arial" w:hAnsi="Arial" w:cs="Arial"/>
          <w:sz w:val="24"/>
          <w:szCs w:val="24"/>
        </w:rPr>
      </w:pPr>
      <w:r>
        <w:rPr>
          <w:rFonts w:ascii="Arial" w:hAnsi="Arial" w:cs="Arial"/>
          <w:sz w:val="24"/>
          <w:szCs w:val="24"/>
        </w:rPr>
        <w:t>Media</w:t>
      </w:r>
    </w:p>
    <w:p w14:paraId="5ACCF08D" w14:textId="17F17C39" w:rsidR="00820518" w:rsidRPr="00133E06" w:rsidRDefault="00820518" w:rsidP="00977010">
      <w:pPr>
        <w:pStyle w:val="ListParagraph"/>
        <w:numPr>
          <w:ilvl w:val="0"/>
          <w:numId w:val="4"/>
        </w:numPr>
        <w:rPr>
          <w:rFonts w:ascii="Arial" w:hAnsi="Arial" w:cs="Arial"/>
          <w:sz w:val="24"/>
          <w:szCs w:val="24"/>
        </w:rPr>
      </w:pPr>
      <w:r>
        <w:rPr>
          <w:rFonts w:ascii="Arial" w:hAnsi="Arial" w:cs="Arial"/>
          <w:sz w:val="24"/>
          <w:szCs w:val="24"/>
        </w:rPr>
        <w:t>MS-MIS admissions</w:t>
      </w:r>
    </w:p>
    <w:p w14:paraId="6AA16C91" w14:textId="77777777" w:rsidR="00977010" w:rsidRPr="00133E06" w:rsidRDefault="00977010" w:rsidP="00977010">
      <w:pPr>
        <w:rPr>
          <w:rFonts w:ascii="Arial" w:hAnsi="Arial" w:cs="Arial"/>
          <w:sz w:val="24"/>
          <w:szCs w:val="24"/>
        </w:rPr>
      </w:pPr>
    </w:p>
    <w:p w14:paraId="4DCEE6EB" w14:textId="77777777" w:rsidR="00977010" w:rsidRPr="00133E06" w:rsidRDefault="00977010" w:rsidP="00977010">
      <w:pPr>
        <w:rPr>
          <w:rFonts w:ascii="Arial" w:hAnsi="Arial" w:cs="Arial"/>
          <w:sz w:val="24"/>
          <w:szCs w:val="24"/>
        </w:rPr>
      </w:pPr>
    </w:p>
    <w:p w14:paraId="157DA2F6" w14:textId="77777777" w:rsidR="00977010" w:rsidRPr="00133E06" w:rsidRDefault="00977010" w:rsidP="00977010">
      <w:pPr>
        <w:rPr>
          <w:rFonts w:ascii="Arial" w:hAnsi="Arial" w:cs="Arial"/>
          <w:sz w:val="24"/>
          <w:szCs w:val="24"/>
        </w:rPr>
      </w:pPr>
      <w:r w:rsidRPr="00133E06">
        <w:rPr>
          <w:rFonts w:ascii="Arial" w:hAnsi="Arial" w:cs="Arial"/>
          <w:sz w:val="24"/>
          <w:szCs w:val="24"/>
          <w:u w:val="single"/>
        </w:rPr>
        <w:t>Full Professor Faculty Assessment</w:t>
      </w:r>
    </w:p>
    <w:p w14:paraId="151F5D4C" w14:textId="0B115927" w:rsidR="00C601DD" w:rsidRDefault="00C601DD" w:rsidP="00977010">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25E564C7" w14:textId="77777777" w:rsidR="00C601DD" w:rsidRDefault="00C601DD" w:rsidP="00977010">
      <w:pPr>
        <w:rPr>
          <w:rFonts w:ascii="Arial" w:hAnsi="Arial" w:cs="Arial"/>
          <w:sz w:val="24"/>
          <w:szCs w:val="24"/>
        </w:rPr>
      </w:pPr>
    </w:p>
    <w:p w14:paraId="0FE165D3" w14:textId="6F4ADBF6" w:rsidR="00977010" w:rsidRPr="00133E06" w:rsidRDefault="00977010" w:rsidP="00977010">
      <w:pPr>
        <w:rPr>
          <w:rFonts w:ascii="Arial" w:hAnsi="Arial" w:cs="Arial"/>
          <w:sz w:val="24"/>
          <w:szCs w:val="24"/>
        </w:rPr>
      </w:pPr>
      <w:r w:rsidRPr="00133E06">
        <w:rPr>
          <w:rFonts w:ascii="Arial" w:hAnsi="Arial" w:cs="Arial"/>
          <w:sz w:val="24"/>
          <w:szCs w:val="24"/>
        </w:rPr>
        <w:t xml:space="preserve">Written comments from the </w:t>
      </w:r>
      <w:proofErr w:type="gramStart"/>
      <w:r w:rsidRPr="00133E06">
        <w:rPr>
          <w:rFonts w:ascii="Arial" w:hAnsi="Arial" w:cs="Arial"/>
          <w:sz w:val="24"/>
          <w:szCs w:val="24"/>
        </w:rPr>
        <w:t>faculty</w:t>
      </w:r>
      <w:proofErr w:type="gramEnd"/>
    </w:p>
    <w:p w14:paraId="14411352" w14:textId="77777777" w:rsidR="00503998" w:rsidRPr="00133E06" w:rsidRDefault="00503998" w:rsidP="00977010">
      <w:pPr>
        <w:rPr>
          <w:rFonts w:ascii="Arial" w:hAnsi="Arial" w:cs="Arial"/>
          <w:b/>
          <w:sz w:val="24"/>
          <w:szCs w:val="24"/>
        </w:rPr>
      </w:pPr>
    </w:p>
    <w:p w14:paraId="1F8EFC3F" w14:textId="77777777" w:rsidR="00977010" w:rsidRPr="00133E06" w:rsidRDefault="00977010" w:rsidP="00977010">
      <w:pPr>
        <w:rPr>
          <w:rFonts w:ascii="Arial" w:hAnsi="Arial" w:cs="Arial"/>
          <w:sz w:val="24"/>
          <w:szCs w:val="24"/>
        </w:rPr>
      </w:pPr>
      <w:r w:rsidRPr="00133E06">
        <w:rPr>
          <w:rFonts w:ascii="Arial" w:hAnsi="Arial" w:cs="Arial"/>
          <w:b/>
          <w:sz w:val="24"/>
          <w:szCs w:val="24"/>
        </w:rPr>
        <w:t>Research</w:t>
      </w:r>
    </w:p>
    <w:p w14:paraId="4B6FACFE" w14:textId="0C090B6D" w:rsidR="00971976" w:rsidRPr="00133E06" w:rsidRDefault="00977C54" w:rsidP="00971976">
      <w:pPr>
        <w:rPr>
          <w:rFonts w:ascii="Arial" w:hAnsi="Arial" w:cs="Arial"/>
          <w:sz w:val="24"/>
          <w:szCs w:val="24"/>
        </w:rPr>
      </w:pPr>
      <w:r>
        <w:rPr>
          <w:rFonts w:ascii="Arial" w:hAnsi="Arial" w:cs="Arial"/>
          <w:sz w:val="24"/>
          <w:szCs w:val="24"/>
        </w:rPr>
        <w:t>Effective</w:t>
      </w:r>
      <w:r w:rsidR="001B10B6">
        <w:rPr>
          <w:rFonts w:ascii="Arial" w:hAnsi="Arial" w:cs="Arial"/>
          <w:sz w:val="24"/>
          <w:szCs w:val="24"/>
        </w:rPr>
        <w:t>/Excellent</w:t>
      </w:r>
      <w:r w:rsidR="00221BB3">
        <w:rPr>
          <w:rFonts w:ascii="Arial" w:hAnsi="Arial" w:cs="Arial"/>
          <w:sz w:val="24"/>
          <w:szCs w:val="24"/>
        </w:rPr>
        <w:t xml:space="preserve"> </w:t>
      </w:r>
    </w:p>
    <w:p w14:paraId="164C5748" w14:textId="0CB29632" w:rsidR="00C10738" w:rsidRDefault="00221BB3" w:rsidP="00971976">
      <w:pPr>
        <w:rPr>
          <w:rFonts w:ascii="Arial" w:hAnsi="Arial" w:cs="Arial"/>
          <w:sz w:val="24"/>
          <w:szCs w:val="24"/>
        </w:rPr>
      </w:pPr>
      <w:r>
        <w:rPr>
          <w:rFonts w:ascii="Arial" w:hAnsi="Arial" w:cs="Arial"/>
          <w:sz w:val="24"/>
          <w:szCs w:val="24"/>
        </w:rPr>
        <w:t>E</w:t>
      </w:r>
      <w:r w:rsidR="001B10B6">
        <w:rPr>
          <w:rFonts w:ascii="Arial" w:hAnsi="Arial" w:cs="Arial"/>
          <w:sz w:val="24"/>
          <w:szCs w:val="24"/>
        </w:rPr>
        <w:t>ffective</w:t>
      </w:r>
      <w:r>
        <w:rPr>
          <w:rFonts w:ascii="Arial" w:hAnsi="Arial" w:cs="Arial"/>
          <w:sz w:val="24"/>
          <w:szCs w:val="24"/>
        </w:rPr>
        <w:t xml:space="preserve"> </w:t>
      </w:r>
      <w:r w:rsidR="00C10738" w:rsidRPr="00133E06">
        <w:rPr>
          <w:rFonts w:ascii="Arial" w:hAnsi="Arial" w:cs="Arial"/>
          <w:sz w:val="24"/>
          <w:szCs w:val="24"/>
        </w:rPr>
        <w:t>(</w:t>
      </w:r>
      <w:r w:rsidR="00FF5B4F">
        <w:rPr>
          <w:rFonts w:ascii="Arial" w:hAnsi="Arial" w:cs="Arial"/>
          <w:sz w:val="24"/>
          <w:szCs w:val="24"/>
        </w:rPr>
        <w:t>5</w:t>
      </w:r>
      <w:r w:rsidR="00C10738" w:rsidRPr="00133E06">
        <w:rPr>
          <w:rFonts w:ascii="Arial" w:hAnsi="Arial" w:cs="Arial"/>
          <w:sz w:val="24"/>
          <w:szCs w:val="24"/>
        </w:rPr>
        <w:t>)</w:t>
      </w:r>
    </w:p>
    <w:p w14:paraId="5C04C7BF" w14:textId="4B5C9C19" w:rsidR="00015065" w:rsidRDefault="00015065" w:rsidP="00971976">
      <w:pPr>
        <w:rPr>
          <w:rFonts w:ascii="Arial" w:hAnsi="Arial" w:cs="Arial"/>
          <w:sz w:val="24"/>
          <w:szCs w:val="24"/>
        </w:rPr>
      </w:pPr>
      <w:r>
        <w:rPr>
          <w:rFonts w:ascii="Arial" w:hAnsi="Arial" w:cs="Arial"/>
          <w:sz w:val="24"/>
          <w:szCs w:val="24"/>
        </w:rPr>
        <w:t>Needs improvement</w:t>
      </w:r>
      <w:r w:rsidR="00FF5B4F">
        <w:rPr>
          <w:rFonts w:ascii="Arial" w:hAnsi="Arial" w:cs="Arial"/>
          <w:sz w:val="24"/>
          <w:szCs w:val="24"/>
        </w:rPr>
        <w:t xml:space="preserve"> (2)</w:t>
      </w:r>
    </w:p>
    <w:p w14:paraId="42312755" w14:textId="34EF6C1A" w:rsidR="00015065" w:rsidRPr="00133E06" w:rsidRDefault="00015065" w:rsidP="00971976">
      <w:pPr>
        <w:rPr>
          <w:rFonts w:ascii="Arial" w:hAnsi="Arial" w:cs="Arial"/>
          <w:sz w:val="24"/>
          <w:szCs w:val="24"/>
        </w:rPr>
      </w:pPr>
    </w:p>
    <w:p w14:paraId="09BD11D1" w14:textId="77777777" w:rsidR="006D6001" w:rsidRPr="00133E06" w:rsidRDefault="006D6001" w:rsidP="00977010">
      <w:pPr>
        <w:rPr>
          <w:rFonts w:ascii="Arial" w:hAnsi="Arial" w:cs="Arial"/>
          <w:sz w:val="24"/>
          <w:szCs w:val="24"/>
        </w:rPr>
      </w:pPr>
    </w:p>
    <w:p w14:paraId="35613C4B" w14:textId="77777777" w:rsidR="00977010" w:rsidRPr="00133E06" w:rsidRDefault="00977010" w:rsidP="00977010">
      <w:pPr>
        <w:rPr>
          <w:rFonts w:ascii="Arial" w:hAnsi="Arial" w:cs="Arial"/>
          <w:sz w:val="24"/>
          <w:szCs w:val="24"/>
        </w:rPr>
      </w:pPr>
      <w:r w:rsidRPr="00133E06">
        <w:rPr>
          <w:rFonts w:ascii="Arial" w:hAnsi="Arial" w:cs="Arial"/>
          <w:b/>
          <w:sz w:val="24"/>
          <w:szCs w:val="24"/>
        </w:rPr>
        <w:t>Teaching</w:t>
      </w:r>
    </w:p>
    <w:p w14:paraId="7DE8A3D6" w14:textId="79282144" w:rsidR="00FF5B4F" w:rsidRDefault="00FF5B4F" w:rsidP="00971976">
      <w:pPr>
        <w:rPr>
          <w:rFonts w:ascii="Arial" w:hAnsi="Arial" w:cs="Arial"/>
          <w:sz w:val="24"/>
          <w:szCs w:val="24"/>
        </w:rPr>
      </w:pPr>
      <w:r>
        <w:rPr>
          <w:rFonts w:ascii="Arial" w:hAnsi="Arial" w:cs="Arial"/>
          <w:sz w:val="24"/>
          <w:szCs w:val="24"/>
        </w:rPr>
        <w:t>Excellent</w:t>
      </w:r>
    </w:p>
    <w:p w14:paraId="6E52DA04" w14:textId="56CC7D1D" w:rsidR="00971976" w:rsidRPr="00133E06" w:rsidRDefault="00977C54" w:rsidP="00971976">
      <w:pPr>
        <w:rPr>
          <w:rFonts w:ascii="Arial" w:hAnsi="Arial" w:cs="Arial"/>
          <w:sz w:val="24"/>
          <w:szCs w:val="24"/>
        </w:rPr>
      </w:pPr>
      <w:r>
        <w:rPr>
          <w:rFonts w:ascii="Arial" w:hAnsi="Arial" w:cs="Arial"/>
          <w:sz w:val="24"/>
          <w:szCs w:val="24"/>
        </w:rPr>
        <w:t>Effective</w:t>
      </w:r>
      <w:r w:rsidR="006611C5">
        <w:rPr>
          <w:rFonts w:ascii="Arial" w:hAnsi="Arial" w:cs="Arial"/>
          <w:sz w:val="24"/>
          <w:szCs w:val="24"/>
        </w:rPr>
        <w:t xml:space="preserve"> (</w:t>
      </w:r>
      <w:r w:rsidR="00FF5B4F">
        <w:rPr>
          <w:rFonts w:ascii="Arial" w:hAnsi="Arial" w:cs="Arial"/>
          <w:sz w:val="24"/>
          <w:szCs w:val="24"/>
        </w:rPr>
        <w:t>7</w:t>
      </w:r>
      <w:r w:rsidR="00C10738" w:rsidRPr="00133E06">
        <w:rPr>
          <w:rFonts w:ascii="Arial" w:hAnsi="Arial" w:cs="Arial"/>
          <w:sz w:val="24"/>
          <w:szCs w:val="24"/>
        </w:rPr>
        <w:t>)</w:t>
      </w:r>
    </w:p>
    <w:p w14:paraId="62B20A73" w14:textId="77777777" w:rsidR="00977010" w:rsidRPr="00133E06" w:rsidRDefault="00977010" w:rsidP="00977010">
      <w:pPr>
        <w:tabs>
          <w:tab w:val="left" w:pos="6300"/>
        </w:tabs>
        <w:rPr>
          <w:rFonts w:ascii="Arial" w:hAnsi="Arial" w:cs="Arial"/>
          <w:b/>
          <w:sz w:val="24"/>
          <w:szCs w:val="24"/>
        </w:rPr>
      </w:pPr>
      <w:r w:rsidRPr="00133E06">
        <w:rPr>
          <w:rFonts w:ascii="Arial" w:hAnsi="Arial" w:cs="Arial"/>
          <w:sz w:val="24"/>
          <w:szCs w:val="24"/>
        </w:rPr>
        <w:tab/>
      </w:r>
    </w:p>
    <w:p w14:paraId="6347D270" w14:textId="77777777" w:rsidR="00977010" w:rsidRPr="00133E06" w:rsidRDefault="00977010" w:rsidP="00977010">
      <w:pPr>
        <w:rPr>
          <w:rFonts w:ascii="Arial" w:hAnsi="Arial" w:cs="Arial"/>
          <w:sz w:val="24"/>
          <w:szCs w:val="24"/>
        </w:rPr>
      </w:pPr>
      <w:r w:rsidRPr="00133E06">
        <w:rPr>
          <w:rFonts w:ascii="Arial" w:hAnsi="Arial" w:cs="Arial"/>
          <w:b/>
          <w:sz w:val="24"/>
          <w:szCs w:val="24"/>
        </w:rPr>
        <w:t>Service</w:t>
      </w:r>
    </w:p>
    <w:p w14:paraId="55610BC5" w14:textId="44528552" w:rsidR="00971976" w:rsidRDefault="00977C54" w:rsidP="00971976">
      <w:pPr>
        <w:rPr>
          <w:rFonts w:ascii="Arial" w:hAnsi="Arial" w:cs="Arial"/>
          <w:sz w:val="24"/>
          <w:szCs w:val="24"/>
        </w:rPr>
      </w:pPr>
      <w:r>
        <w:rPr>
          <w:rFonts w:ascii="Arial" w:hAnsi="Arial" w:cs="Arial"/>
          <w:sz w:val="24"/>
          <w:szCs w:val="24"/>
        </w:rPr>
        <w:t>Effective</w:t>
      </w:r>
      <w:r w:rsidR="00C10738" w:rsidRPr="00133E06">
        <w:rPr>
          <w:rFonts w:ascii="Arial" w:hAnsi="Arial" w:cs="Arial"/>
          <w:sz w:val="24"/>
          <w:szCs w:val="24"/>
        </w:rPr>
        <w:t xml:space="preserve"> (</w:t>
      </w:r>
      <w:r w:rsidR="00015065">
        <w:rPr>
          <w:rFonts w:ascii="Arial" w:hAnsi="Arial" w:cs="Arial"/>
          <w:sz w:val="24"/>
          <w:szCs w:val="24"/>
        </w:rPr>
        <w:t>4</w:t>
      </w:r>
      <w:r w:rsidR="00AF739B">
        <w:rPr>
          <w:rFonts w:ascii="Arial" w:hAnsi="Arial" w:cs="Arial"/>
          <w:sz w:val="24"/>
          <w:szCs w:val="24"/>
        </w:rPr>
        <w:t>)</w:t>
      </w:r>
    </w:p>
    <w:p w14:paraId="6278E87A" w14:textId="2EC8D367" w:rsidR="00015065" w:rsidRDefault="00601BFC" w:rsidP="00971976">
      <w:pPr>
        <w:rPr>
          <w:rFonts w:ascii="Arial" w:hAnsi="Arial" w:cs="Arial"/>
          <w:sz w:val="24"/>
          <w:szCs w:val="24"/>
        </w:rPr>
      </w:pPr>
      <w:r>
        <w:rPr>
          <w:rFonts w:ascii="Arial" w:hAnsi="Arial" w:cs="Arial"/>
          <w:sz w:val="24"/>
          <w:szCs w:val="24"/>
        </w:rPr>
        <w:t>Needs improvement (4)</w:t>
      </w:r>
    </w:p>
    <w:p w14:paraId="29F96A47" w14:textId="61C38DD1" w:rsidR="006D6001" w:rsidRPr="00133E06" w:rsidRDefault="006D6001" w:rsidP="00977010">
      <w:pPr>
        <w:rPr>
          <w:rFonts w:ascii="Arial" w:hAnsi="Arial" w:cs="Arial"/>
          <w:b/>
          <w:sz w:val="24"/>
          <w:szCs w:val="24"/>
        </w:rPr>
      </w:pPr>
    </w:p>
    <w:p w14:paraId="606EF6CA" w14:textId="77777777" w:rsidR="00977010" w:rsidRPr="00133E06" w:rsidRDefault="00977010" w:rsidP="00977010">
      <w:pPr>
        <w:rPr>
          <w:rFonts w:ascii="Arial" w:hAnsi="Arial" w:cs="Arial"/>
          <w:sz w:val="24"/>
          <w:szCs w:val="24"/>
        </w:rPr>
      </w:pPr>
      <w:r w:rsidRPr="00133E06">
        <w:rPr>
          <w:rFonts w:ascii="Arial" w:hAnsi="Arial" w:cs="Arial"/>
          <w:b/>
          <w:sz w:val="24"/>
          <w:szCs w:val="24"/>
        </w:rPr>
        <w:t>As a colleague</w:t>
      </w:r>
    </w:p>
    <w:p w14:paraId="1BFE8AC9" w14:textId="10C526E3" w:rsidR="00C10738" w:rsidRDefault="006611C5" w:rsidP="00C10738">
      <w:pPr>
        <w:rPr>
          <w:rFonts w:ascii="Arial" w:hAnsi="Arial" w:cs="Arial"/>
          <w:sz w:val="24"/>
          <w:szCs w:val="24"/>
        </w:rPr>
      </w:pPr>
      <w:r>
        <w:rPr>
          <w:rFonts w:ascii="Arial" w:hAnsi="Arial" w:cs="Arial"/>
          <w:sz w:val="24"/>
          <w:szCs w:val="24"/>
        </w:rPr>
        <w:t>Excellent</w:t>
      </w:r>
      <w:r w:rsidR="00015065">
        <w:rPr>
          <w:rFonts w:ascii="Arial" w:hAnsi="Arial" w:cs="Arial"/>
          <w:sz w:val="24"/>
          <w:szCs w:val="24"/>
        </w:rPr>
        <w:t xml:space="preserve"> (</w:t>
      </w:r>
      <w:r w:rsidR="00601BFC">
        <w:rPr>
          <w:rFonts w:ascii="Arial" w:hAnsi="Arial" w:cs="Arial"/>
          <w:sz w:val="24"/>
          <w:szCs w:val="24"/>
        </w:rPr>
        <w:t>4</w:t>
      </w:r>
      <w:r w:rsidR="00015065">
        <w:rPr>
          <w:rFonts w:ascii="Arial" w:hAnsi="Arial" w:cs="Arial"/>
          <w:sz w:val="24"/>
          <w:szCs w:val="24"/>
        </w:rPr>
        <w:t>)</w:t>
      </w:r>
      <w:r>
        <w:rPr>
          <w:rFonts w:ascii="Arial" w:hAnsi="Arial" w:cs="Arial"/>
          <w:sz w:val="24"/>
          <w:szCs w:val="24"/>
        </w:rPr>
        <w:t xml:space="preserve"> </w:t>
      </w:r>
    </w:p>
    <w:p w14:paraId="7F98F8C6" w14:textId="10927DAC" w:rsidR="00601BFC" w:rsidRPr="00133E06" w:rsidRDefault="00601BFC" w:rsidP="00C10738">
      <w:pPr>
        <w:rPr>
          <w:rFonts w:ascii="Arial" w:hAnsi="Arial" w:cs="Arial"/>
          <w:sz w:val="24"/>
          <w:szCs w:val="24"/>
        </w:rPr>
      </w:pPr>
      <w:r>
        <w:rPr>
          <w:rFonts w:ascii="Arial" w:hAnsi="Arial" w:cs="Arial"/>
          <w:sz w:val="24"/>
          <w:szCs w:val="24"/>
        </w:rPr>
        <w:t>Effective (2)</w:t>
      </w:r>
    </w:p>
    <w:p w14:paraId="6AE9EA69" w14:textId="77777777" w:rsidR="00971976" w:rsidRPr="00133E06" w:rsidRDefault="00971976" w:rsidP="006D6001">
      <w:pPr>
        <w:rPr>
          <w:rFonts w:ascii="Arial" w:hAnsi="Arial" w:cs="Arial"/>
          <w:sz w:val="24"/>
          <w:szCs w:val="24"/>
        </w:rPr>
      </w:pPr>
    </w:p>
    <w:p w14:paraId="2AD2BF06" w14:textId="77777777" w:rsidR="00977010" w:rsidRPr="00133E06" w:rsidRDefault="00977010" w:rsidP="00977010">
      <w:pPr>
        <w:rPr>
          <w:rFonts w:ascii="Arial" w:hAnsi="Arial" w:cs="Arial"/>
          <w:sz w:val="24"/>
          <w:szCs w:val="24"/>
        </w:rPr>
      </w:pPr>
      <w:r w:rsidRPr="00133E06">
        <w:rPr>
          <w:rFonts w:ascii="Arial" w:hAnsi="Arial" w:cs="Arial"/>
          <w:b/>
          <w:sz w:val="24"/>
          <w:szCs w:val="24"/>
        </w:rPr>
        <w:t>Overall</w:t>
      </w:r>
    </w:p>
    <w:p w14:paraId="2DB46EC5" w14:textId="1BEACBC3" w:rsidR="00977010" w:rsidRDefault="00977C54" w:rsidP="00977010">
      <w:pPr>
        <w:rPr>
          <w:rFonts w:ascii="Arial" w:hAnsi="Arial" w:cs="Arial"/>
          <w:sz w:val="24"/>
          <w:szCs w:val="24"/>
        </w:rPr>
      </w:pPr>
      <w:r>
        <w:rPr>
          <w:rFonts w:ascii="Arial" w:hAnsi="Arial" w:cs="Arial"/>
          <w:sz w:val="24"/>
          <w:szCs w:val="24"/>
        </w:rPr>
        <w:t>Effective</w:t>
      </w:r>
      <w:r w:rsidR="001A03EB">
        <w:rPr>
          <w:rFonts w:ascii="Arial" w:hAnsi="Arial" w:cs="Arial"/>
          <w:sz w:val="24"/>
          <w:szCs w:val="24"/>
        </w:rPr>
        <w:t xml:space="preserve"> </w:t>
      </w:r>
      <w:r w:rsidR="00D070E1">
        <w:rPr>
          <w:rFonts w:ascii="Arial" w:hAnsi="Arial" w:cs="Arial"/>
          <w:sz w:val="24"/>
          <w:szCs w:val="24"/>
        </w:rPr>
        <w:t>(</w:t>
      </w:r>
      <w:r w:rsidR="00A204FD">
        <w:rPr>
          <w:rFonts w:ascii="Arial" w:hAnsi="Arial" w:cs="Arial"/>
          <w:sz w:val="24"/>
          <w:szCs w:val="24"/>
        </w:rPr>
        <w:t>3</w:t>
      </w:r>
      <w:r w:rsidR="00D070E1">
        <w:rPr>
          <w:rFonts w:ascii="Arial" w:hAnsi="Arial" w:cs="Arial"/>
          <w:sz w:val="24"/>
          <w:szCs w:val="24"/>
        </w:rPr>
        <w:t>)</w:t>
      </w:r>
    </w:p>
    <w:p w14:paraId="6C1DE261" w14:textId="7CB7238E" w:rsidR="00A204FD" w:rsidRDefault="00A204FD" w:rsidP="00977010">
      <w:pPr>
        <w:rPr>
          <w:rFonts w:ascii="Arial" w:hAnsi="Arial" w:cs="Arial"/>
          <w:sz w:val="24"/>
          <w:szCs w:val="24"/>
        </w:rPr>
      </w:pPr>
      <w:r>
        <w:rPr>
          <w:rFonts w:ascii="Arial" w:hAnsi="Arial" w:cs="Arial"/>
          <w:sz w:val="24"/>
          <w:szCs w:val="24"/>
        </w:rPr>
        <w:t>Needs Improvement (2)</w:t>
      </w:r>
    </w:p>
    <w:p w14:paraId="1D7ABDAC" w14:textId="77777777" w:rsidR="001A03EB" w:rsidRPr="00133E06" w:rsidRDefault="001A03EB" w:rsidP="00977010">
      <w:pPr>
        <w:rPr>
          <w:rFonts w:ascii="Arial" w:hAnsi="Arial" w:cs="Arial"/>
          <w:sz w:val="24"/>
          <w:szCs w:val="24"/>
        </w:rPr>
      </w:pPr>
    </w:p>
    <w:p w14:paraId="7E0A4D4F" w14:textId="77777777" w:rsidR="00977010" w:rsidRPr="00133E06" w:rsidRDefault="00977010" w:rsidP="00977010">
      <w:pPr>
        <w:rPr>
          <w:rFonts w:ascii="Arial" w:hAnsi="Arial" w:cs="Arial"/>
          <w:sz w:val="24"/>
          <w:szCs w:val="24"/>
        </w:rPr>
      </w:pPr>
      <w:r w:rsidRPr="00133E06">
        <w:rPr>
          <w:rFonts w:ascii="Arial" w:hAnsi="Arial" w:cs="Arial"/>
          <w:b/>
          <w:sz w:val="24"/>
          <w:szCs w:val="24"/>
        </w:rPr>
        <w:t>Comments and feedback</w:t>
      </w:r>
    </w:p>
    <w:p w14:paraId="52ACE541" w14:textId="77777777" w:rsidR="00BB4799" w:rsidRPr="009E4C29" w:rsidRDefault="00BB4799" w:rsidP="00BB4799">
      <w:pPr>
        <w:rPr>
          <w:rFonts w:ascii="Arial" w:hAnsi="Arial" w:cs="Arial"/>
          <w:sz w:val="24"/>
          <w:szCs w:val="24"/>
        </w:rPr>
      </w:pPr>
      <w:r w:rsidRPr="009E4C29">
        <w:rPr>
          <w:rFonts w:ascii="Arial" w:hAnsi="Arial" w:cs="Arial"/>
          <w:sz w:val="24"/>
          <w:szCs w:val="24"/>
        </w:rPr>
        <w:t>Research: would like to see more completed papers, i.e., more under review</w:t>
      </w:r>
    </w:p>
    <w:p w14:paraId="4DE3D3EA" w14:textId="77777777" w:rsidR="00BB4799" w:rsidRPr="009E4C29" w:rsidRDefault="00BB4799" w:rsidP="00BB4799">
      <w:pPr>
        <w:rPr>
          <w:rFonts w:ascii="Arial" w:hAnsi="Arial" w:cs="Arial"/>
          <w:sz w:val="24"/>
          <w:szCs w:val="24"/>
        </w:rPr>
      </w:pPr>
      <w:r w:rsidRPr="009E4C29">
        <w:rPr>
          <w:rFonts w:ascii="Arial" w:hAnsi="Arial" w:cs="Arial"/>
          <w:sz w:val="24"/>
          <w:szCs w:val="24"/>
        </w:rPr>
        <w:t xml:space="preserve">Teaching is </w:t>
      </w:r>
      <w:proofErr w:type="gramStart"/>
      <w:r w:rsidRPr="009E4C29">
        <w:rPr>
          <w:rFonts w:ascii="Arial" w:hAnsi="Arial" w:cs="Arial"/>
          <w:sz w:val="24"/>
          <w:szCs w:val="24"/>
        </w:rPr>
        <w:t>improved</w:t>
      </w:r>
      <w:proofErr w:type="gramEnd"/>
    </w:p>
    <w:p w14:paraId="3845A807" w14:textId="77777777" w:rsidR="00BB4799" w:rsidRPr="009E4C29" w:rsidRDefault="00BB4799" w:rsidP="00BB4799">
      <w:pPr>
        <w:pBdr>
          <w:bottom w:val="single" w:sz="12" w:space="1" w:color="auto"/>
        </w:pBdr>
        <w:rPr>
          <w:rFonts w:ascii="Arial" w:hAnsi="Arial" w:cs="Arial"/>
          <w:sz w:val="24"/>
          <w:szCs w:val="24"/>
        </w:rPr>
      </w:pPr>
      <w:r w:rsidRPr="009E4C29">
        <w:rPr>
          <w:rFonts w:ascii="Arial" w:hAnsi="Arial" w:cs="Arial"/>
          <w:sz w:val="24"/>
          <w:szCs w:val="24"/>
        </w:rPr>
        <w:t>Service: editorial service would help.</w:t>
      </w:r>
    </w:p>
    <w:p w14:paraId="634BDD39" w14:textId="77777777" w:rsidR="00BB4799" w:rsidRPr="009E4C29" w:rsidRDefault="00BB4799" w:rsidP="00BB4799">
      <w:pPr>
        <w:rPr>
          <w:rFonts w:ascii="Arial" w:hAnsi="Arial" w:cs="Arial"/>
          <w:sz w:val="24"/>
          <w:szCs w:val="24"/>
        </w:rPr>
      </w:pPr>
      <w:r w:rsidRPr="009E4C29">
        <w:rPr>
          <w:rFonts w:ascii="Arial" w:hAnsi="Arial" w:cs="Arial"/>
          <w:sz w:val="24"/>
          <w:szCs w:val="24"/>
        </w:rPr>
        <w:t>Research: nice to see an active pipeline.</w:t>
      </w:r>
    </w:p>
    <w:p w14:paraId="7072B4E3" w14:textId="77777777" w:rsidR="00BB4799" w:rsidRPr="009E4C29" w:rsidRDefault="00BB4799" w:rsidP="00BB4799">
      <w:pPr>
        <w:rPr>
          <w:rFonts w:ascii="Arial" w:hAnsi="Arial" w:cs="Arial"/>
          <w:sz w:val="24"/>
          <w:szCs w:val="24"/>
        </w:rPr>
      </w:pPr>
      <w:r w:rsidRPr="009E4C29">
        <w:rPr>
          <w:rFonts w:ascii="Arial" w:hAnsi="Arial" w:cs="Arial"/>
          <w:sz w:val="24"/>
          <w:szCs w:val="24"/>
        </w:rPr>
        <w:t>Teaching: Nice to see that evaluations have stabilized and this higher lever.</w:t>
      </w:r>
    </w:p>
    <w:p w14:paraId="7B9258DB" w14:textId="77777777" w:rsidR="00BB4799" w:rsidRPr="009E4C29" w:rsidRDefault="00BB4799" w:rsidP="00BB4799">
      <w:pPr>
        <w:pBdr>
          <w:bottom w:val="single" w:sz="12" w:space="1" w:color="auto"/>
        </w:pBdr>
        <w:rPr>
          <w:rFonts w:ascii="Arial" w:hAnsi="Arial" w:cs="Arial"/>
          <w:sz w:val="24"/>
          <w:szCs w:val="24"/>
        </w:rPr>
      </w:pPr>
      <w:r w:rsidRPr="009E4C29">
        <w:rPr>
          <w:rFonts w:ascii="Arial" w:hAnsi="Arial" w:cs="Arial"/>
          <w:sz w:val="24"/>
          <w:szCs w:val="24"/>
        </w:rPr>
        <w:t>Service: Needs improvement to be considered for promotion.</w:t>
      </w:r>
    </w:p>
    <w:p w14:paraId="3867B515" w14:textId="77777777" w:rsidR="00BB4799" w:rsidRPr="009E4C29" w:rsidRDefault="00BB4799" w:rsidP="00BB4799">
      <w:pPr>
        <w:rPr>
          <w:rFonts w:ascii="Arial" w:hAnsi="Arial" w:cs="Arial"/>
          <w:sz w:val="24"/>
          <w:szCs w:val="24"/>
        </w:rPr>
      </w:pPr>
      <w:r w:rsidRPr="009E4C29">
        <w:rPr>
          <w:rFonts w:ascii="Arial" w:hAnsi="Arial" w:cs="Arial"/>
          <w:sz w:val="24"/>
          <w:szCs w:val="24"/>
        </w:rPr>
        <w:t xml:space="preserve">Last three years (2022-2024), Ravi published three papers. One is published in reputable Journal: JIMS (1).   He has a good pipeline of work-in-progress research. It is good to observe that he is trying to publish in top IS journals.  </w:t>
      </w:r>
    </w:p>
    <w:p w14:paraId="7D9AB347" w14:textId="77777777" w:rsidR="00BB4799" w:rsidRPr="009E4C29" w:rsidRDefault="00BB4799" w:rsidP="00BB4799">
      <w:pPr>
        <w:rPr>
          <w:rFonts w:ascii="Arial" w:hAnsi="Arial" w:cs="Arial"/>
          <w:sz w:val="24"/>
          <w:szCs w:val="24"/>
        </w:rPr>
      </w:pPr>
      <w:r w:rsidRPr="009E4C29">
        <w:rPr>
          <w:rFonts w:ascii="Arial" w:hAnsi="Arial" w:cs="Arial"/>
          <w:sz w:val="24"/>
          <w:szCs w:val="24"/>
        </w:rPr>
        <w:t xml:space="preserve">Student teaching rating are very </w:t>
      </w:r>
      <w:proofErr w:type="gramStart"/>
      <w:r w:rsidRPr="009E4C29">
        <w:rPr>
          <w:rFonts w:ascii="Arial" w:hAnsi="Arial" w:cs="Arial"/>
          <w:sz w:val="24"/>
          <w:szCs w:val="24"/>
        </w:rPr>
        <w:t>good</w:t>
      </w:r>
      <w:proofErr w:type="gramEnd"/>
    </w:p>
    <w:p w14:paraId="32DCA407" w14:textId="77777777" w:rsidR="00BB4799" w:rsidRPr="009E4C29" w:rsidRDefault="00BB4799" w:rsidP="00BB4799">
      <w:pPr>
        <w:rPr>
          <w:rFonts w:ascii="Arial" w:hAnsi="Arial" w:cs="Arial"/>
          <w:sz w:val="24"/>
          <w:szCs w:val="24"/>
        </w:rPr>
      </w:pPr>
      <w:r w:rsidRPr="009E4C29">
        <w:rPr>
          <w:rFonts w:ascii="Arial" w:hAnsi="Arial" w:cs="Arial"/>
          <w:sz w:val="24"/>
          <w:szCs w:val="24"/>
          <w:lang w:bidi="ta-IN"/>
        </w:rPr>
        <w:t>several service activities are performed at INFO.</w:t>
      </w:r>
    </w:p>
    <w:p w14:paraId="558D767C" w14:textId="77777777" w:rsidR="00BB4799" w:rsidRPr="009E4C29" w:rsidRDefault="00BB4799" w:rsidP="00BB4799">
      <w:pPr>
        <w:rPr>
          <w:rFonts w:ascii="Arial" w:hAnsi="Arial" w:cs="Arial"/>
          <w:sz w:val="24"/>
          <w:szCs w:val="24"/>
        </w:rPr>
      </w:pPr>
      <w:r w:rsidRPr="009E4C29">
        <w:rPr>
          <w:rFonts w:ascii="Arial" w:hAnsi="Arial" w:cs="Arial"/>
          <w:sz w:val="24"/>
          <w:szCs w:val="24"/>
        </w:rPr>
        <w:t xml:space="preserve">Cybersecurity one of his research </w:t>
      </w:r>
      <w:proofErr w:type="gramStart"/>
      <w:r w:rsidRPr="009E4C29">
        <w:rPr>
          <w:rFonts w:ascii="Arial" w:hAnsi="Arial" w:cs="Arial"/>
          <w:sz w:val="24"/>
          <w:szCs w:val="24"/>
        </w:rPr>
        <w:t>area</w:t>
      </w:r>
      <w:proofErr w:type="gramEnd"/>
      <w:r w:rsidRPr="009E4C29">
        <w:rPr>
          <w:rFonts w:ascii="Arial" w:hAnsi="Arial" w:cs="Arial"/>
          <w:sz w:val="24"/>
          <w:szCs w:val="24"/>
        </w:rPr>
        <w:t>. Ravi is frequently invited to share his research expertise in data breach incidents, digital footprints, and darknet markets at conferences, at seminars, on radio programs, and on news channels. Keep up the good work. We encourage Ravi to publish also in top-tier IS journals such as ISR, MISQ.</w:t>
      </w:r>
    </w:p>
    <w:p w14:paraId="2F075A00" w14:textId="77777777" w:rsidR="00BB4799" w:rsidRPr="009E4C29" w:rsidRDefault="00BB4799" w:rsidP="00BB4799">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Ravi is building a strong reputation in cyber security. He is a skilled colleague with the potential to make significant scholarly contributions. He should focus his energy on getting the two articles currently in progress published in the top IS journals. </w:t>
      </w:r>
    </w:p>
    <w:p w14:paraId="48147B81" w14:textId="77777777" w:rsidR="00BB4799" w:rsidRPr="009E4C29" w:rsidRDefault="00BB4799" w:rsidP="00BB4799">
      <w:pPr>
        <w:rPr>
          <w:rFonts w:ascii="Arial" w:hAnsi="Arial" w:cs="Arial"/>
          <w:sz w:val="24"/>
          <w:szCs w:val="24"/>
        </w:rPr>
      </w:pPr>
      <w:r w:rsidRPr="009E4C29">
        <w:rPr>
          <w:rFonts w:ascii="Arial" w:hAnsi="Arial" w:cs="Arial"/>
          <w:sz w:val="24"/>
          <w:szCs w:val="24"/>
        </w:rPr>
        <w:t xml:space="preserve">Should increase research success in A </w:t>
      </w:r>
      <w:proofErr w:type="gramStart"/>
      <w:r w:rsidRPr="009E4C29">
        <w:rPr>
          <w:rFonts w:ascii="Arial" w:hAnsi="Arial" w:cs="Arial"/>
          <w:sz w:val="24"/>
          <w:szCs w:val="24"/>
        </w:rPr>
        <w:t>publications</w:t>
      </w:r>
      <w:proofErr w:type="gramEnd"/>
    </w:p>
    <w:p w14:paraId="54D2E4F8" w14:textId="77777777" w:rsidR="00BB4799" w:rsidRPr="009E4C29" w:rsidRDefault="00BB4799" w:rsidP="00BB4799">
      <w:pPr>
        <w:pBdr>
          <w:bottom w:val="single" w:sz="12" w:space="1" w:color="auto"/>
        </w:pBdr>
        <w:rPr>
          <w:rFonts w:ascii="Arial" w:hAnsi="Arial" w:cs="Arial"/>
          <w:sz w:val="24"/>
          <w:szCs w:val="24"/>
        </w:rPr>
      </w:pPr>
      <w:r w:rsidRPr="009E4C29">
        <w:rPr>
          <w:rFonts w:ascii="Arial" w:hAnsi="Arial" w:cs="Arial"/>
          <w:sz w:val="24"/>
          <w:szCs w:val="24"/>
        </w:rPr>
        <w:t>Service: more activity needed as a senior faculty member</w:t>
      </w:r>
    </w:p>
    <w:p w14:paraId="39A6E785" w14:textId="77777777" w:rsidR="00BB4799" w:rsidRPr="009E4C29" w:rsidRDefault="00BB4799" w:rsidP="00BB4799">
      <w:pPr>
        <w:rPr>
          <w:rFonts w:ascii="Arial" w:hAnsi="Arial" w:cs="Arial"/>
          <w:sz w:val="24"/>
          <w:szCs w:val="24"/>
        </w:rPr>
      </w:pPr>
      <w:r w:rsidRPr="009E4C29">
        <w:rPr>
          <w:rFonts w:ascii="Arial" w:hAnsi="Arial" w:cs="Arial"/>
          <w:sz w:val="24"/>
          <w:szCs w:val="24"/>
        </w:rPr>
        <w:t>Research: Effective (due to the potentially promising pipeline)</w:t>
      </w:r>
    </w:p>
    <w:p w14:paraId="530CA298" w14:textId="77777777" w:rsidR="00BB4799" w:rsidRPr="009E4C29" w:rsidRDefault="00BB4799" w:rsidP="00BB4799">
      <w:pPr>
        <w:rPr>
          <w:rFonts w:ascii="Arial" w:hAnsi="Arial" w:cs="Arial"/>
          <w:sz w:val="24"/>
          <w:szCs w:val="24"/>
        </w:rPr>
      </w:pPr>
      <w:r w:rsidRPr="009E4C29">
        <w:rPr>
          <w:rFonts w:ascii="Arial" w:hAnsi="Arial" w:cs="Arial"/>
          <w:sz w:val="24"/>
          <w:szCs w:val="24"/>
        </w:rPr>
        <w:t>Service: not much going on here</w:t>
      </w:r>
    </w:p>
    <w:p w14:paraId="26C693C9" w14:textId="77777777" w:rsidR="00BB4799" w:rsidRPr="009E4C29" w:rsidRDefault="00BB4799" w:rsidP="00BB4799">
      <w:pPr>
        <w:rPr>
          <w:rFonts w:ascii="Arial" w:hAnsi="Arial" w:cs="Arial"/>
          <w:sz w:val="24"/>
          <w:szCs w:val="24"/>
        </w:rPr>
      </w:pPr>
      <w:r w:rsidRPr="009E4C29">
        <w:rPr>
          <w:rFonts w:ascii="Arial" w:hAnsi="Arial" w:cs="Arial"/>
          <w:sz w:val="24"/>
          <w:szCs w:val="24"/>
        </w:rPr>
        <w:t>Always collegial</w:t>
      </w:r>
    </w:p>
    <w:p w14:paraId="2B205572" w14:textId="77777777" w:rsidR="00BB4799" w:rsidRPr="009E4C29" w:rsidRDefault="00BB4799" w:rsidP="00BB4799">
      <w:pPr>
        <w:rPr>
          <w:rFonts w:ascii="Arial" w:hAnsi="Arial" w:cs="Arial"/>
          <w:sz w:val="24"/>
          <w:szCs w:val="24"/>
        </w:rPr>
      </w:pPr>
      <w:r w:rsidRPr="009E4C29">
        <w:rPr>
          <w:rFonts w:ascii="Arial" w:hAnsi="Arial" w:cs="Arial"/>
          <w:sz w:val="24"/>
          <w:szCs w:val="24"/>
        </w:rPr>
        <w:t>Overall: Needs improvement if you wish to seek another run at promotion</w:t>
      </w:r>
    </w:p>
    <w:p w14:paraId="127ABE93" w14:textId="77777777" w:rsidR="00BB4799" w:rsidRPr="009E4C29" w:rsidRDefault="00BB4799" w:rsidP="00BB4799">
      <w:pPr>
        <w:rPr>
          <w:rFonts w:ascii="Arial" w:hAnsi="Arial" w:cs="Arial"/>
          <w:sz w:val="24"/>
          <w:szCs w:val="24"/>
        </w:rPr>
      </w:pPr>
    </w:p>
    <w:p w14:paraId="59EDF07F" w14:textId="77777777" w:rsidR="00656484" w:rsidRPr="00133E06" w:rsidRDefault="00656484" w:rsidP="00977010">
      <w:pPr>
        <w:rPr>
          <w:rFonts w:ascii="Arial" w:hAnsi="Arial" w:cs="Arial"/>
          <w:sz w:val="24"/>
          <w:szCs w:val="24"/>
          <w:u w:val="single"/>
        </w:rPr>
      </w:pPr>
    </w:p>
    <w:p w14:paraId="60C4E097" w14:textId="77777777" w:rsidR="00977010" w:rsidRPr="00133E06" w:rsidRDefault="00977010" w:rsidP="00977010">
      <w:pPr>
        <w:rPr>
          <w:rFonts w:ascii="Arial" w:hAnsi="Arial" w:cs="Arial"/>
          <w:sz w:val="24"/>
          <w:szCs w:val="24"/>
        </w:rPr>
      </w:pPr>
      <w:r w:rsidRPr="00133E06">
        <w:rPr>
          <w:rFonts w:ascii="Arial" w:hAnsi="Arial" w:cs="Arial"/>
          <w:sz w:val="24"/>
          <w:szCs w:val="24"/>
          <w:u w:val="single"/>
        </w:rPr>
        <w:t>Department Head Assessment</w:t>
      </w:r>
    </w:p>
    <w:p w14:paraId="7BE8E927" w14:textId="77777777" w:rsidR="00977010" w:rsidRPr="00133E06" w:rsidRDefault="00977010" w:rsidP="00977010">
      <w:pPr>
        <w:rPr>
          <w:rFonts w:ascii="Arial" w:hAnsi="Arial" w:cs="Arial"/>
          <w:sz w:val="24"/>
          <w:szCs w:val="24"/>
        </w:rPr>
      </w:pPr>
    </w:p>
    <w:p w14:paraId="31457761" w14:textId="77777777" w:rsidR="00133E06" w:rsidRPr="00133E06" w:rsidRDefault="00133E06" w:rsidP="00133E06">
      <w:pPr>
        <w:rPr>
          <w:rFonts w:ascii="Arial" w:hAnsi="Arial" w:cs="Arial"/>
          <w:sz w:val="24"/>
          <w:szCs w:val="24"/>
        </w:rPr>
      </w:pPr>
      <w:r w:rsidRPr="00133E06">
        <w:rPr>
          <w:rFonts w:ascii="Arial" w:hAnsi="Arial" w:cs="Arial"/>
          <w:sz w:val="24"/>
          <w:szCs w:val="24"/>
        </w:rPr>
        <w:t>I certify your performance according to Mays’ standards as</w:t>
      </w:r>
    </w:p>
    <w:p w14:paraId="5101819B" w14:textId="77777777" w:rsidR="00133E06" w:rsidRPr="00133E06" w:rsidRDefault="00133E06" w:rsidP="00133E06">
      <w:pPr>
        <w:rPr>
          <w:rFonts w:ascii="Arial" w:hAnsi="Arial" w:cs="Arial"/>
          <w:sz w:val="24"/>
          <w:szCs w:val="24"/>
        </w:rPr>
      </w:pPr>
    </w:p>
    <w:p w14:paraId="41D5E815" w14:textId="5DE1508D" w:rsidR="00133E06" w:rsidRPr="00133E06" w:rsidRDefault="00977C54" w:rsidP="00133E06">
      <w:pPr>
        <w:rPr>
          <w:rFonts w:ascii="Arial" w:hAnsi="Arial" w:cs="Arial"/>
          <w:sz w:val="24"/>
          <w:szCs w:val="24"/>
        </w:rPr>
      </w:pPr>
      <w:r>
        <w:rPr>
          <w:rFonts w:ascii="Arial" w:hAnsi="Arial" w:cs="Arial"/>
          <w:sz w:val="24"/>
          <w:szCs w:val="24"/>
        </w:rPr>
        <w:t>Effective</w:t>
      </w:r>
      <w:r w:rsidR="00133E06" w:rsidRPr="00133E06">
        <w:rPr>
          <w:rFonts w:ascii="Arial" w:hAnsi="Arial" w:cs="Arial"/>
          <w:sz w:val="24"/>
          <w:szCs w:val="24"/>
        </w:rPr>
        <w:t xml:space="preserve"> in research</w:t>
      </w:r>
    </w:p>
    <w:p w14:paraId="46354020" w14:textId="4386A99C" w:rsidR="00133E06" w:rsidRPr="00133E06" w:rsidRDefault="00977C54" w:rsidP="00133E06">
      <w:pPr>
        <w:rPr>
          <w:rFonts w:ascii="Arial" w:hAnsi="Arial" w:cs="Arial"/>
          <w:sz w:val="24"/>
          <w:szCs w:val="24"/>
        </w:rPr>
      </w:pPr>
      <w:r>
        <w:rPr>
          <w:rFonts w:ascii="Arial" w:hAnsi="Arial" w:cs="Arial"/>
          <w:sz w:val="24"/>
          <w:szCs w:val="24"/>
        </w:rPr>
        <w:t>Effective</w:t>
      </w:r>
      <w:r w:rsidR="00133E06" w:rsidRPr="00133E06">
        <w:rPr>
          <w:rFonts w:ascii="Arial" w:hAnsi="Arial" w:cs="Arial"/>
          <w:sz w:val="24"/>
          <w:szCs w:val="24"/>
        </w:rPr>
        <w:t xml:space="preserve"> in teaching</w:t>
      </w:r>
    </w:p>
    <w:p w14:paraId="03E9E4F2" w14:textId="5CBEA945" w:rsidR="00515B28" w:rsidRDefault="00977C54" w:rsidP="00133E06">
      <w:pPr>
        <w:rPr>
          <w:rFonts w:ascii="Arial" w:hAnsi="Arial" w:cs="Arial"/>
          <w:sz w:val="24"/>
          <w:szCs w:val="24"/>
        </w:rPr>
      </w:pPr>
      <w:r>
        <w:rPr>
          <w:rFonts w:ascii="Arial" w:hAnsi="Arial" w:cs="Arial"/>
          <w:sz w:val="24"/>
          <w:szCs w:val="24"/>
        </w:rPr>
        <w:t>Effective</w:t>
      </w:r>
      <w:r w:rsidR="00133E06" w:rsidRPr="00133E06">
        <w:rPr>
          <w:rFonts w:ascii="Arial" w:hAnsi="Arial" w:cs="Arial"/>
          <w:sz w:val="24"/>
          <w:szCs w:val="24"/>
        </w:rPr>
        <w:t xml:space="preserve"> in ser</w:t>
      </w:r>
      <w:r w:rsidR="00723120">
        <w:rPr>
          <w:rFonts w:ascii="Arial" w:hAnsi="Arial" w:cs="Arial"/>
          <w:sz w:val="24"/>
          <w:szCs w:val="24"/>
        </w:rPr>
        <w:t>v</w:t>
      </w:r>
      <w:r w:rsidR="00133E06" w:rsidRPr="00133E06">
        <w:rPr>
          <w:rFonts w:ascii="Arial" w:hAnsi="Arial" w:cs="Arial"/>
          <w:sz w:val="24"/>
          <w:szCs w:val="24"/>
        </w:rPr>
        <w:t>ice</w:t>
      </w:r>
    </w:p>
    <w:p w14:paraId="3F00B8CF" w14:textId="00BCDAB4" w:rsidR="00515B28" w:rsidRDefault="00515B28" w:rsidP="00133E06">
      <w:pPr>
        <w:rPr>
          <w:rFonts w:ascii="Arial" w:hAnsi="Arial" w:cs="Arial"/>
          <w:sz w:val="24"/>
          <w:szCs w:val="24"/>
        </w:rPr>
      </w:pPr>
    </w:p>
    <w:p w14:paraId="4EF23E5D" w14:textId="5C74E0A5" w:rsidR="00805A9C" w:rsidRDefault="00C645E7" w:rsidP="00133E06">
      <w:pPr>
        <w:rPr>
          <w:rFonts w:ascii="Arial" w:hAnsi="Arial" w:cs="Arial"/>
          <w:sz w:val="24"/>
          <w:szCs w:val="24"/>
        </w:rPr>
      </w:pPr>
      <w:r>
        <w:rPr>
          <w:rFonts w:ascii="Arial" w:hAnsi="Arial" w:cs="Arial"/>
          <w:sz w:val="24"/>
          <w:szCs w:val="24"/>
        </w:rPr>
        <w:t xml:space="preserve">The standard our dean has set for </w:t>
      </w:r>
      <w:r w:rsidR="00054459">
        <w:rPr>
          <w:rFonts w:ascii="Arial" w:hAnsi="Arial" w:cs="Arial"/>
          <w:sz w:val="24"/>
          <w:szCs w:val="24"/>
        </w:rPr>
        <w:t xml:space="preserve">obtaining two months of summer salary support is two publications in the Mays list of top journals in five years. </w:t>
      </w:r>
      <w:r w:rsidR="00887F05">
        <w:rPr>
          <w:rFonts w:ascii="Arial" w:hAnsi="Arial" w:cs="Arial"/>
          <w:sz w:val="24"/>
          <w:szCs w:val="24"/>
        </w:rPr>
        <w:t>You published in JMR (2022) and POM (</w:t>
      </w:r>
      <w:r w:rsidR="00755D73">
        <w:rPr>
          <w:rFonts w:ascii="Arial" w:hAnsi="Arial" w:cs="Arial"/>
          <w:sz w:val="24"/>
          <w:szCs w:val="24"/>
        </w:rPr>
        <w:t xml:space="preserve">2020) within the </w:t>
      </w:r>
      <w:proofErr w:type="gramStart"/>
      <w:r w:rsidR="00755D73">
        <w:rPr>
          <w:rFonts w:ascii="Arial" w:hAnsi="Arial" w:cs="Arial"/>
          <w:sz w:val="24"/>
          <w:szCs w:val="24"/>
        </w:rPr>
        <w:t>five year</w:t>
      </w:r>
      <w:proofErr w:type="gramEnd"/>
      <w:r w:rsidR="00755D73">
        <w:rPr>
          <w:rFonts w:ascii="Arial" w:hAnsi="Arial" w:cs="Arial"/>
          <w:sz w:val="24"/>
          <w:szCs w:val="24"/>
        </w:rPr>
        <w:t xml:space="preserve"> period, so you qualify. I understand that from your perspective </w:t>
      </w:r>
      <w:r w:rsidR="00D171DB">
        <w:rPr>
          <w:rFonts w:ascii="Arial" w:hAnsi="Arial" w:cs="Arial"/>
          <w:sz w:val="24"/>
          <w:szCs w:val="24"/>
        </w:rPr>
        <w:t xml:space="preserve">your publications in JMIS, a highly regarded journal, and a top journal </w:t>
      </w:r>
      <w:r w:rsidR="00D80560">
        <w:rPr>
          <w:rFonts w:ascii="Arial" w:hAnsi="Arial" w:cs="Arial"/>
          <w:sz w:val="24"/>
          <w:szCs w:val="24"/>
        </w:rPr>
        <w:t>at a quarter of our peer schools</w:t>
      </w:r>
      <w:r w:rsidR="00191CA8">
        <w:rPr>
          <w:rFonts w:ascii="Arial" w:hAnsi="Arial" w:cs="Arial"/>
          <w:sz w:val="24"/>
          <w:szCs w:val="24"/>
        </w:rPr>
        <w:t xml:space="preserve">, are ignored by this formula. </w:t>
      </w:r>
    </w:p>
    <w:p w14:paraId="785B583C" w14:textId="77777777" w:rsidR="00805A9C" w:rsidRDefault="00805A9C" w:rsidP="00133E06">
      <w:pPr>
        <w:rPr>
          <w:rFonts w:ascii="Arial" w:hAnsi="Arial" w:cs="Arial"/>
          <w:sz w:val="24"/>
          <w:szCs w:val="24"/>
        </w:rPr>
      </w:pPr>
    </w:p>
    <w:p w14:paraId="4BB39C65" w14:textId="759E0DBF" w:rsidR="00620307" w:rsidRDefault="00820518" w:rsidP="00133E06">
      <w:pPr>
        <w:rPr>
          <w:rFonts w:ascii="Arial" w:hAnsi="Arial" w:cs="Arial"/>
          <w:sz w:val="24"/>
          <w:szCs w:val="24"/>
        </w:rPr>
      </w:pPr>
      <w:r>
        <w:rPr>
          <w:rFonts w:ascii="Arial" w:hAnsi="Arial" w:cs="Arial"/>
          <w:sz w:val="24"/>
          <w:szCs w:val="24"/>
        </w:rPr>
        <w:t xml:space="preserve">Note that in years past, </w:t>
      </w:r>
      <w:r w:rsidR="007F7ED4">
        <w:rPr>
          <w:rFonts w:ascii="Arial" w:hAnsi="Arial" w:cs="Arial"/>
          <w:sz w:val="24"/>
          <w:szCs w:val="24"/>
        </w:rPr>
        <w:t>your</w:t>
      </w:r>
      <w:r>
        <w:rPr>
          <w:rFonts w:ascii="Arial" w:hAnsi="Arial" w:cs="Arial"/>
          <w:sz w:val="24"/>
          <w:szCs w:val="24"/>
        </w:rPr>
        <w:t xml:space="preserve"> level of research output would have been rated as “Excellent.”  But, you are in a highly productive department where 18 faculty have had two or more “A” journal articles</w:t>
      </w:r>
      <w:r w:rsidR="00313F7F">
        <w:rPr>
          <w:rFonts w:ascii="Arial" w:hAnsi="Arial" w:cs="Arial"/>
          <w:sz w:val="24"/>
          <w:szCs w:val="24"/>
        </w:rPr>
        <w:t>, and 13 faculty have 3 or more “A” plus “A</w:t>
      </w:r>
      <w:proofErr w:type="gramStart"/>
      <w:r w:rsidR="00313F7F">
        <w:rPr>
          <w:rFonts w:ascii="Arial" w:hAnsi="Arial" w:cs="Arial"/>
          <w:sz w:val="24"/>
          <w:szCs w:val="24"/>
        </w:rPr>
        <w:t>-“ journal</w:t>
      </w:r>
      <w:proofErr w:type="gramEnd"/>
      <w:r w:rsidR="00313F7F">
        <w:rPr>
          <w:rFonts w:ascii="Arial" w:hAnsi="Arial" w:cs="Arial"/>
          <w:sz w:val="24"/>
          <w:szCs w:val="24"/>
        </w:rPr>
        <w:t xml:space="preserve"> articles,</w:t>
      </w:r>
      <w:r>
        <w:rPr>
          <w:rFonts w:ascii="Arial" w:hAnsi="Arial" w:cs="Arial"/>
          <w:sz w:val="24"/>
          <w:szCs w:val="24"/>
        </w:rPr>
        <w:t xml:space="preserve"> in the past three years.</w:t>
      </w:r>
    </w:p>
    <w:p w14:paraId="40985FC4" w14:textId="309EBA65" w:rsidR="00820518" w:rsidRDefault="00820518" w:rsidP="00133E06">
      <w:pPr>
        <w:rPr>
          <w:rFonts w:ascii="Arial" w:hAnsi="Arial" w:cs="Arial"/>
          <w:sz w:val="24"/>
          <w:szCs w:val="24"/>
        </w:rPr>
      </w:pPr>
    </w:p>
    <w:p w14:paraId="0E9B0642" w14:textId="60443934" w:rsidR="00B374DD" w:rsidRDefault="00AB49DF" w:rsidP="00133E06">
      <w:pPr>
        <w:rPr>
          <w:rFonts w:ascii="Arial" w:hAnsi="Arial" w:cs="Arial"/>
          <w:sz w:val="24"/>
          <w:szCs w:val="24"/>
        </w:rPr>
      </w:pPr>
      <w:r>
        <w:rPr>
          <w:rFonts w:ascii="Arial" w:hAnsi="Arial" w:cs="Arial"/>
          <w:sz w:val="24"/>
          <w:szCs w:val="24"/>
        </w:rPr>
        <w:t>Your teaching results have become positive</w:t>
      </w:r>
      <w:r w:rsidR="00CF45E5">
        <w:rPr>
          <w:rFonts w:ascii="Arial" w:hAnsi="Arial" w:cs="Arial"/>
          <w:sz w:val="24"/>
          <w:szCs w:val="24"/>
        </w:rPr>
        <w:t xml:space="preserve">. Overall student evaluations are consistent with the departmental mean – if the course where you had </w:t>
      </w:r>
      <w:r w:rsidR="00D37A39">
        <w:rPr>
          <w:rFonts w:ascii="Arial" w:hAnsi="Arial" w:cs="Arial"/>
          <w:sz w:val="24"/>
          <w:szCs w:val="24"/>
        </w:rPr>
        <w:t xml:space="preserve">an </w:t>
      </w:r>
      <w:r w:rsidR="00CF45E5">
        <w:rPr>
          <w:rFonts w:ascii="Arial" w:hAnsi="Arial" w:cs="Arial"/>
          <w:sz w:val="24"/>
          <w:szCs w:val="24"/>
        </w:rPr>
        <w:t xml:space="preserve">extremely low </w:t>
      </w:r>
      <w:r w:rsidR="00D37A39">
        <w:rPr>
          <w:rFonts w:ascii="Arial" w:hAnsi="Arial" w:cs="Arial"/>
          <w:sz w:val="24"/>
          <w:szCs w:val="24"/>
        </w:rPr>
        <w:t>response rate is set aside.</w:t>
      </w:r>
    </w:p>
    <w:p w14:paraId="5DDFC0DE" w14:textId="77777777" w:rsidR="00335391" w:rsidRDefault="00335391" w:rsidP="00133E06">
      <w:pPr>
        <w:rPr>
          <w:rFonts w:ascii="Arial" w:hAnsi="Arial" w:cs="Arial"/>
          <w:sz w:val="24"/>
          <w:szCs w:val="24"/>
        </w:rPr>
      </w:pPr>
    </w:p>
    <w:p w14:paraId="1139520E" w14:textId="7E85049C" w:rsidR="00B00AF2" w:rsidRDefault="00B02490" w:rsidP="00B00AF2">
      <w:pPr>
        <w:rPr>
          <w:rFonts w:ascii="Arial" w:hAnsi="Arial" w:cs="Arial"/>
          <w:sz w:val="24"/>
          <w:szCs w:val="24"/>
        </w:rPr>
      </w:pPr>
      <w:r>
        <w:rPr>
          <w:rFonts w:ascii="Arial" w:hAnsi="Arial" w:cs="Arial"/>
          <w:sz w:val="24"/>
          <w:szCs w:val="24"/>
        </w:rPr>
        <w:t xml:space="preserve">Some faculty have commented that your service needs to be improved. </w:t>
      </w:r>
      <w:r w:rsidR="00B00AF2">
        <w:rPr>
          <w:rFonts w:ascii="Arial" w:hAnsi="Arial" w:cs="Arial"/>
          <w:sz w:val="24"/>
          <w:szCs w:val="24"/>
        </w:rPr>
        <w:t xml:space="preserve">The focus on top journals also extends to editorial positions. Nearly all our tenured faculty have editorial positions at “A” journals. I encourage you to try. Your editorial work at DSS is noted. You have published in POM, which has a strong IS </w:t>
      </w:r>
      <w:r w:rsidR="00977173">
        <w:rPr>
          <w:rFonts w:ascii="Arial" w:hAnsi="Arial" w:cs="Arial"/>
          <w:sz w:val="24"/>
          <w:szCs w:val="24"/>
        </w:rPr>
        <w:t>department. Perhaps that is a fit for you</w:t>
      </w:r>
      <w:r w:rsidR="00901AE5">
        <w:rPr>
          <w:rFonts w:ascii="Arial" w:hAnsi="Arial" w:cs="Arial"/>
          <w:sz w:val="24"/>
          <w:szCs w:val="24"/>
        </w:rPr>
        <w:t xml:space="preserve">. Your service with the MS-MIS program is invaluable. The rest of us simply do not have the domain knowledge to </w:t>
      </w:r>
      <w:r w:rsidR="0075313B">
        <w:rPr>
          <w:rFonts w:ascii="Arial" w:hAnsi="Arial" w:cs="Arial"/>
          <w:sz w:val="24"/>
          <w:szCs w:val="24"/>
        </w:rPr>
        <w:t>evaluate Indian applicants. If there was some way you could find to advertise our program more broadly within the Indian community, that would be greatly appreciated.</w:t>
      </w:r>
    </w:p>
    <w:p w14:paraId="7DBB99CA" w14:textId="5F0D979C" w:rsidR="00335391" w:rsidRDefault="00335391" w:rsidP="00133E06">
      <w:pPr>
        <w:rPr>
          <w:rFonts w:ascii="Arial" w:hAnsi="Arial" w:cs="Arial"/>
          <w:sz w:val="24"/>
          <w:szCs w:val="24"/>
        </w:rPr>
      </w:pPr>
    </w:p>
    <w:p w14:paraId="7EFB7AAB" w14:textId="109DFA58" w:rsidR="008949DF" w:rsidRDefault="008949DF" w:rsidP="00133E06">
      <w:pPr>
        <w:rPr>
          <w:rFonts w:ascii="Arial" w:hAnsi="Arial" w:cs="Arial"/>
          <w:sz w:val="24"/>
          <w:szCs w:val="24"/>
        </w:rPr>
      </w:pPr>
    </w:p>
    <w:p w14:paraId="3E45BF74" w14:textId="11270FC1" w:rsidR="00382678" w:rsidRDefault="005A76FA" w:rsidP="00977010">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22941CDB" w14:textId="24BB294B" w:rsidR="00382678" w:rsidRDefault="00382678">
      <w:pPr>
        <w:rPr>
          <w:rFonts w:ascii="Arial" w:hAnsi="Arial" w:cs="Arial"/>
          <w:sz w:val="24"/>
          <w:szCs w:val="24"/>
        </w:rPr>
      </w:pPr>
    </w:p>
    <w:p w14:paraId="5EB642A1" w14:textId="77777777" w:rsidR="00977010" w:rsidRPr="00133E06" w:rsidRDefault="00977010" w:rsidP="00977010">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977010" w:rsidRPr="00133E06" w14:paraId="2C3BAA69" w14:textId="77777777" w:rsidTr="008476E0">
        <w:tc>
          <w:tcPr>
            <w:tcW w:w="10296" w:type="dxa"/>
          </w:tcPr>
          <w:p w14:paraId="14CE91A5" w14:textId="77777777" w:rsidR="00977010" w:rsidRPr="00133E06" w:rsidRDefault="00977010" w:rsidP="008476E0">
            <w:pPr>
              <w:rPr>
                <w:rFonts w:ascii="Arial" w:hAnsi="Arial" w:cs="Arial"/>
                <w:sz w:val="24"/>
                <w:szCs w:val="24"/>
              </w:rPr>
            </w:pPr>
          </w:p>
          <w:p w14:paraId="53B62BE0" w14:textId="3E730D05" w:rsidR="00E86F51" w:rsidRDefault="00E86F51" w:rsidP="00E86F51">
            <w:pPr>
              <w:rPr>
                <w:rFonts w:ascii="Arial" w:hAnsi="Arial" w:cs="Arial"/>
                <w:sz w:val="24"/>
                <w:szCs w:val="24"/>
              </w:rPr>
            </w:pPr>
            <w:r w:rsidRPr="00DE4342">
              <w:rPr>
                <w:rFonts w:ascii="Arial" w:hAnsi="Arial" w:cs="Arial"/>
                <w:sz w:val="24"/>
                <w:szCs w:val="24"/>
              </w:rPr>
              <w:t xml:space="preserve">I have reviewed this performance evaluation.  </w:t>
            </w:r>
            <w:r w:rsidR="005E505D">
              <w:rPr>
                <w:rFonts w:ascii="Arial" w:hAnsi="Arial" w:cs="Arial"/>
                <w:sz w:val="24"/>
                <w:szCs w:val="24"/>
              </w:rPr>
              <w:t>My signature</w:t>
            </w:r>
            <w:r>
              <w:rPr>
                <w:rFonts w:ascii="Arial" w:hAnsi="Arial" w:cs="Arial"/>
                <w:sz w:val="24"/>
                <w:szCs w:val="24"/>
              </w:rPr>
              <w:t xml:space="preserve"> </w:t>
            </w:r>
            <w:r w:rsidRPr="00DE4342">
              <w:rPr>
                <w:rFonts w:ascii="Arial" w:hAnsi="Arial" w:cs="Arial"/>
                <w:sz w:val="24"/>
                <w:szCs w:val="24"/>
              </w:rPr>
              <w:t xml:space="preserve">means that I have been advised of my performance status and does not necessarily imply that I agree with </w:t>
            </w:r>
            <w:r w:rsidR="00DB570C">
              <w:rPr>
                <w:rFonts w:ascii="Arial" w:hAnsi="Arial" w:cs="Arial"/>
                <w:sz w:val="24"/>
                <w:szCs w:val="24"/>
              </w:rPr>
              <w:t>this evaluation.  Please sign and return to Donna Shumaker.</w:t>
            </w:r>
            <w:r w:rsidRPr="00DE4342">
              <w:rPr>
                <w:rFonts w:ascii="Arial" w:hAnsi="Arial" w:cs="Arial"/>
                <w:sz w:val="24"/>
                <w:szCs w:val="24"/>
              </w:rPr>
              <w:t xml:space="preserve">  </w:t>
            </w:r>
          </w:p>
          <w:p w14:paraId="4424261E" w14:textId="39D721A5" w:rsidR="005E505D" w:rsidRDefault="005E505D" w:rsidP="00E86F51">
            <w:pPr>
              <w:rPr>
                <w:rFonts w:ascii="Arial" w:hAnsi="Arial" w:cs="Arial"/>
                <w:sz w:val="24"/>
                <w:szCs w:val="24"/>
              </w:rPr>
            </w:pPr>
          </w:p>
          <w:p w14:paraId="0D327B21" w14:textId="379BD6F6" w:rsidR="005E505D" w:rsidRPr="00DE4342" w:rsidRDefault="005E505D" w:rsidP="00E86F51">
            <w:pPr>
              <w:rPr>
                <w:rFonts w:ascii="Arial" w:hAnsi="Arial" w:cs="Arial"/>
                <w:sz w:val="24"/>
                <w:szCs w:val="24"/>
              </w:rPr>
            </w:pPr>
            <w:r>
              <w:rPr>
                <w:rFonts w:ascii="Arial" w:hAnsi="Arial" w:cs="Arial"/>
                <w:sz w:val="24"/>
                <w:szCs w:val="24"/>
              </w:rPr>
              <w:t>________________________</w:t>
            </w:r>
          </w:p>
          <w:p w14:paraId="0EBE0E6A" w14:textId="77777777" w:rsidR="00977010" w:rsidRPr="00133E06" w:rsidRDefault="00977010" w:rsidP="00E86F51">
            <w:pPr>
              <w:rPr>
                <w:rFonts w:ascii="Arial" w:hAnsi="Arial" w:cs="Arial"/>
                <w:sz w:val="24"/>
                <w:szCs w:val="24"/>
              </w:rPr>
            </w:pPr>
          </w:p>
        </w:tc>
      </w:tr>
    </w:tbl>
    <w:p w14:paraId="080556F0" w14:textId="77777777" w:rsidR="00977010" w:rsidRPr="00133E06" w:rsidRDefault="00977010" w:rsidP="00977010">
      <w:pPr>
        <w:rPr>
          <w:rFonts w:ascii="Arial" w:hAnsi="Arial" w:cs="Arial"/>
          <w:sz w:val="24"/>
          <w:szCs w:val="24"/>
        </w:rPr>
      </w:pPr>
    </w:p>
    <w:p w14:paraId="4FE4F207" w14:textId="77777777" w:rsidR="00977010" w:rsidRPr="00133E06" w:rsidRDefault="00977010">
      <w:pPr>
        <w:rPr>
          <w:rFonts w:ascii="Arial" w:hAnsi="Arial" w:cs="Arial"/>
          <w:sz w:val="24"/>
          <w:szCs w:val="24"/>
        </w:rPr>
      </w:pPr>
      <w:r w:rsidRPr="00133E06">
        <w:rPr>
          <w:rFonts w:ascii="Arial" w:hAnsi="Arial" w:cs="Arial"/>
          <w:sz w:val="24"/>
          <w:szCs w:val="24"/>
        </w:rPr>
        <w:br w:type="page"/>
      </w:r>
    </w:p>
    <w:p w14:paraId="1D25E344" w14:textId="77777777" w:rsidR="00977010" w:rsidRPr="00133E06" w:rsidRDefault="00977010" w:rsidP="00977010">
      <w:pPr>
        <w:rPr>
          <w:rFonts w:ascii="Arial" w:hAnsi="Arial" w:cs="Arial"/>
          <w:sz w:val="24"/>
          <w:szCs w:val="24"/>
        </w:rPr>
      </w:pPr>
    </w:p>
    <w:p w14:paraId="518C70AF" w14:textId="77777777" w:rsidR="00977010" w:rsidRPr="00133E06" w:rsidRDefault="00977010" w:rsidP="00977010">
      <w:pPr>
        <w:rPr>
          <w:rFonts w:ascii="Arial" w:hAnsi="Arial" w:cs="Arial"/>
          <w:sz w:val="24"/>
          <w:szCs w:val="24"/>
        </w:rPr>
      </w:pPr>
      <w:r w:rsidRPr="00133E06">
        <w:rPr>
          <w:rFonts w:ascii="Arial" w:hAnsi="Arial" w:cs="Arial"/>
          <w:sz w:val="24"/>
          <w:szCs w:val="24"/>
        </w:rPr>
        <w:t xml:space="preserve">Form filled out by each Full Professor faculty </w:t>
      </w:r>
      <w:proofErr w:type="gramStart"/>
      <w:r w:rsidRPr="00133E06">
        <w:rPr>
          <w:rFonts w:ascii="Arial" w:hAnsi="Arial" w:cs="Arial"/>
          <w:sz w:val="24"/>
          <w:szCs w:val="24"/>
        </w:rPr>
        <w:t>member</w:t>
      </w:r>
      <w:proofErr w:type="gramEnd"/>
    </w:p>
    <w:p w14:paraId="13CBC045" w14:textId="77777777" w:rsidR="00977010" w:rsidRPr="00133E06" w:rsidRDefault="00977010" w:rsidP="00977010">
      <w:pPr>
        <w:rPr>
          <w:rFonts w:ascii="Arial" w:hAnsi="Arial" w:cs="Arial"/>
          <w:sz w:val="24"/>
          <w:szCs w:val="24"/>
        </w:rPr>
      </w:pPr>
    </w:p>
    <w:p w14:paraId="0A9BD09D" w14:textId="77777777" w:rsidR="00977010" w:rsidRPr="00133E06" w:rsidRDefault="00977010" w:rsidP="00977010">
      <w:pPr>
        <w:rPr>
          <w:rFonts w:ascii="Arial" w:hAnsi="Arial" w:cs="Arial"/>
          <w:sz w:val="24"/>
          <w:szCs w:val="24"/>
        </w:rPr>
      </w:pPr>
      <w:r w:rsidRPr="00133E06">
        <w:rPr>
          <w:rFonts w:ascii="Arial" w:hAnsi="Arial" w:cs="Arial"/>
          <w:sz w:val="24"/>
          <w:szCs w:val="24"/>
        </w:rPr>
        <w:t>Annual performance review:  Associate Professors</w:t>
      </w:r>
    </w:p>
    <w:p w14:paraId="169EDDB2" w14:textId="77777777" w:rsidR="00977010" w:rsidRPr="00133E06" w:rsidRDefault="00977010" w:rsidP="00977010">
      <w:pPr>
        <w:rPr>
          <w:rFonts w:ascii="Arial" w:hAnsi="Arial" w:cs="Arial"/>
          <w:sz w:val="24"/>
          <w:szCs w:val="24"/>
        </w:rPr>
      </w:pPr>
    </w:p>
    <w:p w14:paraId="67ABB427" w14:textId="77777777" w:rsidR="00977010" w:rsidRPr="00133E06" w:rsidRDefault="00977010" w:rsidP="00977010">
      <w:pPr>
        <w:rPr>
          <w:rFonts w:ascii="Arial" w:hAnsi="Arial" w:cs="Arial"/>
          <w:sz w:val="24"/>
          <w:szCs w:val="24"/>
        </w:rPr>
      </w:pPr>
      <w:r w:rsidRPr="00133E06">
        <w:rPr>
          <w:rFonts w:ascii="Arial" w:hAnsi="Arial" w:cs="Arial"/>
          <w:sz w:val="24"/>
          <w:szCs w:val="24"/>
        </w:rPr>
        <w:t>Faculty being reviewed:</w:t>
      </w:r>
    </w:p>
    <w:p w14:paraId="412B28BD" w14:textId="77777777" w:rsidR="00977010" w:rsidRPr="00133E06" w:rsidRDefault="00977010" w:rsidP="00977010">
      <w:pPr>
        <w:rPr>
          <w:rFonts w:ascii="Arial" w:hAnsi="Arial" w:cs="Arial"/>
          <w:sz w:val="24"/>
          <w:szCs w:val="24"/>
        </w:rPr>
      </w:pPr>
    </w:p>
    <w:p w14:paraId="2FC6BC11" w14:textId="4FC4DB9E" w:rsidR="00977010" w:rsidRPr="00133E06" w:rsidRDefault="00977010" w:rsidP="00977010">
      <w:pPr>
        <w:rPr>
          <w:rFonts w:ascii="Arial" w:hAnsi="Arial" w:cs="Arial"/>
          <w:sz w:val="24"/>
          <w:szCs w:val="24"/>
        </w:rPr>
      </w:pPr>
      <w:r w:rsidRPr="00133E06">
        <w:rPr>
          <w:rFonts w:ascii="Arial" w:hAnsi="Arial" w:cs="Arial"/>
          <w:sz w:val="24"/>
          <w:szCs w:val="24"/>
        </w:rPr>
        <w:t xml:space="preserve">Please rate this individual’s performance along each dimension.  </w:t>
      </w:r>
      <w:r w:rsidR="00C10738" w:rsidRPr="00133E06">
        <w:rPr>
          <w:rFonts w:ascii="Arial" w:hAnsi="Arial" w:cs="Arial"/>
          <w:sz w:val="24"/>
          <w:szCs w:val="24"/>
        </w:rPr>
        <w:t>Under Mays guidelines</w:t>
      </w:r>
      <w:r w:rsidRPr="00133E06">
        <w:rPr>
          <w:rFonts w:ascii="Arial" w:hAnsi="Arial" w:cs="Arial"/>
          <w:sz w:val="24"/>
          <w:szCs w:val="24"/>
        </w:rPr>
        <w:t xml:space="preserve"> rating descriptors</w:t>
      </w:r>
      <w:r w:rsidR="00C10738" w:rsidRPr="00133E06">
        <w:rPr>
          <w:rFonts w:ascii="Arial" w:hAnsi="Arial" w:cs="Arial"/>
          <w:sz w:val="24"/>
          <w:szCs w:val="24"/>
        </w:rPr>
        <w:t xml:space="preserve"> are</w:t>
      </w:r>
      <w:proofErr w:type="gramStart"/>
      <w:r w:rsidRPr="00133E06">
        <w:rPr>
          <w:rFonts w:ascii="Arial" w:hAnsi="Arial" w:cs="Arial"/>
          <w:sz w:val="24"/>
          <w:szCs w:val="24"/>
        </w:rPr>
        <w:t>:  “</w:t>
      </w:r>
      <w:proofErr w:type="gramEnd"/>
      <w:r w:rsidRPr="00133E06">
        <w:rPr>
          <w:rFonts w:ascii="Arial" w:hAnsi="Arial" w:cs="Arial"/>
          <w:sz w:val="24"/>
          <w:szCs w:val="24"/>
        </w:rPr>
        <w:t>Excellent” “</w:t>
      </w:r>
      <w:r w:rsidR="00977C54">
        <w:rPr>
          <w:rFonts w:ascii="Arial" w:hAnsi="Arial" w:cs="Arial"/>
          <w:sz w:val="24"/>
          <w:szCs w:val="24"/>
        </w:rPr>
        <w:t>Effective</w:t>
      </w:r>
      <w:r w:rsidR="00C10738" w:rsidRPr="00133E06">
        <w:rPr>
          <w:rFonts w:ascii="Arial" w:hAnsi="Arial" w:cs="Arial"/>
          <w:sz w:val="24"/>
          <w:szCs w:val="24"/>
        </w:rPr>
        <w:t>” “Needs Improvement”</w:t>
      </w:r>
      <w:r w:rsidRPr="00133E06">
        <w:rPr>
          <w:rFonts w:ascii="Arial" w:hAnsi="Arial" w:cs="Arial"/>
          <w:sz w:val="24"/>
          <w:szCs w:val="24"/>
        </w:rPr>
        <w:t xml:space="preserve">  “</w:t>
      </w:r>
      <w:r w:rsidR="00977C54">
        <w:rPr>
          <w:rFonts w:ascii="Arial" w:hAnsi="Arial" w:cs="Arial"/>
          <w:sz w:val="24"/>
          <w:szCs w:val="24"/>
        </w:rPr>
        <w:t>Unsatisfactory</w:t>
      </w:r>
      <w:r w:rsidRPr="00133E06">
        <w:rPr>
          <w:rFonts w:ascii="Arial" w:hAnsi="Arial" w:cs="Arial"/>
          <w:sz w:val="24"/>
          <w:szCs w:val="24"/>
        </w:rPr>
        <w:t>”.</w:t>
      </w:r>
    </w:p>
    <w:p w14:paraId="7629B71B" w14:textId="77777777" w:rsidR="00977010" w:rsidRPr="00133E06" w:rsidRDefault="00977010" w:rsidP="00977010">
      <w:pPr>
        <w:rPr>
          <w:rFonts w:ascii="Arial" w:hAnsi="Arial" w:cs="Arial"/>
          <w:sz w:val="24"/>
          <w:szCs w:val="24"/>
        </w:rPr>
      </w:pPr>
    </w:p>
    <w:p w14:paraId="39628C55" w14:textId="77777777" w:rsidR="00977010" w:rsidRPr="00133E06" w:rsidRDefault="00977010" w:rsidP="00977010">
      <w:pPr>
        <w:rPr>
          <w:rFonts w:ascii="Arial" w:hAnsi="Arial" w:cs="Arial"/>
          <w:sz w:val="24"/>
          <w:szCs w:val="24"/>
        </w:rPr>
      </w:pPr>
      <w:r w:rsidRPr="00133E06">
        <w:rPr>
          <w:rFonts w:ascii="Arial" w:hAnsi="Arial" w:cs="Arial"/>
          <w:sz w:val="24"/>
          <w:szCs w:val="24"/>
        </w:rPr>
        <w:t>Research</w:t>
      </w:r>
    </w:p>
    <w:p w14:paraId="14AE66BB" w14:textId="77777777" w:rsidR="00977010" w:rsidRPr="00133E06" w:rsidRDefault="00977010" w:rsidP="00977010">
      <w:pPr>
        <w:rPr>
          <w:rFonts w:ascii="Arial" w:hAnsi="Arial" w:cs="Arial"/>
          <w:sz w:val="24"/>
          <w:szCs w:val="24"/>
        </w:rPr>
      </w:pPr>
    </w:p>
    <w:p w14:paraId="01A7E336" w14:textId="77777777" w:rsidR="00977010" w:rsidRPr="00133E06" w:rsidRDefault="00977010" w:rsidP="00977010">
      <w:pPr>
        <w:rPr>
          <w:rFonts w:ascii="Arial" w:hAnsi="Arial" w:cs="Arial"/>
          <w:sz w:val="24"/>
          <w:szCs w:val="24"/>
        </w:rPr>
      </w:pPr>
      <w:r w:rsidRPr="00133E06">
        <w:rPr>
          <w:rFonts w:ascii="Arial" w:hAnsi="Arial" w:cs="Arial"/>
          <w:sz w:val="24"/>
          <w:szCs w:val="24"/>
        </w:rPr>
        <w:t>Teaching</w:t>
      </w:r>
    </w:p>
    <w:p w14:paraId="20C448D7" w14:textId="77777777" w:rsidR="00977010" w:rsidRPr="00133E06" w:rsidRDefault="00977010" w:rsidP="00977010">
      <w:pPr>
        <w:rPr>
          <w:rFonts w:ascii="Arial" w:hAnsi="Arial" w:cs="Arial"/>
          <w:sz w:val="24"/>
          <w:szCs w:val="24"/>
        </w:rPr>
      </w:pPr>
    </w:p>
    <w:p w14:paraId="252B18C1" w14:textId="77777777" w:rsidR="00977010" w:rsidRPr="00133E06" w:rsidRDefault="00977010" w:rsidP="00977010">
      <w:pPr>
        <w:rPr>
          <w:rFonts w:ascii="Arial" w:hAnsi="Arial" w:cs="Arial"/>
          <w:sz w:val="24"/>
          <w:szCs w:val="24"/>
        </w:rPr>
      </w:pPr>
      <w:r w:rsidRPr="00133E06">
        <w:rPr>
          <w:rFonts w:ascii="Arial" w:hAnsi="Arial" w:cs="Arial"/>
          <w:sz w:val="24"/>
          <w:szCs w:val="24"/>
        </w:rPr>
        <w:t>Service</w:t>
      </w:r>
    </w:p>
    <w:p w14:paraId="01616F62" w14:textId="77777777" w:rsidR="00977010" w:rsidRPr="00133E06" w:rsidRDefault="00977010" w:rsidP="00977010">
      <w:pPr>
        <w:rPr>
          <w:rFonts w:ascii="Arial" w:hAnsi="Arial" w:cs="Arial"/>
          <w:sz w:val="24"/>
          <w:szCs w:val="24"/>
        </w:rPr>
      </w:pPr>
    </w:p>
    <w:p w14:paraId="11FAB478" w14:textId="77777777" w:rsidR="00977010" w:rsidRPr="00133E06" w:rsidRDefault="00977010" w:rsidP="00977010">
      <w:pPr>
        <w:rPr>
          <w:rFonts w:ascii="Arial" w:hAnsi="Arial" w:cs="Arial"/>
          <w:sz w:val="24"/>
          <w:szCs w:val="24"/>
        </w:rPr>
      </w:pPr>
      <w:r w:rsidRPr="00133E06">
        <w:rPr>
          <w:rFonts w:ascii="Arial" w:hAnsi="Arial" w:cs="Arial"/>
          <w:sz w:val="24"/>
          <w:szCs w:val="24"/>
        </w:rPr>
        <w:t>As a colleague</w:t>
      </w:r>
    </w:p>
    <w:p w14:paraId="59EA21B8" w14:textId="77777777" w:rsidR="00977010" w:rsidRPr="00133E06" w:rsidRDefault="00977010" w:rsidP="00977010">
      <w:pPr>
        <w:rPr>
          <w:rFonts w:ascii="Arial" w:hAnsi="Arial" w:cs="Arial"/>
          <w:sz w:val="24"/>
          <w:szCs w:val="24"/>
        </w:rPr>
      </w:pPr>
    </w:p>
    <w:p w14:paraId="061C6D6F" w14:textId="77777777" w:rsidR="00977010" w:rsidRPr="00133E06" w:rsidRDefault="00977010" w:rsidP="00977010">
      <w:pPr>
        <w:rPr>
          <w:rFonts w:ascii="Arial" w:hAnsi="Arial" w:cs="Arial"/>
          <w:sz w:val="24"/>
          <w:szCs w:val="24"/>
        </w:rPr>
      </w:pPr>
      <w:r w:rsidRPr="00133E06">
        <w:rPr>
          <w:rFonts w:ascii="Arial" w:hAnsi="Arial" w:cs="Arial"/>
          <w:sz w:val="24"/>
          <w:szCs w:val="24"/>
        </w:rPr>
        <w:t>Overall</w:t>
      </w:r>
    </w:p>
    <w:p w14:paraId="0B9EE9C9" w14:textId="77777777" w:rsidR="00977010" w:rsidRPr="00133E06" w:rsidRDefault="00977010" w:rsidP="00977010">
      <w:pPr>
        <w:rPr>
          <w:rFonts w:ascii="Arial" w:hAnsi="Arial" w:cs="Arial"/>
          <w:sz w:val="24"/>
          <w:szCs w:val="24"/>
        </w:rPr>
      </w:pPr>
    </w:p>
    <w:p w14:paraId="1B70AE29" w14:textId="77777777" w:rsidR="00977010" w:rsidRPr="00133E06" w:rsidRDefault="00977010" w:rsidP="00977010">
      <w:pPr>
        <w:rPr>
          <w:rFonts w:ascii="Arial" w:hAnsi="Arial" w:cs="Arial"/>
          <w:sz w:val="24"/>
          <w:szCs w:val="24"/>
        </w:rPr>
      </w:pPr>
    </w:p>
    <w:p w14:paraId="4CD61005" w14:textId="77777777" w:rsidR="00977010" w:rsidRPr="00133E06" w:rsidRDefault="00977010" w:rsidP="00977010">
      <w:pPr>
        <w:rPr>
          <w:rFonts w:ascii="Arial" w:hAnsi="Arial" w:cs="Arial"/>
          <w:sz w:val="24"/>
          <w:szCs w:val="24"/>
        </w:rPr>
      </w:pPr>
    </w:p>
    <w:p w14:paraId="4B316157" w14:textId="0FB678DD" w:rsidR="007839FF" w:rsidRDefault="007839FF">
      <w:pPr>
        <w:rPr>
          <w:rFonts w:ascii="Arial" w:hAnsi="Arial" w:cs="Arial"/>
          <w:sz w:val="24"/>
          <w:szCs w:val="24"/>
        </w:rPr>
      </w:pPr>
      <w:r>
        <w:rPr>
          <w:rFonts w:ascii="Arial" w:hAnsi="Arial" w:cs="Arial"/>
          <w:sz w:val="24"/>
          <w:szCs w:val="24"/>
        </w:rPr>
        <w:br w:type="page"/>
      </w:r>
    </w:p>
    <w:p w14:paraId="5D3289B1" w14:textId="77777777" w:rsidR="007839FF" w:rsidRPr="00133E06" w:rsidRDefault="007839FF" w:rsidP="007839FF">
      <w:pPr>
        <w:rPr>
          <w:rFonts w:ascii="Arial" w:hAnsi="Arial" w:cs="Arial"/>
          <w:sz w:val="24"/>
          <w:szCs w:val="24"/>
        </w:rPr>
      </w:pPr>
    </w:p>
    <w:p w14:paraId="76D92B0E" w14:textId="77777777" w:rsidR="007839FF" w:rsidRPr="00133E06" w:rsidRDefault="007839FF" w:rsidP="007839FF">
      <w:pPr>
        <w:rPr>
          <w:rFonts w:ascii="Arial" w:hAnsi="Arial" w:cs="Arial"/>
          <w:sz w:val="24"/>
          <w:szCs w:val="24"/>
        </w:rPr>
      </w:pPr>
    </w:p>
    <w:p w14:paraId="0455BD8A" w14:textId="77777777" w:rsidR="007839FF" w:rsidRPr="00133E06" w:rsidRDefault="007839FF" w:rsidP="007839FF">
      <w:pPr>
        <w:rPr>
          <w:rFonts w:ascii="Arial" w:hAnsi="Arial" w:cs="Arial"/>
          <w:sz w:val="24"/>
          <w:szCs w:val="24"/>
        </w:rPr>
      </w:pPr>
    </w:p>
    <w:p w14:paraId="6854F793" w14:textId="77777777" w:rsidR="007839FF" w:rsidRPr="00133E06" w:rsidRDefault="007839FF" w:rsidP="007839FF">
      <w:pPr>
        <w:rPr>
          <w:rFonts w:ascii="Arial" w:hAnsi="Arial" w:cs="Arial"/>
          <w:sz w:val="24"/>
          <w:szCs w:val="24"/>
        </w:rPr>
      </w:pPr>
    </w:p>
    <w:p w14:paraId="1EAAB532" w14:textId="77777777" w:rsidR="007839FF" w:rsidRPr="00133E06" w:rsidRDefault="007839FF" w:rsidP="007839FF">
      <w:pPr>
        <w:rPr>
          <w:rFonts w:ascii="Arial" w:hAnsi="Arial" w:cs="Arial"/>
          <w:sz w:val="24"/>
          <w:szCs w:val="24"/>
        </w:rPr>
      </w:pPr>
    </w:p>
    <w:p w14:paraId="15F5FD22" w14:textId="783F1C73" w:rsidR="007839FF" w:rsidRPr="00133E06" w:rsidRDefault="007839FF" w:rsidP="007839FF">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 xml:space="preserve">April 23, </w:t>
      </w:r>
      <w:r w:rsidR="00B15887">
        <w:rPr>
          <w:rFonts w:ascii="Arial" w:hAnsi="Arial" w:cs="Arial"/>
          <w:sz w:val="24"/>
          <w:szCs w:val="24"/>
        </w:rPr>
        <w:t>2025</w:t>
      </w:r>
    </w:p>
    <w:p w14:paraId="18FCBD26" w14:textId="77777777" w:rsidR="007839FF" w:rsidRPr="00133E06" w:rsidRDefault="007839FF" w:rsidP="007839FF">
      <w:pPr>
        <w:rPr>
          <w:rFonts w:ascii="Arial" w:hAnsi="Arial" w:cs="Arial"/>
          <w:sz w:val="24"/>
          <w:szCs w:val="24"/>
        </w:rPr>
      </w:pPr>
    </w:p>
    <w:p w14:paraId="32F10C55" w14:textId="5C60D5DD" w:rsidR="007839FF" w:rsidRPr="00133E06" w:rsidRDefault="007839FF" w:rsidP="007839FF">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Xuying Zhao</w:t>
      </w:r>
    </w:p>
    <w:p w14:paraId="6472F530"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29352A40" w14:textId="77777777" w:rsidR="007839FF" w:rsidRPr="00133E06" w:rsidRDefault="007839FF" w:rsidP="007839FF">
      <w:pPr>
        <w:rPr>
          <w:rFonts w:ascii="Arial" w:hAnsi="Arial" w:cs="Arial"/>
          <w:sz w:val="24"/>
          <w:szCs w:val="24"/>
        </w:rPr>
      </w:pPr>
    </w:p>
    <w:p w14:paraId="77A29DBB" w14:textId="77777777" w:rsidR="007839FF" w:rsidRPr="00133E06" w:rsidRDefault="007839FF" w:rsidP="007839FF">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348A0FE3" w14:textId="77777777" w:rsidR="007839FF" w:rsidRPr="00133E06" w:rsidRDefault="007839FF" w:rsidP="007839FF">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2F90422B" w14:textId="77777777" w:rsidR="007839FF" w:rsidRPr="00133E06" w:rsidRDefault="007839FF" w:rsidP="007839FF">
      <w:pPr>
        <w:rPr>
          <w:rFonts w:ascii="Arial" w:hAnsi="Arial" w:cs="Arial"/>
          <w:sz w:val="24"/>
          <w:szCs w:val="24"/>
        </w:rPr>
      </w:pPr>
    </w:p>
    <w:p w14:paraId="4C474922" w14:textId="77777777" w:rsidR="007839FF" w:rsidRPr="00133E06" w:rsidRDefault="007839FF" w:rsidP="007839FF">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65CD6B33" w14:textId="77777777" w:rsidR="007839FF" w:rsidRPr="00133E06" w:rsidRDefault="007839FF" w:rsidP="007839FF">
      <w:pPr>
        <w:rPr>
          <w:rFonts w:ascii="Arial" w:hAnsi="Arial" w:cs="Arial"/>
          <w:sz w:val="24"/>
          <w:szCs w:val="24"/>
        </w:rPr>
      </w:pPr>
    </w:p>
    <w:p w14:paraId="1496792B" w14:textId="77777777" w:rsidR="007839FF" w:rsidRPr="00133E06" w:rsidRDefault="007839FF" w:rsidP="007839FF">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6BB320D7" w14:textId="77777777" w:rsidR="007839FF" w:rsidRPr="00133E06" w:rsidRDefault="007839FF" w:rsidP="007839FF">
      <w:pPr>
        <w:rPr>
          <w:rFonts w:ascii="Arial" w:hAnsi="Arial" w:cs="Arial"/>
          <w:sz w:val="24"/>
          <w:szCs w:val="24"/>
        </w:rPr>
      </w:pPr>
    </w:p>
    <w:p w14:paraId="51FFB71D" w14:textId="77777777" w:rsidR="007839FF" w:rsidRPr="00133E06" w:rsidRDefault="007839FF" w:rsidP="007839FF">
      <w:pPr>
        <w:rPr>
          <w:rFonts w:ascii="Arial" w:hAnsi="Arial" w:cs="Arial"/>
          <w:sz w:val="24"/>
          <w:szCs w:val="24"/>
        </w:rPr>
      </w:pPr>
      <w:r w:rsidRPr="00133E06">
        <w:rPr>
          <w:rFonts w:ascii="Arial" w:hAnsi="Arial" w:cs="Arial"/>
          <w:sz w:val="24"/>
          <w:szCs w:val="24"/>
        </w:rPr>
        <w:t>· Creating a sound and logical basis for merit compensation recommendations</w:t>
      </w:r>
    </w:p>
    <w:p w14:paraId="5A20B9A9"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347F7857"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19386352" w14:textId="77777777" w:rsidR="007839FF" w:rsidRPr="00133E06" w:rsidRDefault="007839FF" w:rsidP="007839FF">
      <w:pPr>
        <w:rPr>
          <w:rFonts w:ascii="Arial" w:hAnsi="Arial" w:cs="Arial"/>
          <w:sz w:val="24"/>
          <w:szCs w:val="24"/>
        </w:rPr>
      </w:pPr>
      <w:r w:rsidRPr="00133E06">
        <w:rPr>
          <w:rFonts w:ascii="Arial" w:hAnsi="Arial" w:cs="Arial"/>
          <w:sz w:val="24"/>
          <w:szCs w:val="24"/>
        </w:rPr>
        <w:t>· Providing feedback regarding progress toward promotion</w:t>
      </w:r>
    </w:p>
    <w:p w14:paraId="2346FFBB" w14:textId="77777777" w:rsidR="007839FF" w:rsidRPr="00133E06" w:rsidRDefault="007839FF" w:rsidP="007839FF">
      <w:pPr>
        <w:rPr>
          <w:rFonts w:ascii="Arial" w:hAnsi="Arial" w:cs="Arial"/>
          <w:sz w:val="24"/>
          <w:szCs w:val="24"/>
        </w:rPr>
      </w:pPr>
    </w:p>
    <w:p w14:paraId="75CD7296" w14:textId="77777777" w:rsidR="007839FF" w:rsidRPr="00133E06" w:rsidRDefault="007839FF" w:rsidP="007839FF">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65B1D389" w14:textId="77777777" w:rsidR="007839FF" w:rsidRPr="00133E06" w:rsidRDefault="007839FF" w:rsidP="007839FF">
      <w:pPr>
        <w:rPr>
          <w:rFonts w:ascii="Arial" w:hAnsi="Arial" w:cs="Arial"/>
          <w:sz w:val="24"/>
          <w:szCs w:val="24"/>
        </w:rPr>
      </w:pPr>
    </w:p>
    <w:p w14:paraId="720D1019" w14:textId="77777777" w:rsidR="007839FF" w:rsidRPr="00133E06" w:rsidRDefault="007839FF" w:rsidP="007839FF">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7A2F8D68" w14:textId="77777777" w:rsidR="007839FF" w:rsidRPr="00133E06" w:rsidRDefault="007839FF" w:rsidP="007839FF">
      <w:pPr>
        <w:rPr>
          <w:rFonts w:ascii="Arial" w:hAnsi="Arial" w:cs="Arial"/>
          <w:sz w:val="24"/>
          <w:szCs w:val="24"/>
        </w:rPr>
      </w:pPr>
    </w:p>
    <w:p w14:paraId="0D50D894" w14:textId="77777777" w:rsidR="007839FF" w:rsidRPr="00133E06" w:rsidRDefault="007839FF" w:rsidP="007839FF">
      <w:pPr>
        <w:rPr>
          <w:rFonts w:ascii="Arial" w:hAnsi="Arial" w:cs="Arial"/>
          <w:sz w:val="24"/>
          <w:szCs w:val="24"/>
        </w:rPr>
      </w:pPr>
    </w:p>
    <w:p w14:paraId="71915ABD" w14:textId="77777777" w:rsidR="007839FF" w:rsidRPr="00133E06" w:rsidRDefault="007839FF" w:rsidP="007839FF">
      <w:pPr>
        <w:rPr>
          <w:rFonts w:ascii="Arial" w:hAnsi="Arial" w:cs="Arial"/>
          <w:sz w:val="24"/>
          <w:szCs w:val="24"/>
          <w:u w:val="single"/>
        </w:rPr>
      </w:pPr>
      <w:r w:rsidRPr="00133E06">
        <w:rPr>
          <w:rFonts w:ascii="Arial" w:hAnsi="Arial" w:cs="Arial"/>
          <w:sz w:val="24"/>
          <w:szCs w:val="24"/>
          <w:u w:val="single"/>
        </w:rPr>
        <w:t>Research</w:t>
      </w:r>
    </w:p>
    <w:p w14:paraId="7052EE9B" w14:textId="730905E6" w:rsidR="007839FF" w:rsidRPr="00B461B1" w:rsidRDefault="008949DF" w:rsidP="007839FF">
      <w:pPr>
        <w:pStyle w:val="ListParagraph"/>
        <w:numPr>
          <w:ilvl w:val="0"/>
          <w:numId w:val="1"/>
        </w:numPr>
        <w:rPr>
          <w:rFonts w:ascii="Arial" w:hAnsi="Arial" w:cs="Arial"/>
          <w:sz w:val="24"/>
          <w:szCs w:val="24"/>
        </w:rPr>
      </w:pPr>
      <w:r>
        <w:rPr>
          <w:rFonts w:ascii="Arial" w:hAnsi="Arial" w:cs="Arial"/>
          <w:sz w:val="24"/>
          <w:szCs w:val="24"/>
        </w:rPr>
        <w:t>Three</w:t>
      </w:r>
      <w:r w:rsidR="007839FF">
        <w:rPr>
          <w:rFonts w:ascii="Arial" w:hAnsi="Arial" w:cs="Arial"/>
          <w:sz w:val="24"/>
          <w:szCs w:val="24"/>
        </w:rPr>
        <w:t xml:space="preserve"> manuscripts published at the </w:t>
      </w:r>
      <w:proofErr w:type="gramStart"/>
      <w:r w:rsidR="007839FF">
        <w:rPr>
          <w:rFonts w:ascii="Arial" w:hAnsi="Arial" w:cs="Arial"/>
          <w:sz w:val="24"/>
          <w:szCs w:val="24"/>
        </w:rPr>
        <w:t>high quality</w:t>
      </w:r>
      <w:proofErr w:type="gramEnd"/>
      <w:r w:rsidR="007839FF">
        <w:rPr>
          <w:rFonts w:ascii="Arial" w:hAnsi="Arial" w:cs="Arial"/>
          <w:sz w:val="24"/>
          <w:szCs w:val="24"/>
        </w:rPr>
        <w:t xml:space="preserve"> journals </w:t>
      </w:r>
      <w:r w:rsidR="007839FF">
        <w:rPr>
          <w:rFonts w:ascii="Arial" w:hAnsi="Arial" w:cs="Arial"/>
          <w:i/>
          <w:sz w:val="24"/>
          <w:szCs w:val="24"/>
        </w:rPr>
        <w:t>M</w:t>
      </w:r>
      <w:r w:rsidR="00B461B1">
        <w:rPr>
          <w:rFonts w:ascii="Arial" w:hAnsi="Arial" w:cs="Arial"/>
          <w:i/>
          <w:sz w:val="24"/>
          <w:szCs w:val="24"/>
        </w:rPr>
        <w:t xml:space="preserve">gt Sci </w:t>
      </w:r>
      <w:r w:rsidR="00B461B1">
        <w:rPr>
          <w:rFonts w:ascii="Arial" w:hAnsi="Arial" w:cs="Arial"/>
          <w:iCs/>
          <w:sz w:val="24"/>
          <w:szCs w:val="24"/>
        </w:rPr>
        <w:t>and</w:t>
      </w:r>
      <w:r w:rsidR="007839FF">
        <w:rPr>
          <w:rFonts w:ascii="Arial" w:hAnsi="Arial" w:cs="Arial"/>
          <w:i/>
          <w:sz w:val="24"/>
          <w:szCs w:val="24"/>
        </w:rPr>
        <w:t xml:space="preserve"> </w:t>
      </w:r>
      <w:r>
        <w:rPr>
          <w:rFonts w:ascii="Arial" w:hAnsi="Arial" w:cs="Arial"/>
          <w:i/>
          <w:sz w:val="24"/>
          <w:szCs w:val="24"/>
        </w:rPr>
        <w:t>ISR</w:t>
      </w:r>
    </w:p>
    <w:p w14:paraId="3BFAB642" w14:textId="736C7C6B" w:rsidR="00B461B1" w:rsidRPr="00133E06" w:rsidRDefault="00D96B66" w:rsidP="007839FF">
      <w:pPr>
        <w:pStyle w:val="ListParagraph"/>
        <w:numPr>
          <w:ilvl w:val="0"/>
          <w:numId w:val="1"/>
        </w:numPr>
        <w:rPr>
          <w:rFonts w:ascii="Arial" w:hAnsi="Arial" w:cs="Arial"/>
          <w:sz w:val="24"/>
          <w:szCs w:val="24"/>
        </w:rPr>
      </w:pPr>
      <w:r>
        <w:rPr>
          <w:rFonts w:ascii="Arial" w:hAnsi="Arial" w:cs="Arial"/>
          <w:iCs/>
          <w:sz w:val="24"/>
          <w:szCs w:val="24"/>
        </w:rPr>
        <w:t>A very large pipeline of work under review</w:t>
      </w:r>
    </w:p>
    <w:p w14:paraId="41755FD4" w14:textId="77777777" w:rsidR="007839FF" w:rsidRPr="00133E06" w:rsidRDefault="007839FF" w:rsidP="007839FF">
      <w:pPr>
        <w:pStyle w:val="ListParagraph"/>
        <w:rPr>
          <w:rFonts w:ascii="Arial" w:hAnsi="Arial" w:cs="Arial"/>
          <w:sz w:val="24"/>
          <w:szCs w:val="24"/>
        </w:rPr>
      </w:pPr>
    </w:p>
    <w:p w14:paraId="4EEA2154" w14:textId="77777777" w:rsidR="007839FF" w:rsidRPr="00133E06" w:rsidRDefault="007839FF" w:rsidP="007839FF">
      <w:pPr>
        <w:rPr>
          <w:rFonts w:ascii="Arial" w:hAnsi="Arial" w:cs="Arial"/>
          <w:sz w:val="24"/>
          <w:szCs w:val="24"/>
          <w:u w:val="single"/>
        </w:rPr>
      </w:pPr>
      <w:r w:rsidRPr="00133E06">
        <w:rPr>
          <w:rFonts w:ascii="Arial" w:hAnsi="Arial" w:cs="Arial"/>
          <w:sz w:val="24"/>
          <w:szCs w:val="24"/>
          <w:u w:val="single"/>
        </w:rPr>
        <w:t>Teaching</w:t>
      </w:r>
    </w:p>
    <w:p w14:paraId="070D8124" w14:textId="7B2C3BD3" w:rsidR="007839FF" w:rsidRDefault="005B5883" w:rsidP="007839FF">
      <w:pPr>
        <w:pStyle w:val="ListParagraph"/>
        <w:numPr>
          <w:ilvl w:val="0"/>
          <w:numId w:val="2"/>
        </w:numPr>
        <w:rPr>
          <w:rFonts w:ascii="Arial" w:hAnsi="Arial" w:cs="Arial"/>
          <w:sz w:val="24"/>
          <w:szCs w:val="24"/>
        </w:rPr>
      </w:pPr>
      <w:r>
        <w:rPr>
          <w:rFonts w:ascii="Arial" w:hAnsi="Arial" w:cs="Arial"/>
          <w:sz w:val="24"/>
          <w:szCs w:val="24"/>
        </w:rPr>
        <w:t>Excellent teaching evaluations</w:t>
      </w:r>
    </w:p>
    <w:p w14:paraId="00084C69" w14:textId="373B73C9" w:rsidR="007839FF" w:rsidRPr="00133E06" w:rsidRDefault="007839FF" w:rsidP="007839FF">
      <w:pPr>
        <w:rPr>
          <w:rFonts w:ascii="Arial" w:hAnsi="Arial" w:cs="Arial"/>
          <w:sz w:val="24"/>
          <w:szCs w:val="24"/>
          <w:u w:val="single"/>
        </w:rPr>
      </w:pPr>
      <w:r w:rsidRPr="00133E06">
        <w:rPr>
          <w:rFonts w:ascii="Arial" w:hAnsi="Arial" w:cs="Arial"/>
          <w:sz w:val="24"/>
          <w:szCs w:val="24"/>
          <w:u w:val="single"/>
        </w:rPr>
        <w:t>Service</w:t>
      </w:r>
    </w:p>
    <w:p w14:paraId="5968058D" w14:textId="2A664DFD" w:rsidR="007839FF" w:rsidRDefault="008949DF" w:rsidP="007839FF">
      <w:pPr>
        <w:pStyle w:val="ListParagraph"/>
        <w:numPr>
          <w:ilvl w:val="0"/>
          <w:numId w:val="4"/>
        </w:numPr>
        <w:rPr>
          <w:rFonts w:ascii="Arial" w:hAnsi="Arial" w:cs="Arial"/>
          <w:sz w:val="24"/>
          <w:szCs w:val="24"/>
        </w:rPr>
      </w:pPr>
      <w:r>
        <w:rPr>
          <w:rFonts w:ascii="Arial" w:hAnsi="Arial" w:cs="Arial"/>
          <w:sz w:val="24"/>
          <w:szCs w:val="24"/>
        </w:rPr>
        <w:t>Substantial journal service</w:t>
      </w:r>
    </w:p>
    <w:p w14:paraId="31CAB628" w14:textId="7655D6D5" w:rsidR="008949DF" w:rsidRDefault="008949DF" w:rsidP="007839FF">
      <w:pPr>
        <w:pStyle w:val="ListParagraph"/>
        <w:numPr>
          <w:ilvl w:val="0"/>
          <w:numId w:val="4"/>
        </w:numPr>
        <w:rPr>
          <w:rFonts w:ascii="Arial" w:hAnsi="Arial" w:cs="Arial"/>
          <w:sz w:val="24"/>
          <w:szCs w:val="24"/>
        </w:rPr>
      </w:pPr>
      <w:r>
        <w:rPr>
          <w:rFonts w:ascii="Arial" w:hAnsi="Arial" w:cs="Arial"/>
          <w:sz w:val="24"/>
          <w:szCs w:val="24"/>
        </w:rPr>
        <w:t>Attendance at departmental events</w:t>
      </w:r>
    </w:p>
    <w:p w14:paraId="40AAA716" w14:textId="4C619C8F" w:rsidR="000B3957" w:rsidRPr="00133E06" w:rsidRDefault="000B3957" w:rsidP="007839FF">
      <w:pPr>
        <w:pStyle w:val="ListParagraph"/>
        <w:numPr>
          <w:ilvl w:val="0"/>
          <w:numId w:val="4"/>
        </w:numPr>
        <w:rPr>
          <w:rFonts w:ascii="Arial" w:hAnsi="Arial" w:cs="Arial"/>
          <w:sz w:val="24"/>
          <w:szCs w:val="24"/>
        </w:rPr>
      </w:pPr>
      <w:r>
        <w:rPr>
          <w:rFonts w:ascii="Arial" w:hAnsi="Arial" w:cs="Arial"/>
          <w:sz w:val="24"/>
          <w:szCs w:val="24"/>
        </w:rPr>
        <w:t>Hiring committee chair</w:t>
      </w:r>
    </w:p>
    <w:p w14:paraId="5D3C75BE" w14:textId="77777777" w:rsidR="007839FF" w:rsidRPr="00133E06" w:rsidRDefault="007839FF" w:rsidP="007839FF">
      <w:pPr>
        <w:rPr>
          <w:rFonts w:ascii="Arial" w:hAnsi="Arial" w:cs="Arial"/>
          <w:sz w:val="24"/>
          <w:szCs w:val="24"/>
        </w:rPr>
      </w:pPr>
    </w:p>
    <w:p w14:paraId="737DE7B7" w14:textId="77777777" w:rsidR="007839FF" w:rsidRPr="00133E06" w:rsidRDefault="007839FF" w:rsidP="007839FF">
      <w:pPr>
        <w:rPr>
          <w:rFonts w:ascii="Arial" w:hAnsi="Arial" w:cs="Arial"/>
          <w:sz w:val="24"/>
          <w:szCs w:val="24"/>
        </w:rPr>
      </w:pPr>
    </w:p>
    <w:p w14:paraId="23284B75" w14:textId="03D960D8" w:rsidR="00382678" w:rsidRDefault="00382678">
      <w:pPr>
        <w:rPr>
          <w:rFonts w:ascii="Arial" w:hAnsi="Arial" w:cs="Arial"/>
          <w:sz w:val="24"/>
          <w:szCs w:val="24"/>
          <w:u w:val="single"/>
        </w:rPr>
      </w:pPr>
    </w:p>
    <w:p w14:paraId="402F54B0" w14:textId="2723CAD0" w:rsidR="007839FF" w:rsidRPr="00133E06" w:rsidRDefault="007839FF" w:rsidP="007839FF">
      <w:pPr>
        <w:rPr>
          <w:rFonts w:ascii="Arial" w:hAnsi="Arial" w:cs="Arial"/>
          <w:sz w:val="24"/>
          <w:szCs w:val="24"/>
        </w:rPr>
      </w:pPr>
      <w:r w:rsidRPr="00133E06">
        <w:rPr>
          <w:rFonts w:ascii="Arial" w:hAnsi="Arial" w:cs="Arial"/>
          <w:sz w:val="24"/>
          <w:szCs w:val="24"/>
          <w:u w:val="single"/>
        </w:rPr>
        <w:t>Full Professor Faculty Assessment</w:t>
      </w:r>
    </w:p>
    <w:p w14:paraId="7A94AF97" w14:textId="77777777" w:rsidR="00C601DD" w:rsidRDefault="00C601DD" w:rsidP="00C601DD">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153A59D3" w14:textId="77777777" w:rsidR="00C601DD" w:rsidRDefault="00C601DD" w:rsidP="007839FF">
      <w:pPr>
        <w:rPr>
          <w:rFonts w:ascii="Arial" w:hAnsi="Arial" w:cs="Arial"/>
          <w:sz w:val="24"/>
          <w:szCs w:val="24"/>
        </w:rPr>
      </w:pPr>
    </w:p>
    <w:p w14:paraId="72D0AB7E" w14:textId="10011975" w:rsidR="007839FF" w:rsidRPr="00133E06" w:rsidRDefault="007839FF" w:rsidP="007839FF">
      <w:pPr>
        <w:rPr>
          <w:rFonts w:ascii="Arial" w:hAnsi="Arial" w:cs="Arial"/>
          <w:sz w:val="24"/>
          <w:szCs w:val="24"/>
        </w:rPr>
      </w:pPr>
      <w:r w:rsidRPr="00133E06">
        <w:rPr>
          <w:rFonts w:ascii="Arial" w:hAnsi="Arial" w:cs="Arial"/>
          <w:sz w:val="24"/>
          <w:szCs w:val="24"/>
        </w:rPr>
        <w:t xml:space="preserve">Written comments from the </w:t>
      </w:r>
      <w:proofErr w:type="gramStart"/>
      <w:r w:rsidRPr="00133E06">
        <w:rPr>
          <w:rFonts w:ascii="Arial" w:hAnsi="Arial" w:cs="Arial"/>
          <w:sz w:val="24"/>
          <w:szCs w:val="24"/>
        </w:rPr>
        <w:t>faculty</w:t>
      </w:r>
      <w:proofErr w:type="gramEnd"/>
    </w:p>
    <w:p w14:paraId="4A4FEC85" w14:textId="77777777" w:rsidR="007839FF" w:rsidRPr="00133E06" w:rsidRDefault="007839FF" w:rsidP="007839FF">
      <w:pPr>
        <w:rPr>
          <w:rFonts w:ascii="Arial" w:hAnsi="Arial" w:cs="Arial"/>
          <w:b/>
          <w:sz w:val="24"/>
          <w:szCs w:val="24"/>
        </w:rPr>
      </w:pPr>
    </w:p>
    <w:p w14:paraId="77318BF2" w14:textId="77777777" w:rsidR="007839FF" w:rsidRPr="00133E06" w:rsidRDefault="007839FF" w:rsidP="007839FF">
      <w:pPr>
        <w:rPr>
          <w:rFonts w:ascii="Arial" w:hAnsi="Arial" w:cs="Arial"/>
          <w:sz w:val="24"/>
          <w:szCs w:val="24"/>
        </w:rPr>
      </w:pPr>
      <w:r w:rsidRPr="00133E06">
        <w:rPr>
          <w:rFonts w:ascii="Arial" w:hAnsi="Arial" w:cs="Arial"/>
          <w:b/>
          <w:sz w:val="24"/>
          <w:szCs w:val="24"/>
        </w:rPr>
        <w:t>Research</w:t>
      </w:r>
    </w:p>
    <w:p w14:paraId="28B9DD10" w14:textId="3BA7B43F" w:rsidR="007839FF" w:rsidRDefault="007839FF" w:rsidP="007839FF">
      <w:pPr>
        <w:rPr>
          <w:rFonts w:ascii="Arial" w:hAnsi="Arial" w:cs="Arial"/>
          <w:sz w:val="24"/>
          <w:szCs w:val="24"/>
        </w:rPr>
      </w:pPr>
      <w:r>
        <w:rPr>
          <w:rFonts w:ascii="Arial" w:hAnsi="Arial" w:cs="Arial"/>
          <w:sz w:val="24"/>
          <w:szCs w:val="24"/>
        </w:rPr>
        <w:t xml:space="preserve">Excellent </w:t>
      </w:r>
      <w:r w:rsidRPr="00133E06">
        <w:rPr>
          <w:rFonts w:ascii="Arial" w:hAnsi="Arial" w:cs="Arial"/>
          <w:sz w:val="24"/>
          <w:szCs w:val="24"/>
        </w:rPr>
        <w:t>(</w:t>
      </w:r>
      <w:r w:rsidR="00B41F20">
        <w:rPr>
          <w:rFonts w:ascii="Arial" w:hAnsi="Arial" w:cs="Arial"/>
          <w:sz w:val="24"/>
          <w:szCs w:val="24"/>
        </w:rPr>
        <w:t>8</w:t>
      </w:r>
      <w:r w:rsidRPr="00133E06">
        <w:rPr>
          <w:rFonts w:ascii="Arial" w:hAnsi="Arial" w:cs="Arial"/>
          <w:sz w:val="24"/>
          <w:szCs w:val="24"/>
        </w:rPr>
        <w:t>)</w:t>
      </w:r>
    </w:p>
    <w:p w14:paraId="7D626535" w14:textId="77777777" w:rsidR="007839FF" w:rsidRPr="00133E06" w:rsidRDefault="007839FF" w:rsidP="007839FF">
      <w:pPr>
        <w:rPr>
          <w:rFonts w:ascii="Arial" w:hAnsi="Arial" w:cs="Arial"/>
          <w:sz w:val="24"/>
          <w:szCs w:val="24"/>
        </w:rPr>
      </w:pPr>
    </w:p>
    <w:p w14:paraId="42D19D83" w14:textId="18DC090E" w:rsidR="007839FF" w:rsidRPr="00133E06" w:rsidRDefault="007839FF" w:rsidP="007839FF">
      <w:pPr>
        <w:rPr>
          <w:rFonts w:ascii="Arial" w:hAnsi="Arial" w:cs="Arial"/>
          <w:sz w:val="24"/>
          <w:szCs w:val="24"/>
        </w:rPr>
      </w:pPr>
      <w:r w:rsidRPr="00133E06">
        <w:rPr>
          <w:rFonts w:ascii="Arial" w:hAnsi="Arial" w:cs="Arial"/>
          <w:b/>
          <w:sz w:val="24"/>
          <w:szCs w:val="24"/>
        </w:rPr>
        <w:t>Teaching</w:t>
      </w:r>
      <w:r w:rsidR="00314BF6">
        <w:rPr>
          <w:rFonts w:ascii="Arial" w:hAnsi="Arial" w:cs="Arial"/>
          <w:b/>
          <w:sz w:val="24"/>
          <w:szCs w:val="24"/>
        </w:rPr>
        <w:t xml:space="preserve"> </w:t>
      </w:r>
    </w:p>
    <w:p w14:paraId="0AACA47A" w14:textId="7A16491C" w:rsidR="00B41F20" w:rsidRDefault="00B41F20" w:rsidP="007839FF">
      <w:pPr>
        <w:rPr>
          <w:rFonts w:ascii="Arial" w:hAnsi="Arial" w:cs="Arial"/>
          <w:sz w:val="24"/>
          <w:szCs w:val="24"/>
        </w:rPr>
      </w:pPr>
      <w:r>
        <w:rPr>
          <w:rFonts w:ascii="Arial" w:hAnsi="Arial" w:cs="Arial"/>
          <w:sz w:val="24"/>
          <w:szCs w:val="24"/>
        </w:rPr>
        <w:t>Excellent (6)</w:t>
      </w:r>
    </w:p>
    <w:p w14:paraId="21840ED4" w14:textId="4227C490" w:rsidR="007839FF" w:rsidRPr="00133E06" w:rsidRDefault="00B41F20" w:rsidP="007839FF">
      <w:pPr>
        <w:rPr>
          <w:rFonts w:ascii="Arial" w:hAnsi="Arial" w:cs="Arial"/>
          <w:sz w:val="24"/>
          <w:szCs w:val="24"/>
        </w:rPr>
      </w:pPr>
      <w:r>
        <w:rPr>
          <w:rFonts w:ascii="Arial" w:hAnsi="Arial" w:cs="Arial"/>
          <w:sz w:val="24"/>
          <w:szCs w:val="24"/>
        </w:rPr>
        <w:t>E</w:t>
      </w:r>
      <w:r w:rsidR="00977C54">
        <w:rPr>
          <w:rFonts w:ascii="Arial" w:hAnsi="Arial" w:cs="Arial"/>
          <w:sz w:val="24"/>
          <w:szCs w:val="24"/>
        </w:rPr>
        <w:t>ffective</w:t>
      </w:r>
      <w:r w:rsidR="007839FF">
        <w:rPr>
          <w:rFonts w:ascii="Arial" w:hAnsi="Arial" w:cs="Arial"/>
          <w:sz w:val="24"/>
          <w:szCs w:val="24"/>
        </w:rPr>
        <w:t xml:space="preserve"> (</w:t>
      </w:r>
      <w:r>
        <w:rPr>
          <w:rFonts w:ascii="Arial" w:hAnsi="Arial" w:cs="Arial"/>
          <w:sz w:val="24"/>
          <w:szCs w:val="24"/>
        </w:rPr>
        <w:t>2</w:t>
      </w:r>
      <w:r w:rsidR="007839FF" w:rsidRPr="00133E06">
        <w:rPr>
          <w:rFonts w:ascii="Arial" w:hAnsi="Arial" w:cs="Arial"/>
          <w:sz w:val="24"/>
          <w:szCs w:val="24"/>
        </w:rPr>
        <w:t>)</w:t>
      </w:r>
    </w:p>
    <w:p w14:paraId="62398C64" w14:textId="77777777" w:rsidR="007839FF" w:rsidRPr="00133E06" w:rsidRDefault="007839FF" w:rsidP="007839FF">
      <w:pPr>
        <w:tabs>
          <w:tab w:val="left" w:pos="6300"/>
        </w:tabs>
        <w:rPr>
          <w:rFonts w:ascii="Arial" w:hAnsi="Arial" w:cs="Arial"/>
          <w:b/>
          <w:sz w:val="24"/>
          <w:szCs w:val="24"/>
        </w:rPr>
      </w:pPr>
      <w:r w:rsidRPr="00133E06">
        <w:rPr>
          <w:rFonts w:ascii="Arial" w:hAnsi="Arial" w:cs="Arial"/>
          <w:sz w:val="24"/>
          <w:szCs w:val="24"/>
        </w:rPr>
        <w:tab/>
      </w:r>
    </w:p>
    <w:p w14:paraId="54CBCD11" w14:textId="77777777" w:rsidR="007839FF" w:rsidRPr="00133E06" w:rsidRDefault="007839FF" w:rsidP="007839FF">
      <w:pPr>
        <w:rPr>
          <w:rFonts w:ascii="Arial" w:hAnsi="Arial" w:cs="Arial"/>
          <w:sz w:val="24"/>
          <w:szCs w:val="24"/>
        </w:rPr>
      </w:pPr>
      <w:r w:rsidRPr="00133E06">
        <w:rPr>
          <w:rFonts w:ascii="Arial" w:hAnsi="Arial" w:cs="Arial"/>
          <w:b/>
          <w:sz w:val="24"/>
          <w:szCs w:val="24"/>
        </w:rPr>
        <w:t>Service</w:t>
      </w:r>
    </w:p>
    <w:p w14:paraId="2986DEDE" w14:textId="45E122F1" w:rsidR="007839FF" w:rsidRDefault="00977C54" w:rsidP="007839FF">
      <w:pPr>
        <w:rPr>
          <w:rFonts w:ascii="Arial" w:hAnsi="Arial" w:cs="Arial"/>
          <w:sz w:val="24"/>
          <w:szCs w:val="24"/>
        </w:rPr>
      </w:pPr>
      <w:r>
        <w:rPr>
          <w:rFonts w:ascii="Arial" w:hAnsi="Arial" w:cs="Arial"/>
          <w:sz w:val="24"/>
          <w:szCs w:val="24"/>
        </w:rPr>
        <w:t>Effective</w:t>
      </w:r>
      <w:r w:rsidR="007839FF" w:rsidRPr="00133E06">
        <w:rPr>
          <w:rFonts w:ascii="Arial" w:hAnsi="Arial" w:cs="Arial"/>
          <w:sz w:val="24"/>
          <w:szCs w:val="24"/>
        </w:rPr>
        <w:t xml:space="preserve"> (</w:t>
      </w:r>
      <w:r w:rsidR="00B41F20">
        <w:rPr>
          <w:rFonts w:ascii="Arial" w:hAnsi="Arial" w:cs="Arial"/>
          <w:sz w:val="24"/>
          <w:szCs w:val="24"/>
        </w:rPr>
        <w:t>8</w:t>
      </w:r>
      <w:r w:rsidR="007839FF">
        <w:rPr>
          <w:rFonts w:ascii="Arial" w:hAnsi="Arial" w:cs="Arial"/>
          <w:sz w:val="24"/>
          <w:szCs w:val="24"/>
        </w:rPr>
        <w:t>)</w:t>
      </w:r>
    </w:p>
    <w:p w14:paraId="1ECEC73C" w14:textId="77777777" w:rsidR="007839FF" w:rsidRPr="00133E06" w:rsidRDefault="007839FF" w:rsidP="007839FF">
      <w:pPr>
        <w:rPr>
          <w:rFonts w:ascii="Arial" w:hAnsi="Arial" w:cs="Arial"/>
          <w:b/>
          <w:sz w:val="24"/>
          <w:szCs w:val="24"/>
        </w:rPr>
      </w:pPr>
    </w:p>
    <w:p w14:paraId="7DBE1645" w14:textId="77777777" w:rsidR="007839FF" w:rsidRPr="00133E06" w:rsidRDefault="007839FF" w:rsidP="007839FF">
      <w:pPr>
        <w:rPr>
          <w:rFonts w:ascii="Arial" w:hAnsi="Arial" w:cs="Arial"/>
          <w:sz w:val="24"/>
          <w:szCs w:val="24"/>
        </w:rPr>
      </w:pPr>
      <w:r w:rsidRPr="00133E06">
        <w:rPr>
          <w:rFonts w:ascii="Arial" w:hAnsi="Arial" w:cs="Arial"/>
          <w:b/>
          <w:sz w:val="24"/>
          <w:szCs w:val="24"/>
        </w:rPr>
        <w:t>As a colleague</w:t>
      </w:r>
    </w:p>
    <w:p w14:paraId="00694E3B" w14:textId="35F2D7FB" w:rsidR="007839FF" w:rsidRPr="00133E06" w:rsidRDefault="007839FF" w:rsidP="007839FF">
      <w:pPr>
        <w:rPr>
          <w:rFonts w:ascii="Arial" w:hAnsi="Arial" w:cs="Arial"/>
          <w:sz w:val="24"/>
          <w:szCs w:val="24"/>
        </w:rPr>
      </w:pPr>
      <w:r>
        <w:rPr>
          <w:rFonts w:ascii="Arial" w:hAnsi="Arial" w:cs="Arial"/>
          <w:sz w:val="24"/>
          <w:szCs w:val="24"/>
        </w:rPr>
        <w:t>Excellent</w:t>
      </w:r>
      <w:r w:rsidR="00314BF6">
        <w:rPr>
          <w:rFonts w:ascii="Arial" w:hAnsi="Arial" w:cs="Arial"/>
          <w:sz w:val="24"/>
          <w:szCs w:val="24"/>
        </w:rPr>
        <w:t xml:space="preserve"> (</w:t>
      </w:r>
      <w:r w:rsidR="00E76576">
        <w:rPr>
          <w:rFonts w:ascii="Arial" w:hAnsi="Arial" w:cs="Arial"/>
          <w:sz w:val="24"/>
          <w:szCs w:val="24"/>
        </w:rPr>
        <w:t>5</w:t>
      </w:r>
      <w:r w:rsidR="00314BF6">
        <w:rPr>
          <w:rFonts w:ascii="Arial" w:hAnsi="Arial" w:cs="Arial"/>
          <w:sz w:val="24"/>
          <w:szCs w:val="24"/>
        </w:rPr>
        <w:t>)</w:t>
      </w:r>
      <w:r>
        <w:rPr>
          <w:rFonts w:ascii="Arial" w:hAnsi="Arial" w:cs="Arial"/>
          <w:sz w:val="24"/>
          <w:szCs w:val="24"/>
        </w:rPr>
        <w:t xml:space="preserve"> </w:t>
      </w:r>
    </w:p>
    <w:p w14:paraId="62EAD5F8" w14:textId="143EDBDB" w:rsidR="007839FF" w:rsidRPr="00133E06" w:rsidRDefault="00977C54" w:rsidP="007839FF">
      <w:pPr>
        <w:rPr>
          <w:rFonts w:ascii="Arial" w:hAnsi="Arial" w:cs="Arial"/>
          <w:sz w:val="24"/>
          <w:szCs w:val="24"/>
        </w:rPr>
      </w:pPr>
      <w:r>
        <w:rPr>
          <w:rFonts w:ascii="Arial" w:hAnsi="Arial" w:cs="Arial"/>
          <w:sz w:val="24"/>
          <w:szCs w:val="24"/>
        </w:rPr>
        <w:t>Effective</w:t>
      </w:r>
      <w:r w:rsidR="007839FF">
        <w:rPr>
          <w:rFonts w:ascii="Arial" w:hAnsi="Arial" w:cs="Arial"/>
          <w:sz w:val="24"/>
          <w:szCs w:val="24"/>
        </w:rPr>
        <w:t xml:space="preserve"> </w:t>
      </w:r>
      <w:r w:rsidR="00E76576">
        <w:rPr>
          <w:rFonts w:ascii="Arial" w:hAnsi="Arial" w:cs="Arial"/>
          <w:sz w:val="24"/>
          <w:szCs w:val="24"/>
        </w:rPr>
        <w:t>(3)</w:t>
      </w:r>
    </w:p>
    <w:p w14:paraId="661F6F33" w14:textId="77777777" w:rsidR="007839FF" w:rsidRPr="00133E06" w:rsidRDefault="007839FF" w:rsidP="007839FF">
      <w:pPr>
        <w:rPr>
          <w:rFonts w:ascii="Arial" w:hAnsi="Arial" w:cs="Arial"/>
          <w:sz w:val="24"/>
          <w:szCs w:val="24"/>
        </w:rPr>
      </w:pPr>
    </w:p>
    <w:p w14:paraId="5EF9D32A" w14:textId="77777777" w:rsidR="007839FF" w:rsidRPr="00133E06" w:rsidRDefault="007839FF" w:rsidP="007839FF">
      <w:pPr>
        <w:rPr>
          <w:rFonts w:ascii="Arial" w:hAnsi="Arial" w:cs="Arial"/>
          <w:sz w:val="24"/>
          <w:szCs w:val="24"/>
        </w:rPr>
      </w:pPr>
      <w:r w:rsidRPr="00133E06">
        <w:rPr>
          <w:rFonts w:ascii="Arial" w:hAnsi="Arial" w:cs="Arial"/>
          <w:b/>
          <w:sz w:val="24"/>
          <w:szCs w:val="24"/>
        </w:rPr>
        <w:t>Overall</w:t>
      </w:r>
    </w:p>
    <w:p w14:paraId="3948430E" w14:textId="6FF97C72" w:rsidR="007839FF" w:rsidRDefault="007839FF" w:rsidP="007839FF">
      <w:pPr>
        <w:rPr>
          <w:rFonts w:ascii="Arial" w:hAnsi="Arial" w:cs="Arial"/>
          <w:sz w:val="24"/>
          <w:szCs w:val="24"/>
        </w:rPr>
      </w:pPr>
      <w:r>
        <w:rPr>
          <w:rFonts w:ascii="Arial" w:hAnsi="Arial" w:cs="Arial"/>
          <w:sz w:val="24"/>
          <w:szCs w:val="24"/>
        </w:rPr>
        <w:t>Excellent (</w:t>
      </w:r>
      <w:r w:rsidR="00E76576">
        <w:rPr>
          <w:rFonts w:ascii="Arial" w:hAnsi="Arial" w:cs="Arial"/>
          <w:sz w:val="24"/>
          <w:szCs w:val="24"/>
        </w:rPr>
        <w:t>4</w:t>
      </w:r>
      <w:r>
        <w:rPr>
          <w:rFonts w:ascii="Arial" w:hAnsi="Arial" w:cs="Arial"/>
          <w:sz w:val="24"/>
          <w:szCs w:val="24"/>
        </w:rPr>
        <w:t>)</w:t>
      </w:r>
    </w:p>
    <w:p w14:paraId="2441474E" w14:textId="6D1B527C" w:rsidR="007839FF" w:rsidRDefault="00E76576" w:rsidP="007839FF">
      <w:pPr>
        <w:rPr>
          <w:rFonts w:ascii="Arial" w:hAnsi="Arial" w:cs="Arial"/>
          <w:sz w:val="24"/>
          <w:szCs w:val="24"/>
        </w:rPr>
      </w:pPr>
      <w:r>
        <w:rPr>
          <w:rFonts w:ascii="Arial" w:hAnsi="Arial" w:cs="Arial"/>
          <w:sz w:val="24"/>
          <w:szCs w:val="24"/>
        </w:rPr>
        <w:t>Effective</w:t>
      </w:r>
    </w:p>
    <w:p w14:paraId="1485D3CE" w14:textId="77777777" w:rsidR="00E76576" w:rsidRPr="00133E06" w:rsidRDefault="00E76576" w:rsidP="007839FF">
      <w:pPr>
        <w:rPr>
          <w:rFonts w:ascii="Arial" w:hAnsi="Arial" w:cs="Arial"/>
          <w:sz w:val="24"/>
          <w:szCs w:val="24"/>
        </w:rPr>
      </w:pPr>
    </w:p>
    <w:p w14:paraId="77593F4B" w14:textId="77777777" w:rsidR="007839FF" w:rsidRPr="00133E06" w:rsidRDefault="007839FF" w:rsidP="007839FF">
      <w:pPr>
        <w:rPr>
          <w:rFonts w:ascii="Arial" w:hAnsi="Arial" w:cs="Arial"/>
          <w:sz w:val="24"/>
          <w:szCs w:val="24"/>
        </w:rPr>
      </w:pPr>
      <w:r w:rsidRPr="00133E06">
        <w:rPr>
          <w:rFonts w:ascii="Arial" w:hAnsi="Arial" w:cs="Arial"/>
          <w:b/>
          <w:sz w:val="24"/>
          <w:szCs w:val="24"/>
        </w:rPr>
        <w:t>Comments and feedback</w:t>
      </w:r>
    </w:p>
    <w:p w14:paraId="2BC4B768" w14:textId="77777777" w:rsidR="00662EBB" w:rsidRPr="009E4C29" w:rsidRDefault="00662EBB" w:rsidP="00662EBB">
      <w:pPr>
        <w:rPr>
          <w:rFonts w:ascii="Arial" w:hAnsi="Arial" w:cs="Arial"/>
          <w:sz w:val="24"/>
          <w:szCs w:val="24"/>
        </w:rPr>
      </w:pPr>
      <w:r w:rsidRPr="009E4C29">
        <w:rPr>
          <w:rFonts w:ascii="Arial" w:hAnsi="Arial" w:cs="Arial"/>
          <w:sz w:val="24"/>
          <w:szCs w:val="24"/>
        </w:rPr>
        <w:t>Research: good recent year, impressive pipeline of papers under review and in development</w:t>
      </w:r>
    </w:p>
    <w:p w14:paraId="34BCE394" w14:textId="77777777" w:rsidR="00662EBB" w:rsidRPr="009E4C29" w:rsidRDefault="00662EBB" w:rsidP="00662EBB">
      <w:pPr>
        <w:rPr>
          <w:rFonts w:ascii="Arial" w:hAnsi="Arial" w:cs="Arial"/>
          <w:sz w:val="24"/>
          <w:szCs w:val="24"/>
        </w:rPr>
      </w:pPr>
      <w:r w:rsidRPr="009E4C29">
        <w:rPr>
          <w:rFonts w:ascii="Arial" w:hAnsi="Arial" w:cs="Arial"/>
          <w:sz w:val="24"/>
          <w:szCs w:val="24"/>
        </w:rPr>
        <w:t>Teaching:  PhD students praised her seminar</w:t>
      </w:r>
    </w:p>
    <w:p w14:paraId="4D737397" w14:textId="77777777" w:rsidR="00662EBB" w:rsidRPr="009E4C29" w:rsidRDefault="00662EBB" w:rsidP="00662EBB">
      <w:pPr>
        <w:pBdr>
          <w:bottom w:val="single" w:sz="12" w:space="1" w:color="auto"/>
        </w:pBdr>
        <w:rPr>
          <w:rFonts w:ascii="Arial" w:hAnsi="Arial" w:cs="Arial"/>
          <w:sz w:val="24"/>
          <w:szCs w:val="24"/>
        </w:rPr>
      </w:pPr>
      <w:r w:rsidRPr="009E4C29">
        <w:rPr>
          <w:rFonts w:ascii="Arial" w:hAnsi="Arial" w:cs="Arial"/>
          <w:sz w:val="24"/>
          <w:szCs w:val="24"/>
        </w:rPr>
        <w:t>Service: editorial service, just joined PhD committee.</w:t>
      </w:r>
    </w:p>
    <w:p w14:paraId="612644FD" w14:textId="77777777" w:rsidR="00662EBB" w:rsidRPr="009E4C29" w:rsidRDefault="00662EBB" w:rsidP="00662EBB">
      <w:pPr>
        <w:rPr>
          <w:rFonts w:ascii="Arial" w:hAnsi="Arial" w:cs="Arial"/>
          <w:sz w:val="24"/>
          <w:szCs w:val="24"/>
        </w:rPr>
      </w:pPr>
      <w:r w:rsidRPr="009E4C29">
        <w:rPr>
          <w:rFonts w:ascii="Arial" w:hAnsi="Arial" w:cs="Arial"/>
          <w:sz w:val="24"/>
          <w:szCs w:val="24"/>
        </w:rPr>
        <w:t>Nice to see the three publications in 2024 and very nice pipeline.</w:t>
      </w:r>
    </w:p>
    <w:p w14:paraId="143195A6" w14:textId="77777777" w:rsidR="00662EBB" w:rsidRPr="009E4C29" w:rsidRDefault="00662EBB" w:rsidP="00662EBB">
      <w:pPr>
        <w:pBdr>
          <w:bottom w:val="single" w:sz="12" w:space="1" w:color="auto"/>
        </w:pBdr>
        <w:rPr>
          <w:rFonts w:ascii="Arial" w:hAnsi="Arial" w:cs="Arial"/>
          <w:sz w:val="24"/>
          <w:szCs w:val="24"/>
        </w:rPr>
      </w:pPr>
      <w:r w:rsidRPr="009E4C29">
        <w:rPr>
          <w:rFonts w:ascii="Arial" w:hAnsi="Arial" w:cs="Arial"/>
          <w:sz w:val="24"/>
          <w:szCs w:val="24"/>
        </w:rPr>
        <w:t>Very nice colleague.</w:t>
      </w:r>
    </w:p>
    <w:p w14:paraId="4D46BED2" w14:textId="77777777" w:rsidR="00662EBB" w:rsidRPr="009E4C29" w:rsidRDefault="00662EBB" w:rsidP="00662EBB">
      <w:pPr>
        <w:rPr>
          <w:rFonts w:ascii="Arial" w:hAnsi="Arial" w:cs="Arial"/>
          <w:sz w:val="24"/>
          <w:szCs w:val="24"/>
        </w:rPr>
      </w:pPr>
      <w:r w:rsidRPr="009E4C29">
        <w:rPr>
          <w:rFonts w:ascii="Arial" w:hAnsi="Arial" w:cs="Arial"/>
          <w:sz w:val="24"/>
          <w:szCs w:val="24"/>
        </w:rPr>
        <w:t xml:space="preserve">Xuying has published three top-tier papers in the last three years (2022-2024): </w:t>
      </w:r>
      <w:proofErr w:type="gramStart"/>
      <w:r w:rsidRPr="009E4C29">
        <w:rPr>
          <w:rFonts w:ascii="Arial" w:hAnsi="Arial" w:cs="Arial"/>
          <w:sz w:val="24"/>
          <w:szCs w:val="24"/>
        </w:rPr>
        <w:t>MS(</w:t>
      </w:r>
      <w:proofErr w:type="gramEnd"/>
      <w:r w:rsidRPr="009E4C29">
        <w:rPr>
          <w:rFonts w:ascii="Arial" w:hAnsi="Arial" w:cs="Arial"/>
          <w:sz w:val="24"/>
          <w:szCs w:val="24"/>
        </w:rPr>
        <w:t>2), ISR(1).</w:t>
      </w:r>
    </w:p>
    <w:p w14:paraId="2E135D00" w14:textId="77777777" w:rsidR="00662EBB" w:rsidRPr="009E4C29" w:rsidRDefault="00662EBB" w:rsidP="00662EBB">
      <w:pPr>
        <w:rPr>
          <w:rFonts w:ascii="Arial" w:hAnsi="Arial" w:cs="Arial"/>
          <w:sz w:val="24"/>
          <w:szCs w:val="24"/>
        </w:rPr>
      </w:pPr>
      <w:r w:rsidRPr="009E4C29">
        <w:rPr>
          <w:rFonts w:ascii="Arial" w:hAnsi="Arial" w:cs="Arial"/>
          <w:sz w:val="24"/>
          <w:szCs w:val="24"/>
        </w:rPr>
        <w:t>Teaching rating are very good.</w:t>
      </w:r>
    </w:p>
    <w:p w14:paraId="37E39341" w14:textId="77777777" w:rsidR="00662EBB" w:rsidRPr="009E4C29" w:rsidRDefault="00662EBB" w:rsidP="00662EBB">
      <w:pPr>
        <w:rPr>
          <w:rFonts w:ascii="Arial" w:hAnsi="Arial" w:cs="Arial"/>
          <w:sz w:val="24"/>
          <w:szCs w:val="24"/>
        </w:rPr>
      </w:pPr>
      <w:r w:rsidRPr="009E4C29">
        <w:rPr>
          <w:rFonts w:ascii="Arial" w:hAnsi="Arial" w:cs="Arial"/>
          <w:sz w:val="24"/>
          <w:szCs w:val="24"/>
        </w:rPr>
        <w:t>She does a lot of professional service.</w:t>
      </w:r>
    </w:p>
    <w:p w14:paraId="3094FEAE" w14:textId="77777777" w:rsidR="00662EBB" w:rsidRPr="009E4C29" w:rsidRDefault="00662EBB" w:rsidP="00662EBB">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Xuying is building an enviable research record. We were lucky to recruit her from Notre Dame.</w:t>
      </w:r>
    </w:p>
    <w:p w14:paraId="5EFB196C" w14:textId="77777777" w:rsidR="00662EBB" w:rsidRPr="009E4C29" w:rsidRDefault="00662EBB" w:rsidP="00662EBB">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Strong research plus strong pipeline. Lots of work in progress. Great job overall.</w:t>
      </w:r>
    </w:p>
    <w:p w14:paraId="620B379F" w14:textId="77777777" w:rsidR="00662EBB" w:rsidRPr="009E4C29" w:rsidRDefault="00662EBB" w:rsidP="00662EBB">
      <w:pPr>
        <w:rPr>
          <w:rFonts w:ascii="Arial" w:hAnsi="Arial" w:cs="Arial"/>
          <w:sz w:val="24"/>
          <w:szCs w:val="24"/>
        </w:rPr>
      </w:pPr>
      <w:r w:rsidRPr="009E4C29">
        <w:rPr>
          <w:rFonts w:ascii="Arial" w:hAnsi="Arial" w:cs="Arial"/>
          <w:sz w:val="24"/>
          <w:szCs w:val="24"/>
        </w:rPr>
        <w:t xml:space="preserve">Congratulations on your impending </w:t>
      </w:r>
      <w:proofErr w:type="gramStart"/>
      <w:r w:rsidRPr="009E4C29">
        <w:rPr>
          <w:rFonts w:ascii="Arial" w:hAnsi="Arial" w:cs="Arial"/>
          <w:sz w:val="24"/>
          <w:szCs w:val="24"/>
        </w:rPr>
        <w:t>promotion</w:t>
      </w:r>
      <w:proofErr w:type="gramEnd"/>
    </w:p>
    <w:p w14:paraId="6361C479" w14:textId="77777777" w:rsidR="00662EBB" w:rsidRPr="009E4C29" w:rsidRDefault="00662EBB" w:rsidP="00662EBB">
      <w:pPr>
        <w:rPr>
          <w:rFonts w:ascii="Arial" w:hAnsi="Arial" w:cs="Arial"/>
          <w:sz w:val="24"/>
          <w:szCs w:val="24"/>
        </w:rPr>
      </w:pPr>
      <w:r w:rsidRPr="009E4C29">
        <w:rPr>
          <w:rFonts w:ascii="Arial" w:hAnsi="Arial" w:cs="Arial"/>
          <w:sz w:val="24"/>
          <w:szCs w:val="24"/>
        </w:rPr>
        <w:t>Teaching: keep up the good work</w:t>
      </w:r>
    </w:p>
    <w:p w14:paraId="38BB3D82" w14:textId="77777777" w:rsidR="00662EBB" w:rsidRPr="009E4C29" w:rsidRDefault="00662EBB" w:rsidP="00662EBB">
      <w:pPr>
        <w:rPr>
          <w:rFonts w:ascii="Arial" w:hAnsi="Arial" w:cs="Arial"/>
          <w:sz w:val="24"/>
          <w:szCs w:val="24"/>
        </w:rPr>
      </w:pPr>
      <w:r w:rsidRPr="009E4C29">
        <w:rPr>
          <w:rFonts w:ascii="Arial" w:hAnsi="Arial" w:cs="Arial"/>
          <w:sz w:val="24"/>
          <w:szCs w:val="24"/>
        </w:rPr>
        <w:t>Service: welcome to being full and having so much more coming your way</w:t>
      </w:r>
    </w:p>
    <w:p w14:paraId="02337F1E" w14:textId="77777777" w:rsidR="00662EBB" w:rsidRPr="009E4C29" w:rsidRDefault="00662EBB" w:rsidP="00662EBB">
      <w:pPr>
        <w:rPr>
          <w:rFonts w:ascii="Arial" w:hAnsi="Arial" w:cs="Arial"/>
          <w:sz w:val="24"/>
          <w:szCs w:val="24"/>
        </w:rPr>
      </w:pPr>
      <w:r w:rsidRPr="009E4C29">
        <w:rPr>
          <w:rFonts w:ascii="Arial" w:hAnsi="Arial" w:cs="Arial"/>
          <w:sz w:val="24"/>
          <w:szCs w:val="24"/>
        </w:rPr>
        <w:t xml:space="preserve">Keep up the </w:t>
      </w:r>
      <w:proofErr w:type="gramStart"/>
      <w:r w:rsidRPr="009E4C29">
        <w:rPr>
          <w:rFonts w:ascii="Arial" w:hAnsi="Arial" w:cs="Arial"/>
          <w:sz w:val="24"/>
          <w:szCs w:val="24"/>
        </w:rPr>
        <w:t>research</w:t>
      </w:r>
      <w:proofErr w:type="gramEnd"/>
    </w:p>
    <w:p w14:paraId="0CA0620A" w14:textId="77777777" w:rsidR="00662EBB" w:rsidRPr="009E4C29" w:rsidRDefault="00662EBB" w:rsidP="00662EBB">
      <w:pPr>
        <w:rPr>
          <w:rFonts w:ascii="Arial" w:hAnsi="Arial" w:cs="Arial"/>
          <w:sz w:val="24"/>
          <w:szCs w:val="24"/>
        </w:rPr>
      </w:pPr>
    </w:p>
    <w:p w14:paraId="0B5CD317" w14:textId="77777777" w:rsidR="007839FF" w:rsidRPr="00133E06" w:rsidRDefault="007839FF" w:rsidP="007839FF">
      <w:pPr>
        <w:rPr>
          <w:rFonts w:ascii="Arial" w:hAnsi="Arial" w:cs="Arial"/>
          <w:sz w:val="24"/>
          <w:szCs w:val="24"/>
          <w:u w:val="single"/>
        </w:rPr>
      </w:pPr>
    </w:p>
    <w:p w14:paraId="031AD9DF" w14:textId="77777777" w:rsidR="007839FF" w:rsidRPr="00133E06" w:rsidRDefault="007839FF" w:rsidP="007839FF">
      <w:pPr>
        <w:rPr>
          <w:rFonts w:ascii="Arial" w:hAnsi="Arial" w:cs="Arial"/>
          <w:sz w:val="24"/>
          <w:szCs w:val="24"/>
        </w:rPr>
      </w:pPr>
      <w:r w:rsidRPr="00133E06">
        <w:rPr>
          <w:rFonts w:ascii="Arial" w:hAnsi="Arial" w:cs="Arial"/>
          <w:sz w:val="24"/>
          <w:szCs w:val="24"/>
          <w:u w:val="single"/>
        </w:rPr>
        <w:t>Department Head Assessment</w:t>
      </w:r>
    </w:p>
    <w:p w14:paraId="3825028D" w14:textId="77777777" w:rsidR="007839FF" w:rsidRPr="00133E06" w:rsidRDefault="007839FF" w:rsidP="007839FF">
      <w:pPr>
        <w:rPr>
          <w:rFonts w:ascii="Arial" w:hAnsi="Arial" w:cs="Arial"/>
          <w:sz w:val="24"/>
          <w:szCs w:val="24"/>
        </w:rPr>
      </w:pPr>
    </w:p>
    <w:p w14:paraId="7EDF9A16" w14:textId="77777777" w:rsidR="007839FF" w:rsidRPr="00133E06" w:rsidRDefault="007839FF" w:rsidP="007839FF">
      <w:pPr>
        <w:rPr>
          <w:rFonts w:ascii="Arial" w:hAnsi="Arial" w:cs="Arial"/>
          <w:sz w:val="24"/>
          <w:szCs w:val="24"/>
        </w:rPr>
      </w:pPr>
      <w:r w:rsidRPr="00133E06">
        <w:rPr>
          <w:rFonts w:ascii="Arial" w:hAnsi="Arial" w:cs="Arial"/>
          <w:sz w:val="24"/>
          <w:szCs w:val="24"/>
        </w:rPr>
        <w:t>I certify your performance according to Mays’ standards as</w:t>
      </w:r>
    </w:p>
    <w:p w14:paraId="63273E0B" w14:textId="77777777" w:rsidR="007839FF" w:rsidRPr="00133E06" w:rsidRDefault="007839FF" w:rsidP="007839FF">
      <w:pPr>
        <w:rPr>
          <w:rFonts w:ascii="Arial" w:hAnsi="Arial" w:cs="Arial"/>
          <w:sz w:val="24"/>
          <w:szCs w:val="24"/>
        </w:rPr>
      </w:pPr>
    </w:p>
    <w:p w14:paraId="7384162B" w14:textId="6C9086E3" w:rsidR="007839FF" w:rsidRPr="00133E06" w:rsidRDefault="00977C54" w:rsidP="007839FF">
      <w:pPr>
        <w:rPr>
          <w:rFonts w:ascii="Arial" w:hAnsi="Arial" w:cs="Arial"/>
          <w:sz w:val="24"/>
          <w:szCs w:val="24"/>
        </w:rPr>
      </w:pPr>
      <w:r>
        <w:rPr>
          <w:rFonts w:ascii="Arial" w:hAnsi="Arial" w:cs="Arial"/>
          <w:sz w:val="24"/>
          <w:szCs w:val="24"/>
        </w:rPr>
        <w:t>E</w:t>
      </w:r>
      <w:r w:rsidR="00452EC2">
        <w:rPr>
          <w:rFonts w:ascii="Arial" w:hAnsi="Arial" w:cs="Arial"/>
          <w:sz w:val="24"/>
          <w:szCs w:val="24"/>
        </w:rPr>
        <w:t>xcellent</w:t>
      </w:r>
      <w:r w:rsidR="007839FF" w:rsidRPr="00133E06">
        <w:rPr>
          <w:rFonts w:ascii="Arial" w:hAnsi="Arial" w:cs="Arial"/>
          <w:sz w:val="24"/>
          <w:szCs w:val="24"/>
        </w:rPr>
        <w:t xml:space="preserve"> in research</w:t>
      </w:r>
    </w:p>
    <w:p w14:paraId="2D535839" w14:textId="6AF8279A" w:rsidR="007839FF" w:rsidRPr="00133E06" w:rsidRDefault="00452EC2" w:rsidP="007839FF">
      <w:pPr>
        <w:rPr>
          <w:rFonts w:ascii="Arial" w:hAnsi="Arial" w:cs="Arial"/>
          <w:sz w:val="24"/>
          <w:szCs w:val="24"/>
        </w:rPr>
      </w:pPr>
      <w:r>
        <w:rPr>
          <w:rFonts w:ascii="Arial" w:hAnsi="Arial" w:cs="Arial"/>
          <w:sz w:val="24"/>
          <w:szCs w:val="24"/>
        </w:rPr>
        <w:t xml:space="preserve">Excellent </w:t>
      </w:r>
      <w:r w:rsidR="007839FF" w:rsidRPr="00133E06">
        <w:rPr>
          <w:rFonts w:ascii="Arial" w:hAnsi="Arial" w:cs="Arial"/>
          <w:sz w:val="24"/>
          <w:szCs w:val="24"/>
        </w:rPr>
        <w:t>in teaching</w:t>
      </w:r>
    </w:p>
    <w:p w14:paraId="716C4C0F" w14:textId="73BA2E78" w:rsidR="007839FF" w:rsidRDefault="00977C54" w:rsidP="007839FF">
      <w:pPr>
        <w:rPr>
          <w:rFonts w:ascii="Arial" w:hAnsi="Arial" w:cs="Arial"/>
          <w:sz w:val="24"/>
          <w:szCs w:val="24"/>
        </w:rPr>
      </w:pPr>
      <w:r>
        <w:rPr>
          <w:rFonts w:ascii="Arial" w:hAnsi="Arial" w:cs="Arial"/>
          <w:sz w:val="24"/>
          <w:szCs w:val="24"/>
        </w:rPr>
        <w:t>Effective</w:t>
      </w:r>
      <w:r w:rsidR="007839FF" w:rsidRPr="00133E06">
        <w:rPr>
          <w:rFonts w:ascii="Arial" w:hAnsi="Arial" w:cs="Arial"/>
          <w:sz w:val="24"/>
          <w:szCs w:val="24"/>
        </w:rPr>
        <w:t xml:space="preserve"> in ser</w:t>
      </w:r>
      <w:r w:rsidR="007839FF">
        <w:rPr>
          <w:rFonts w:ascii="Arial" w:hAnsi="Arial" w:cs="Arial"/>
          <w:sz w:val="24"/>
          <w:szCs w:val="24"/>
        </w:rPr>
        <w:t>v</w:t>
      </w:r>
      <w:r w:rsidR="007839FF" w:rsidRPr="00133E06">
        <w:rPr>
          <w:rFonts w:ascii="Arial" w:hAnsi="Arial" w:cs="Arial"/>
          <w:sz w:val="24"/>
          <w:szCs w:val="24"/>
        </w:rPr>
        <w:t>ice</w:t>
      </w:r>
    </w:p>
    <w:p w14:paraId="62AED4FB" w14:textId="77777777" w:rsidR="007839FF" w:rsidRDefault="007839FF" w:rsidP="007839FF">
      <w:pPr>
        <w:rPr>
          <w:rFonts w:ascii="Arial" w:hAnsi="Arial" w:cs="Arial"/>
          <w:sz w:val="24"/>
          <w:szCs w:val="24"/>
        </w:rPr>
      </w:pPr>
    </w:p>
    <w:p w14:paraId="2D1DC538" w14:textId="02ACF456" w:rsidR="00DF2429" w:rsidRDefault="00DF2429" w:rsidP="007839FF">
      <w:pPr>
        <w:rPr>
          <w:rFonts w:ascii="Arial" w:hAnsi="Arial" w:cs="Arial"/>
          <w:sz w:val="24"/>
          <w:szCs w:val="24"/>
        </w:rPr>
      </w:pPr>
      <w:r>
        <w:rPr>
          <w:rFonts w:ascii="Arial" w:hAnsi="Arial" w:cs="Arial"/>
          <w:sz w:val="24"/>
          <w:szCs w:val="24"/>
        </w:rPr>
        <w:t>Congratulations on your promotion to Full Professor.</w:t>
      </w:r>
    </w:p>
    <w:p w14:paraId="7926A2E2" w14:textId="77777777" w:rsidR="00DF2429" w:rsidRDefault="00DF2429" w:rsidP="007839FF">
      <w:pPr>
        <w:rPr>
          <w:rFonts w:ascii="Arial" w:hAnsi="Arial" w:cs="Arial"/>
          <w:sz w:val="24"/>
          <w:szCs w:val="24"/>
        </w:rPr>
      </w:pPr>
    </w:p>
    <w:p w14:paraId="202053CD" w14:textId="1CF8C119" w:rsidR="008949DF" w:rsidRDefault="00E50B50" w:rsidP="007839FF">
      <w:pPr>
        <w:rPr>
          <w:rFonts w:ascii="Arial" w:hAnsi="Arial" w:cs="Arial"/>
          <w:sz w:val="24"/>
          <w:szCs w:val="24"/>
        </w:rPr>
      </w:pPr>
      <w:r>
        <w:rPr>
          <w:rFonts w:ascii="Arial" w:hAnsi="Arial" w:cs="Arial"/>
          <w:sz w:val="24"/>
          <w:szCs w:val="24"/>
        </w:rPr>
        <w:t>Y</w:t>
      </w:r>
      <w:r w:rsidR="008949DF">
        <w:rPr>
          <w:rFonts w:ascii="Arial" w:hAnsi="Arial" w:cs="Arial"/>
          <w:sz w:val="24"/>
          <w:szCs w:val="24"/>
        </w:rPr>
        <w:t xml:space="preserve">our level of research productivity – 3 “A” journal articles in 3 years – </w:t>
      </w:r>
      <w:r w:rsidR="004C508E">
        <w:rPr>
          <w:rFonts w:ascii="Arial" w:hAnsi="Arial" w:cs="Arial"/>
          <w:sz w:val="24"/>
          <w:szCs w:val="24"/>
        </w:rPr>
        <w:t>is</w:t>
      </w:r>
      <w:r w:rsidR="008949DF">
        <w:rPr>
          <w:rFonts w:ascii="Arial" w:hAnsi="Arial" w:cs="Arial"/>
          <w:sz w:val="24"/>
          <w:szCs w:val="24"/>
        </w:rPr>
        <w:t xml:space="preserve"> rated as “Excellent”.  However, you are in a group of high achievers. You have seen the collective publications of the faculty</w:t>
      </w:r>
      <w:r w:rsidR="004C508E">
        <w:rPr>
          <w:rFonts w:ascii="Arial" w:hAnsi="Arial" w:cs="Arial"/>
          <w:sz w:val="24"/>
          <w:szCs w:val="24"/>
        </w:rPr>
        <w:t xml:space="preserve"> – they are publicly posted on the wall outside suite 320</w:t>
      </w:r>
      <w:r w:rsidR="008949DF">
        <w:rPr>
          <w:rFonts w:ascii="Arial" w:hAnsi="Arial" w:cs="Arial"/>
          <w:sz w:val="24"/>
          <w:szCs w:val="24"/>
        </w:rPr>
        <w:t xml:space="preserve">.  Your productivity, though high, rates </w:t>
      </w:r>
      <w:r w:rsidR="004C508E">
        <w:rPr>
          <w:rFonts w:ascii="Arial" w:hAnsi="Arial" w:cs="Arial"/>
          <w:sz w:val="24"/>
          <w:szCs w:val="24"/>
        </w:rPr>
        <w:t>7</w:t>
      </w:r>
      <w:r w:rsidR="008949DF" w:rsidRPr="008949DF">
        <w:rPr>
          <w:rFonts w:ascii="Arial" w:hAnsi="Arial" w:cs="Arial"/>
          <w:sz w:val="24"/>
          <w:szCs w:val="24"/>
          <w:vertAlign w:val="superscript"/>
        </w:rPr>
        <w:t>th</w:t>
      </w:r>
      <w:r w:rsidR="008949DF">
        <w:rPr>
          <w:rFonts w:ascii="Arial" w:hAnsi="Arial" w:cs="Arial"/>
          <w:sz w:val="24"/>
          <w:szCs w:val="24"/>
        </w:rPr>
        <w:t xml:space="preserve"> for the group in the past three years. </w:t>
      </w:r>
      <w:r w:rsidR="00A14CBE">
        <w:rPr>
          <w:rFonts w:ascii="Arial" w:hAnsi="Arial" w:cs="Arial"/>
          <w:sz w:val="24"/>
          <w:szCs w:val="24"/>
        </w:rPr>
        <w:t xml:space="preserve">However, given your enormous number of projects under advanced review, I expect </w:t>
      </w:r>
      <w:r w:rsidR="00A52D71">
        <w:rPr>
          <w:rFonts w:ascii="Arial" w:hAnsi="Arial" w:cs="Arial"/>
          <w:sz w:val="24"/>
          <w:szCs w:val="24"/>
        </w:rPr>
        <w:t>that you will be increasing your departmental rank shortly. Your pipeline of work looks truly remarkable.</w:t>
      </w:r>
    </w:p>
    <w:p w14:paraId="4AB69A5D" w14:textId="77777777" w:rsidR="00A52D71" w:rsidRDefault="00A52D71" w:rsidP="007839FF">
      <w:pPr>
        <w:rPr>
          <w:rFonts w:ascii="Arial" w:hAnsi="Arial" w:cs="Arial"/>
          <w:sz w:val="24"/>
          <w:szCs w:val="24"/>
        </w:rPr>
      </w:pPr>
    </w:p>
    <w:p w14:paraId="4E450999" w14:textId="77C3A052" w:rsidR="00A52D71" w:rsidRDefault="00475114" w:rsidP="007839FF">
      <w:pPr>
        <w:rPr>
          <w:rFonts w:ascii="Arial" w:hAnsi="Arial" w:cs="Arial"/>
          <w:sz w:val="24"/>
          <w:szCs w:val="24"/>
        </w:rPr>
      </w:pPr>
      <w:r>
        <w:rPr>
          <w:rFonts w:ascii="Arial" w:hAnsi="Arial" w:cs="Arial"/>
          <w:sz w:val="24"/>
          <w:szCs w:val="24"/>
        </w:rPr>
        <w:t xml:space="preserve">On the extremely unfair metric of average teaching evaluations, you do extremely well – a 4.70 </w:t>
      </w:r>
      <w:r w:rsidR="00890653">
        <w:rPr>
          <w:rFonts w:ascii="Arial" w:hAnsi="Arial" w:cs="Arial"/>
          <w:sz w:val="24"/>
          <w:szCs w:val="24"/>
        </w:rPr>
        <w:t>average, ranking 3</w:t>
      </w:r>
      <w:r w:rsidR="00890653" w:rsidRPr="00890653">
        <w:rPr>
          <w:rFonts w:ascii="Arial" w:hAnsi="Arial" w:cs="Arial"/>
          <w:sz w:val="24"/>
          <w:szCs w:val="24"/>
          <w:vertAlign w:val="superscript"/>
        </w:rPr>
        <w:t>rd</w:t>
      </w:r>
      <w:r w:rsidR="00890653">
        <w:rPr>
          <w:rFonts w:ascii="Arial" w:hAnsi="Arial" w:cs="Arial"/>
          <w:sz w:val="24"/>
          <w:szCs w:val="24"/>
        </w:rPr>
        <w:t xml:space="preserve"> in the department. Your teaching excellence is appreciated.</w:t>
      </w:r>
    </w:p>
    <w:p w14:paraId="6F685E73" w14:textId="77777777" w:rsidR="00C41D9A" w:rsidRDefault="00C41D9A" w:rsidP="007839FF">
      <w:pPr>
        <w:rPr>
          <w:rFonts w:ascii="Arial" w:hAnsi="Arial" w:cs="Arial"/>
          <w:sz w:val="24"/>
          <w:szCs w:val="24"/>
        </w:rPr>
      </w:pPr>
    </w:p>
    <w:p w14:paraId="16D253C4" w14:textId="303ED836" w:rsidR="00C41D9A" w:rsidRDefault="00C41D9A" w:rsidP="007839FF">
      <w:pPr>
        <w:rPr>
          <w:rFonts w:ascii="Arial" w:hAnsi="Arial" w:cs="Arial"/>
          <w:sz w:val="24"/>
          <w:szCs w:val="24"/>
        </w:rPr>
      </w:pPr>
      <w:r>
        <w:rPr>
          <w:rFonts w:ascii="Arial" w:hAnsi="Arial" w:cs="Arial"/>
          <w:sz w:val="24"/>
          <w:szCs w:val="24"/>
        </w:rPr>
        <w:t xml:space="preserve">We have an overall departmental strategy of “owning” the POMS </w:t>
      </w:r>
      <w:r w:rsidR="007C2D6E">
        <w:rPr>
          <w:rFonts w:ascii="Arial" w:hAnsi="Arial" w:cs="Arial"/>
          <w:sz w:val="24"/>
          <w:szCs w:val="24"/>
        </w:rPr>
        <w:t>society</w:t>
      </w:r>
      <w:r>
        <w:rPr>
          <w:rFonts w:ascii="Arial" w:hAnsi="Arial" w:cs="Arial"/>
          <w:sz w:val="24"/>
          <w:szCs w:val="24"/>
        </w:rPr>
        <w:t xml:space="preserve">. Your </w:t>
      </w:r>
      <w:r w:rsidR="007C2D6E">
        <w:rPr>
          <w:rFonts w:ascii="Arial" w:hAnsi="Arial" w:cs="Arial"/>
          <w:sz w:val="24"/>
          <w:szCs w:val="24"/>
        </w:rPr>
        <w:t xml:space="preserve">journal and conference </w:t>
      </w:r>
      <w:r>
        <w:rPr>
          <w:rFonts w:ascii="Arial" w:hAnsi="Arial" w:cs="Arial"/>
          <w:sz w:val="24"/>
          <w:szCs w:val="24"/>
        </w:rPr>
        <w:t>work greatly assists in this strategy.</w:t>
      </w:r>
    </w:p>
    <w:p w14:paraId="77A0E09A" w14:textId="77777777" w:rsidR="007C2D6E" w:rsidRDefault="007C2D6E" w:rsidP="007839FF">
      <w:pPr>
        <w:rPr>
          <w:rFonts w:ascii="Arial" w:hAnsi="Arial" w:cs="Arial"/>
          <w:sz w:val="24"/>
          <w:szCs w:val="24"/>
        </w:rPr>
      </w:pPr>
    </w:p>
    <w:p w14:paraId="25CCDC6E" w14:textId="227D4F38" w:rsidR="007C2D6E" w:rsidRDefault="00745FB0" w:rsidP="007839FF">
      <w:pPr>
        <w:rPr>
          <w:rFonts w:ascii="Arial" w:hAnsi="Arial" w:cs="Arial"/>
          <w:sz w:val="24"/>
          <w:szCs w:val="24"/>
        </w:rPr>
      </w:pPr>
      <w:r>
        <w:rPr>
          <w:rFonts w:ascii="Arial" w:hAnsi="Arial" w:cs="Arial"/>
          <w:sz w:val="24"/>
          <w:szCs w:val="24"/>
        </w:rPr>
        <w:t>Our PhD program has not done well the past few years. I am hoping that your inclusion on the PhD committee can turn that around.</w:t>
      </w:r>
      <w:r w:rsidR="003E6D42">
        <w:rPr>
          <w:rFonts w:ascii="Arial" w:hAnsi="Arial" w:cs="Arial"/>
          <w:sz w:val="24"/>
          <w:szCs w:val="24"/>
        </w:rPr>
        <w:t xml:space="preserve"> Also, that you for stepping up to guide the faculty search. That is a </w:t>
      </w:r>
      <w:proofErr w:type="gramStart"/>
      <w:r w:rsidR="003E6D42">
        <w:rPr>
          <w:rFonts w:ascii="Arial" w:hAnsi="Arial" w:cs="Arial"/>
          <w:sz w:val="24"/>
          <w:szCs w:val="24"/>
        </w:rPr>
        <w:t>time consuming</w:t>
      </w:r>
      <w:proofErr w:type="gramEnd"/>
      <w:r w:rsidR="003E6D42">
        <w:rPr>
          <w:rFonts w:ascii="Arial" w:hAnsi="Arial" w:cs="Arial"/>
          <w:sz w:val="24"/>
          <w:szCs w:val="24"/>
        </w:rPr>
        <w:t xml:space="preserve"> task</w:t>
      </w:r>
      <w:r w:rsidR="00B15286">
        <w:rPr>
          <w:rFonts w:ascii="Arial" w:hAnsi="Arial" w:cs="Arial"/>
          <w:sz w:val="24"/>
          <w:szCs w:val="24"/>
        </w:rPr>
        <w:t xml:space="preserve"> that few wish to take on,</w:t>
      </w:r>
      <w:r w:rsidR="002E432B">
        <w:rPr>
          <w:rFonts w:ascii="Arial" w:hAnsi="Arial" w:cs="Arial"/>
          <w:sz w:val="24"/>
          <w:szCs w:val="24"/>
        </w:rPr>
        <w:t xml:space="preserve"> but a very important one.</w:t>
      </w:r>
    </w:p>
    <w:p w14:paraId="3FC3FD00" w14:textId="5CCDB161" w:rsidR="008949DF" w:rsidRDefault="008949DF" w:rsidP="007839FF">
      <w:pPr>
        <w:rPr>
          <w:rFonts w:ascii="Arial" w:hAnsi="Arial" w:cs="Arial"/>
          <w:sz w:val="24"/>
          <w:szCs w:val="24"/>
        </w:rPr>
      </w:pPr>
    </w:p>
    <w:p w14:paraId="36932C26" w14:textId="77777777" w:rsidR="007839FF" w:rsidRPr="00133E06" w:rsidRDefault="007839FF" w:rsidP="007839FF">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47118193" w14:textId="77777777" w:rsidR="007839FF" w:rsidRPr="00133E06" w:rsidRDefault="007839FF" w:rsidP="007839FF">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7839FF" w:rsidRPr="00133E06" w14:paraId="5DE78AD9" w14:textId="77777777">
        <w:tc>
          <w:tcPr>
            <w:tcW w:w="10296" w:type="dxa"/>
          </w:tcPr>
          <w:p w14:paraId="05A4C118" w14:textId="77777777" w:rsidR="007839FF" w:rsidRPr="00133E06" w:rsidRDefault="007839FF">
            <w:pPr>
              <w:rPr>
                <w:rFonts w:ascii="Arial" w:hAnsi="Arial" w:cs="Arial"/>
                <w:sz w:val="24"/>
                <w:szCs w:val="24"/>
              </w:rPr>
            </w:pPr>
          </w:p>
          <w:p w14:paraId="1C905D49" w14:textId="77777777" w:rsidR="007839FF" w:rsidRDefault="007839FF">
            <w:pPr>
              <w:rPr>
                <w:rFonts w:ascii="Arial" w:hAnsi="Arial" w:cs="Arial"/>
                <w:sz w:val="24"/>
                <w:szCs w:val="24"/>
              </w:rPr>
            </w:pPr>
            <w:r w:rsidRPr="00DE4342">
              <w:rPr>
                <w:rFonts w:ascii="Arial" w:hAnsi="Arial" w:cs="Arial"/>
                <w:sz w:val="24"/>
                <w:szCs w:val="24"/>
              </w:rPr>
              <w:t xml:space="preserve">I have reviewed this performance evaluation.  </w:t>
            </w:r>
            <w:r>
              <w:rPr>
                <w:rFonts w:ascii="Arial" w:hAnsi="Arial" w:cs="Arial"/>
                <w:sz w:val="24"/>
                <w:szCs w:val="24"/>
              </w:rPr>
              <w:t xml:space="preserve">My signature </w:t>
            </w:r>
            <w:r w:rsidRPr="00DE4342">
              <w:rPr>
                <w:rFonts w:ascii="Arial" w:hAnsi="Arial" w:cs="Arial"/>
                <w:sz w:val="24"/>
                <w:szCs w:val="24"/>
              </w:rPr>
              <w:t xml:space="preserve">means that I have been advised of my performance status and does not necessarily imply that I agree with </w:t>
            </w:r>
            <w:r>
              <w:rPr>
                <w:rFonts w:ascii="Arial" w:hAnsi="Arial" w:cs="Arial"/>
                <w:sz w:val="24"/>
                <w:szCs w:val="24"/>
              </w:rPr>
              <w:t>this evaluation.  Please sign and return to Donna Shumaker.</w:t>
            </w:r>
            <w:r w:rsidRPr="00DE4342">
              <w:rPr>
                <w:rFonts w:ascii="Arial" w:hAnsi="Arial" w:cs="Arial"/>
                <w:sz w:val="24"/>
                <w:szCs w:val="24"/>
              </w:rPr>
              <w:t xml:space="preserve">  </w:t>
            </w:r>
          </w:p>
          <w:p w14:paraId="69576966" w14:textId="77777777" w:rsidR="007839FF" w:rsidRDefault="007839FF">
            <w:pPr>
              <w:rPr>
                <w:rFonts w:ascii="Arial" w:hAnsi="Arial" w:cs="Arial"/>
                <w:sz w:val="24"/>
                <w:szCs w:val="24"/>
              </w:rPr>
            </w:pPr>
          </w:p>
          <w:p w14:paraId="59734A84" w14:textId="77777777" w:rsidR="007839FF" w:rsidRPr="00DE4342" w:rsidRDefault="007839FF">
            <w:pPr>
              <w:rPr>
                <w:rFonts w:ascii="Arial" w:hAnsi="Arial" w:cs="Arial"/>
                <w:sz w:val="24"/>
                <w:szCs w:val="24"/>
              </w:rPr>
            </w:pPr>
            <w:r>
              <w:rPr>
                <w:rFonts w:ascii="Arial" w:hAnsi="Arial" w:cs="Arial"/>
                <w:sz w:val="24"/>
                <w:szCs w:val="24"/>
              </w:rPr>
              <w:t>________________________</w:t>
            </w:r>
          </w:p>
          <w:p w14:paraId="36FE8956" w14:textId="77777777" w:rsidR="007839FF" w:rsidRPr="00133E06" w:rsidRDefault="007839FF">
            <w:pPr>
              <w:rPr>
                <w:rFonts w:ascii="Arial" w:hAnsi="Arial" w:cs="Arial"/>
                <w:sz w:val="24"/>
                <w:szCs w:val="24"/>
              </w:rPr>
            </w:pPr>
          </w:p>
        </w:tc>
      </w:tr>
    </w:tbl>
    <w:p w14:paraId="16C6822C" w14:textId="77777777" w:rsidR="007839FF" w:rsidRPr="00133E06" w:rsidRDefault="007839FF" w:rsidP="007839FF">
      <w:pPr>
        <w:rPr>
          <w:rFonts w:ascii="Arial" w:hAnsi="Arial" w:cs="Arial"/>
          <w:sz w:val="24"/>
          <w:szCs w:val="24"/>
        </w:rPr>
      </w:pPr>
    </w:p>
    <w:p w14:paraId="66476D21" w14:textId="21CFAE33" w:rsidR="00662EBB" w:rsidRDefault="00662EBB">
      <w:pPr>
        <w:rPr>
          <w:rFonts w:ascii="Arial" w:hAnsi="Arial" w:cs="Arial"/>
          <w:sz w:val="24"/>
          <w:szCs w:val="24"/>
        </w:rPr>
      </w:pPr>
      <w:r>
        <w:rPr>
          <w:rFonts w:ascii="Arial" w:hAnsi="Arial" w:cs="Arial"/>
          <w:sz w:val="24"/>
          <w:szCs w:val="24"/>
        </w:rPr>
        <w:br w:type="page"/>
      </w:r>
    </w:p>
    <w:p w14:paraId="375AA455" w14:textId="77777777" w:rsidR="00515BEE" w:rsidRDefault="00515BEE" w:rsidP="00515BEE">
      <w:pPr>
        <w:rPr>
          <w:rFonts w:ascii="Arial" w:hAnsi="Arial" w:cs="Arial"/>
          <w:sz w:val="24"/>
          <w:szCs w:val="24"/>
        </w:rPr>
      </w:pPr>
    </w:p>
    <w:p w14:paraId="4CC8C429" w14:textId="77777777" w:rsidR="009E7518" w:rsidRPr="00133E06" w:rsidRDefault="009E7518" w:rsidP="009E7518">
      <w:pPr>
        <w:rPr>
          <w:rFonts w:ascii="Arial" w:hAnsi="Arial" w:cs="Arial"/>
          <w:sz w:val="24"/>
          <w:szCs w:val="24"/>
        </w:rPr>
      </w:pPr>
      <w:r w:rsidRPr="00133E06">
        <w:rPr>
          <w:rFonts w:ascii="Arial" w:hAnsi="Arial" w:cs="Arial"/>
          <w:sz w:val="24"/>
          <w:szCs w:val="24"/>
        </w:rPr>
        <w:t>DATE:</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April 23, 2025</w:t>
      </w:r>
    </w:p>
    <w:p w14:paraId="4D1A47A3" w14:textId="77777777" w:rsidR="009E7518" w:rsidRPr="00133E06" w:rsidRDefault="009E7518" w:rsidP="009E7518">
      <w:pPr>
        <w:rPr>
          <w:rFonts w:ascii="Arial" w:hAnsi="Arial" w:cs="Arial"/>
          <w:sz w:val="24"/>
          <w:szCs w:val="24"/>
        </w:rPr>
      </w:pPr>
    </w:p>
    <w:p w14:paraId="043B23E4" w14:textId="15A2C9D3" w:rsidR="009E7518" w:rsidRPr="00133E06" w:rsidRDefault="009E7518" w:rsidP="009E7518">
      <w:pPr>
        <w:rPr>
          <w:rFonts w:ascii="Arial" w:hAnsi="Arial" w:cs="Arial"/>
          <w:sz w:val="24"/>
          <w:szCs w:val="24"/>
        </w:rPr>
      </w:pPr>
      <w:r w:rsidRPr="00133E06">
        <w:rPr>
          <w:rFonts w:ascii="Arial" w:hAnsi="Arial" w:cs="Arial"/>
          <w:sz w:val="24"/>
          <w:szCs w:val="24"/>
        </w:rPr>
        <w:t>TO:</w:t>
      </w:r>
      <w:r w:rsidRPr="00133E06">
        <w:rPr>
          <w:rFonts w:ascii="Arial" w:hAnsi="Arial" w:cs="Arial"/>
          <w:sz w:val="24"/>
          <w:szCs w:val="24"/>
        </w:rPr>
        <w:tab/>
      </w:r>
      <w:r w:rsidRPr="00133E06">
        <w:rPr>
          <w:rFonts w:ascii="Arial" w:hAnsi="Arial" w:cs="Arial"/>
          <w:sz w:val="24"/>
          <w:szCs w:val="24"/>
        </w:rPr>
        <w:tab/>
      </w:r>
      <w:r>
        <w:rPr>
          <w:rFonts w:ascii="Arial" w:hAnsi="Arial" w:cs="Arial"/>
          <w:sz w:val="24"/>
          <w:szCs w:val="24"/>
        </w:rPr>
        <w:t>Bin Zhang</w:t>
      </w:r>
    </w:p>
    <w:p w14:paraId="6BDC95FA" w14:textId="77777777" w:rsidR="009E7518" w:rsidRPr="00133E06" w:rsidRDefault="009E7518" w:rsidP="009E7518">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Associate Professor</w:t>
      </w:r>
    </w:p>
    <w:p w14:paraId="087281D9" w14:textId="77777777" w:rsidR="009E7518" w:rsidRPr="00133E06" w:rsidRDefault="009E7518" w:rsidP="009E7518">
      <w:pPr>
        <w:rPr>
          <w:rFonts w:ascii="Arial" w:hAnsi="Arial" w:cs="Arial"/>
          <w:sz w:val="24"/>
          <w:szCs w:val="24"/>
        </w:rPr>
      </w:pPr>
    </w:p>
    <w:p w14:paraId="2BEC1635" w14:textId="77777777" w:rsidR="009E7518" w:rsidRPr="00133E06" w:rsidRDefault="009E7518" w:rsidP="009E7518">
      <w:pPr>
        <w:rPr>
          <w:rFonts w:ascii="Arial" w:hAnsi="Arial" w:cs="Arial"/>
          <w:sz w:val="24"/>
          <w:szCs w:val="24"/>
        </w:rPr>
      </w:pPr>
      <w:r w:rsidRPr="00133E06">
        <w:rPr>
          <w:rFonts w:ascii="Arial" w:hAnsi="Arial" w:cs="Arial"/>
          <w:sz w:val="24"/>
          <w:szCs w:val="24"/>
        </w:rPr>
        <w:t>FROM:</w:t>
      </w:r>
      <w:r w:rsidRPr="00133E06">
        <w:rPr>
          <w:rFonts w:ascii="Arial" w:hAnsi="Arial" w:cs="Arial"/>
          <w:sz w:val="24"/>
          <w:szCs w:val="24"/>
        </w:rPr>
        <w:tab/>
        <w:t>Rich Metters, Head</w:t>
      </w:r>
    </w:p>
    <w:p w14:paraId="1B1CC7D2" w14:textId="77777777" w:rsidR="009E7518" w:rsidRPr="00133E06" w:rsidRDefault="009E7518" w:rsidP="009E7518">
      <w:pPr>
        <w:rPr>
          <w:rFonts w:ascii="Arial" w:hAnsi="Arial" w:cs="Arial"/>
          <w:sz w:val="24"/>
          <w:szCs w:val="24"/>
        </w:rPr>
      </w:pPr>
      <w:r w:rsidRPr="00133E06">
        <w:rPr>
          <w:rFonts w:ascii="Arial" w:hAnsi="Arial" w:cs="Arial"/>
          <w:sz w:val="24"/>
          <w:szCs w:val="24"/>
        </w:rPr>
        <w:tab/>
      </w:r>
      <w:r w:rsidRPr="00133E06">
        <w:rPr>
          <w:rFonts w:ascii="Arial" w:hAnsi="Arial" w:cs="Arial"/>
          <w:sz w:val="24"/>
          <w:szCs w:val="24"/>
        </w:rPr>
        <w:tab/>
        <w:t>Department of Information and Operation Management</w:t>
      </w:r>
    </w:p>
    <w:p w14:paraId="3A2A9197" w14:textId="77777777" w:rsidR="009E7518" w:rsidRPr="00133E06" w:rsidRDefault="009E7518" w:rsidP="009E7518">
      <w:pPr>
        <w:rPr>
          <w:rFonts w:ascii="Arial" w:hAnsi="Arial" w:cs="Arial"/>
          <w:sz w:val="24"/>
          <w:szCs w:val="24"/>
        </w:rPr>
      </w:pPr>
    </w:p>
    <w:p w14:paraId="0E202094" w14:textId="77777777" w:rsidR="009E7518" w:rsidRPr="00133E06" w:rsidRDefault="009E7518" w:rsidP="009E7518">
      <w:pPr>
        <w:rPr>
          <w:rFonts w:ascii="Arial" w:hAnsi="Arial" w:cs="Arial"/>
          <w:sz w:val="24"/>
          <w:szCs w:val="24"/>
        </w:rPr>
      </w:pPr>
      <w:r w:rsidRPr="00133E06">
        <w:rPr>
          <w:rFonts w:ascii="Arial" w:hAnsi="Arial" w:cs="Arial"/>
          <w:sz w:val="24"/>
          <w:szCs w:val="24"/>
        </w:rPr>
        <w:t>SUBJECT:</w:t>
      </w:r>
      <w:r w:rsidRPr="00133E06">
        <w:rPr>
          <w:rFonts w:ascii="Arial" w:hAnsi="Arial" w:cs="Arial"/>
          <w:sz w:val="24"/>
          <w:szCs w:val="24"/>
        </w:rPr>
        <w:tab/>
        <w:t>Annual Review</w:t>
      </w:r>
    </w:p>
    <w:p w14:paraId="018E95A0" w14:textId="77777777" w:rsidR="009E7518" w:rsidRPr="00133E06" w:rsidRDefault="009E7518" w:rsidP="009E7518">
      <w:pPr>
        <w:rPr>
          <w:rFonts w:ascii="Arial" w:hAnsi="Arial" w:cs="Arial"/>
          <w:sz w:val="24"/>
          <w:szCs w:val="24"/>
        </w:rPr>
      </w:pPr>
    </w:p>
    <w:p w14:paraId="560ED605" w14:textId="77777777" w:rsidR="009E7518" w:rsidRPr="00133E06" w:rsidRDefault="009E7518" w:rsidP="009E7518">
      <w:pPr>
        <w:rPr>
          <w:rFonts w:ascii="Arial" w:hAnsi="Arial" w:cs="Arial"/>
          <w:sz w:val="24"/>
          <w:szCs w:val="24"/>
        </w:rPr>
      </w:pPr>
      <w:r w:rsidRPr="00133E06">
        <w:rPr>
          <w:rFonts w:ascii="Arial" w:hAnsi="Arial" w:cs="Arial"/>
          <w:sz w:val="24"/>
          <w:szCs w:val="24"/>
        </w:rPr>
        <w:t>Both Texas A&amp;M University and Mays Business School require that the performance of all tenure-track faculty be reviewed on an annual basis.  As noted in the Mays Faculty Promotion and Tenure Guidelines, the purposes of the annual performance review include:</w:t>
      </w:r>
    </w:p>
    <w:p w14:paraId="12354ED1" w14:textId="77777777" w:rsidR="009E7518" w:rsidRPr="00133E06" w:rsidRDefault="009E7518" w:rsidP="009E7518">
      <w:pPr>
        <w:rPr>
          <w:rFonts w:ascii="Arial" w:hAnsi="Arial" w:cs="Arial"/>
          <w:sz w:val="24"/>
          <w:szCs w:val="24"/>
        </w:rPr>
      </w:pPr>
    </w:p>
    <w:p w14:paraId="221D746E" w14:textId="77777777" w:rsidR="009E7518" w:rsidRPr="00133E06" w:rsidRDefault="009E7518" w:rsidP="009E7518">
      <w:pPr>
        <w:rPr>
          <w:rFonts w:ascii="Arial" w:hAnsi="Arial" w:cs="Arial"/>
          <w:sz w:val="24"/>
          <w:szCs w:val="24"/>
        </w:rPr>
      </w:pPr>
      <w:r w:rsidRPr="00133E06">
        <w:rPr>
          <w:rFonts w:ascii="Arial" w:hAnsi="Arial" w:cs="Arial"/>
          <w:sz w:val="24"/>
          <w:szCs w:val="24"/>
        </w:rPr>
        <w:t>· Creating a sound and logical basis for merit compensation recommendations</w:t>
      </w:r>
    </w:p>
    <w:p w14:paraId="5F0864E5" w14:textId="77777777" w:rsidR="009E7518" w:rsidRPr="00133E06" w:rsidRDefault="009E7518" w:rsidP="009E7518">
      <w:pPr>
        <w:rPr>
          <w:rFonts w:ascii="Arial" w:hAnsi="Arial" w:cs="Arial"/>
          <w:sz w:val="24"/>
          <w:szCs w:val="24"/>
        </w:rPr>
      </w:pPr>
      <w:r w:rsidRPr="00133E06">
        <w:rPr>
          <w:rFonts w:ascii="Arial" w:hAnsi="Arial" w:cs="Arial"/>
          <w:sz w:val="24"/>
          <w:szCs w:val="24"/>
        </w:rPr>
        <w:t>· Providing evaluative feedback regarding how well the individual is currently performing</w:t>
      </w:r>
    </w:p>
    <w:p w14:paraId="6013833A" w14:textId="77777777" w:rsidR="009E7518" w:rsidRPr="00133E06" w:rsidRDefault="009E7518" w:rsidP="009E7518">
      <w:pPr>
        <w:rPr>
          <w:rFonts w:ascii="Arial" w:hAnsi="Arial" w:cs="Arial"/>
          <w:sz w:val="24"/>
          <w:szCs w:val="24"/>
        </w:rPr>
      </w:pPr>
      <w:r w:rsidRPr="00133E06">
        <w:rPr>
          <w:rFonts w:ascii="Arial" w:hAnsi="Arial" w:cs="Arial"/>
          <w:sz w:val="24"/>
          <w:szCs w:val="24"/>
        </w:rPr>
        <w:t>· Providing developmental feedback regarding areas where the faculty member’s contribution may be enhanced and/or improved in the future</w:t>
      </w:r>
    </w:p>
    <w:p w14:paraId="679E2055" w14:textId="77777777" w:rsidR="009E7518" w:rsidRPr="00133E06" w:rsidRDefault="009E7518" w:rsidP="009E7518">
      <w:pPr>
        <w:rPr>
          <w:rFonts w:ascii="Arial" w:hAnsi="Arial" w:cs="Arial"/>
          <w:sz w:val="24"/>
          <w:szCs w:val="24"/>
        </w:rPr>
      </w:pPr>
      <w:r w:rsidRPr="00133E06">
        <w:rPr>
          <w:rFonts w:ascii="Arial" w:hAnsi="Arial" w:cs="Arial"/>
          <w:sz w:val="24"/>
          <w:szCs w:val="24"/>
        </w:rPr>
        <w:t>· Providing feedback regarding progress toward promotion</w:t>
      </w:r>
    </w:p>
    <w:p w14:paraId="384B5C08" w14:textId="77777777" w:rsidR="009E7518" w:rsidRPr="00133E06" w:rsidRDefault="009E7518" w:rsidP="009E7518">
      <w:pPr>
        <w:rPr>
          <w:rFonts w:ascii="Arial" w:hAnsi="Arial" w:cs="Arial"/>
          <w:sz w:val="24"/>
          <w:szCs w:val="24"/>
        </w:rPr>
      </w:pPr>
    </w:p>
    <w:p w14:paraId="3E16821D" w14:textId="77777777" w:rsidR="009E7518" w:rsidRPr="00133E06" w:rsidRDefault="009E7518" w:rsidP="009E7518">
      <w:pPr>
        <w:rPr>
          <w:rFonts w:ascii="Arial" w:hAnsi="Arial" w:cs="Arial"/>
          <w:sz w:val="24"/>
          <w:szCs w:val="24"/>
        </w:rPr>
      </w:pPr>
      <w:r w:rsidRPr="00133E06">
        <w:rPr>
          <w:rFonts w:ascii="Arial" w:hAnsi="Arial" w:cs="Arial"/>
          <w:sz w:val="24"/>
          <w:szCs w:val="24"/>
        </w:rPr>
        <w:t xml:space="preserve">The departmental faculty at Full Professor rank had the opportunity to review your annual report (containing detailed information about your teaching, research, and service) and current </w:t>
      </w:r>
      <w:r>
        <w:rPr>
          <w:rFonts w:ascii="Arial" w:hAnsi="Arial" w:cs="Arial"/>
          <w:sz w:val="24"/>
          <w:szCs w:val="24"/>
        </w:rPr>
        <w:t>résumé</w:t>
      </w:r>
      <w:r w:rsidRPr="00133E06">
        <w:rPr>
          <w:rFonts w:ascii="Arial" w:hAnsi="Arial" w:cs="Arial"/>
          <w:sz w:val="24"/>
          <w:szCs w:val="24"/>
        </w:rPr>
        <w:t xml:space="preserve"> and provided me with their assessment.  After your performance was discussed at the meeting, each faculty member present anonymously completed a performance review form.  This form requested an assessment of your research, teaching, service, value as a colleague, and overall performance (copy attached).  In addition, open-ended comments were solicited.</w:t>
      </w:r>
    </w:p>
    <w:p w14:paraId="008A58E6" w14:textId="77777777" w:rsidR="009E7518" w:rsidRPr="00133E06" w:rsidRDefault="009E7518" w:rsidP="009E7518">
      <w:pPr>
        <w:rPr>
          <w:rFonts w:ascii="Arial" w:hAnsi="Arial" w:cs="Arial"/>
          <w:sz w:val="24"/>
          <w:szCs w:val="24"/>
        </w:rPr>
      </w:pPr>
    </w:p>
    <w:p w14:paraId="5681122C" w14:textId="77777777" w:rsidR="009E7518" w:rsidRPr="00133E06" w:rsidRDefault="009E7518" w:rsidP="009E7518">
      <w:pPr>
        <w:rPr>
          <w:rFonts w:ascii="Arial" w:hAnsi="Arial" w:cs="Arial"/>
          <w:sz w:val="24"/>
          <w:szCs w:val="24"/>
        </w:rPr>
      </w:pPr>
      <w:r w:rsidRPr="00133E06">
        <w:rPr>
          <w:rFonts w:ascii="Arial" w:hAnsi="Arial" w:cs="Arial"/>
          <w:sz w:val="24"/>
          <w:szCs w:val="24"/>
        </w:rPr>
        <w:t>Below is an abbreviated summary of the main contributions you have made in each area.</w:t>
      </w:r>
    </w:p>
    <w:p w14:paraId="30A2F8AE" w14:textId="77777777" w:rsidR="009E7518" w:rsidRPr="00133E06" w:rsidRDefault="009E7518" w:rsidP="009E7518">
      <w:pPr>
        <w:rPr>
          <w:rFonts w:ascii="Arial" w:hAnsi="Arial" w:cs="Arial"/>
          <w:sz w:val="24"/>
          <w:szCs w:val="24"/>
        </w:rPr>
      </w:pPr>
    </w:p>
    <w:p w14:paraId="772AF038" w14:textId="77777777" w:rsidR="009E7518" w:rsidRPr="00133E06" w:rsidRDefault="009E7518" w:rsidP="009E7518">
      <w:pPr>
        <w:rPr>
          <w:rFonts w:ascii="Arial" w:hAnsi="Arial" w:cs="Arial"/>
          <w:sz w:val="24"/>
          <w:szCs w:val="24"/>
        </w:rPr>
      </w:pPr>
    </w:p>
    <w:p w14:paraId="454E7959" w14:textId="77777777" w:rsidR="009E7518" w:rsidRPr="00133E06" w:rsidRDefault="009E7518" w:rsidP="009E7518">
      <w:pPr>
        <w:rPr>
          <w:rFonts w:ascii="Arial" w:hAnsi="Arial" w:cs="Arial"/>
          <w:sz w:val="24"/>
          <w:szCs w:val="24"/>
          <w:u w:val="single"/>
        </w:rPr>
      </w:pPr>
      <w:r w:rsidRPr="00133E06">
        <w:rPr>
          <w:rFonts w:ascii="Arial" w:hAnsi="Arial" w:cs="Arial"/>
          <w:sz w:val="24"/>
          <w:szCs w:val="24"/>
          <w:u w:val="single"/>
        </w:rPr>
        <w:t>Research</w:t>
      </w:r>
    </w:p>
    <w:p w14:paraId="6E921F79" w14:textId="77777777" w:rsidR="009E7518" w:rsidRPr="00133E06" w:rsidRDefault="009E7518" w:rsidP="009E7518">
      <w:pPr>
        <w:pStyle w:val="ListParagraph"/>
        <w:numPr>
          <w:ilvl w:val="0"/>
          <w:numId w:val="1"/>
        </w:numPr>
        <w:rPr>
          <w:rFonts w:ascii="Arial" w:hAnsi="Arial" w:cs="Arial"/>
          <w:sz w:val="24"/>
          <w:szCs w:val="24"/>
        </w:rPr>
      </w:pPr>
      <w:r>
        <w:rPr>
          <w:rFonts w:ascii="Arial" w:hAnsi="Arial" w:cs="Arial"/>
          <w:sz w:val="24"/>
          <w:szCs w:val="24"/>
        </w:rPr>
        <w:t xml:space="preserve">Three manuscripts published at the </w:t>
      </w:r>
      <w:proofErr w:type="gramStart"/>
      <w:r>
        <w:rPr>
          <w:rFonts w:ascii="Arial" w:hAnsi="Arial" w:cs="Arial"/>
          <w:sz w:val="24"/>
          <w:szCs w:val="24"/>
        </w:rPr>
        <w:t>high quality</w:t>
      </w:r>
      <w:proofErr w:type="gramEnd"/>
      <w:r>
        <w:rPr>
          <w:rFonts w:ascii="Arial" w:hAnsi="Arial" w:cs="Arial"/>
          <w:sz w:val="24"/>
          <w:szCs w:val="24"/>
        </w:rPr>
        <w:t xml:space="preserve"> journals </w:t>
      </w:r>
      <w:r>
        <w:rPr>
          <w:rFonts w:ascii="Arial" w:hAnsi="Arial" w:cs="Arial"/>
          <w:i/>
          <w:sz w:val="24"/>
          <w:szCs w:val="24"/>
        </w:rPr>
        <w:t xml:space="preserve">MSOM, ISR, </w:t>
      </w:r>
      <w:r w:rsidRPr="00E20CC5">
        <w:rPr>
          <w:rFonts w:ascii="Arial" w:hAnsi="Arial" w:cs="Arial"/>
          <w:sz w:val="24"/>
          <w:szCs w:val="24"/>
        </w:rPr>
        <w:t>and</w:t>
      </w:r>
      <w:r>
        <w:rPr>
          <w:rFonts w:ascii="Arial" w:hAnsi="Arial" w:cs="Arial"/>
          <w:i/>
          <w:sz w:val="24"/>
          <w:szCs w:val="24"/>
        </w:rPr>
        <w:t xml:space="preserve"> POM</w:t>
      </w:r>
    </w:p>
    <w:p w14:paraId="76CE647B" w14:textId="77777777" w:rsidR="009E7518" w:rsidRPr="00133E06" w:rsidRDefault="009E7518" w:rsidP="009E7518">
      <w:pPr>
        <w:pStyle w:val="ListParagraph"/>
        <w:rPr>
          <w:rFonts w:ascii="Arial" w:hAnsi="Arial" w:cs="Arial"/>
          <w:sz w:val="24"/>
          <w:szCs w:val="24"/>
        </w:rPr>
      </w:pPr>
    </w:p>
    <w:p w14:paraId="66F1C8E1" w14:textId="77777777" w:rsidR="009E7518" w:rsidRPr="00133E06" w:rsidRDefault="009E7518" w:rsidP="009E7518">
      <w:pPr>
        <w:rPr>
          <w:rFonts w:ascii="Arial" w:hAnsi="Arial" w:cs="Arial"/>
          <w:sz w:val="24"/>
          <w:szCs w:val="24"/>
          <w:u w:val="single"/>
        </w:rPr>
      </w:pPr>
      <w:r w:rsidRPr="00133E06">
        <w:rPr>
          <w:rFonts w:ascii="Arial" w:hAnsi="Arial" w:cs="Arial"/>
          <w:sz w:val="24"/>
          <w:szCs w:val="24"/>
          <w:u w:val="single"/>
        </w:rPr>
        <w:t>Teaching</w:t>
      </w:r>
    </w:p>
    <w:p w14:paraId="64B445DD" w14:textId="77777777" w:rsidR="009E7518" w:rsidRDefault="009E7518" w:rsidP="009E7518">
      <w:pPr>
        <w:pStyle w:val="ListParagraph"/>
        <w:numPr>
          <w:ilvl w:val="0"/>
          <w:numId w:val="2"/>
        </w:numPr>
        <w:rPr>
          <w:rFonts w:ascii="Arial" w:hAnsi="Arial" w:cs="Arial"/>
          <w:sz w:val="24"/>
          <w:szCs w:val="24"/>
        </w:rPr>
      </w:pPr>
      <w:r>
        <w:rPr>
          <w:rFonts w:ascii="Arial" w:hAnsi="Arial" w:cs="Arial"/>
          <w:sz w:val="24"/>
          <w:szCs w:val="24"/>
        </w:rPr>
        <w:t>No teaching in the calendar year 2023</w:t>
      </w:r>
    </w:p>
    <w:p w14:paraId="72E91F3A" w14:textId="77777777" w:rsidR="009E7518" w:rsidRPr="00133E06" w:rsidRDefault="009E7518" w:rsidP="009E7518">
      <w:pPr>
        <w:rPr>
          <w:rFonts w:ascii="Arial" w:hAnsi="Arial" w:cs="Arial"/>
          <w:sz w:val="24"/>
          <w:szCs w:val="24"/>
          <w:u w:val="single"/>
        </w:rPr>
      </w:pPr>
      <w:r w:rsidRPr="00133E06">
        <w:rPr>
          <w:rFonts w:ascii="Arial" w:hAnsi="Arial" w:cs="Arial"/>
          <w:sz w:val="24"/>
          <w:szCs w:val="24"/>
          <w:u w:val="single"/>
        </w:rPr>
        <w:t>Service</w:t>
      </w:r>
    </w:p>
    <w:p w14:paraId="745FDC25" w14:textId="77777777" w:rsidR="009E7518" w:rsidRDefault="009E7518" w:rsidP="009E7518">
      <w:pPr>
        <w:pStyle w:val="ListParagraph"/>
        <w:numPr>
          <w:ilvl w:val="0"/>
          <w:numId w:val="4"/>
        </w:numPr>
        <w:rPr>
          <w:rFonts w:ascii="Arial" w:hAnsi="Arial" w:cs="Arial"/>
          <w:sz w:val="24"/>
          <w:szCs w:val="24"/>
        </w:rPr>
      </w:pPr>
      <w:r>
        <w:rPr>
          <w:rFonts w:ascii="Arial" w:hAnsi="Arial" w:cs="Arial"/>
          <w:sz w:val="24"/>
          <w:szCs w:val="24"/>
        </w:rPr>
        <w:t>Substantial journal service</w:t>
      </w:r>
    </w:p>
    <w:p w14:paraId="1C8D5CD2" w14:textId="77777777" w:rsidR="009E7518" w:rsidRPr="00133E06" w:rsidRDefault="009E7518" w:rsidP="009E7518">
      <w:pPr>
        <w:pStyle w:val="ListParagraph"/>
        <w:numPr>
          <w:ilvl w:val="0"/>
          <w:numId w:val="4"/>
        </w:numPr>
        <w:rPr>
          <w:rFonts w:ascii="Arial" w:hAnsi="Arial" w:cs="Arial"/>
          <w:sz w:val="24"/>
          <w:szCs w:val="24"/>
        </w:rPr>
      </w:pPr>
      <w:r>
        <w:rPr>
          <w:rFonts w:ascii="Arial" w:hAnsi="Arial" w:cs="Arial"/>
          <w:sz w:val="24"/>
          <w:szCs w:val="24"/>
        </w:rPr>
        <w:t>Attendance at departmental events</w:t>
      </w:r>
    </w:p>
    <w:p w14:paraId="762EB4FC" w14:textId="77777777" w:rsidR="009E7518" w:rsidRPr="00133E06" w:rsidRDefault="009E7518" w:rsidP="009E7518">
      <w:pPr>
        <w:rPr>
          <w:rFonts w:ascii="Arial" w:hAnsi="Arial" w:cs="Arial"/>
          <w:sz w:val="24"/>
          <w:szCs w:val="24"/>
        </w:rPr>
      </w:pPr>
    </w:p>
    <w:p w14:paraId="78E2196F" w14:textId="77777777" w:rsidR="009E7518" w:rsidRPr="00133E06" w:rsidRDefault="009E7518" w:rsidP="009E7518">
      <w:pPr>
        <w:rPr>
          <w:rFonts w:ascii="Arial" w:hAnsi="Arial" w:cs="Arial"/>
          <w:sz w:val="24"/>
          <w:szCs w:val="24"/>
        </w:rPr>
      </w:pPr>
    </w:p>
    <w:p w14:paraId="14F6BB20" w14:textId="77777777" w:rsidR="009E7518" w:rsidRDefault="009E7518" w:rsidP="009E7518">
      <w:pPr>
        <w:rPr>
          <w:rFonts w:ascii="Arial" w:hAnsi="Arial" w:cs="Arial"/>
          <w:sz w:val="24"/>
          <w:szCs w:val="24"/>
          <w:u w:val="single"/>
        </w:rPr>
      </w:pPr>
      <w:r>
        <w:rPr>
          <w:rFonts w:ascii="Arial" w:hAnsi="Arial" w:cs="Arial"/>
          <w:sz w:val="24"/>
          <w:szCs w:val="24"/>
          <w:u w:val="single"/>
        </w:rPr>
        <w:br w:type="page"/>
      </w:r>
    </w:p>
    <w:p w14:paraId="58758195" w14:textId="77777777" w:rsidR="009E7518" w:rsidRPr="00133E06" w:rsidRDefault="009E7518" w:rsidP="009E7518">
      <w:pPr>
        <w:rPr>
          <w:rFonts w:ascii="Arial" w:hAnsi="Arial" w:cs="Arial"/>
          <w:sz w:val="24"/>
          <w:szCs w:val="24"/>
        </w:rPr>
      </w:pPr>
      <w:r w:rsidRPr="00133E06">
        <w:rPr>
          <w:rFonts w:ascii="Arial" w:hAnsi="Arial" w:cs="Arial"/>
          <w:sz w:val="24"/>
          <w:szCs w:val="24"/>
          <w:u w:val="single"/>
        </w:rPr>
        <w:t>Full Professor Faculty Assessment</w:t>
      </w:r>
    </w:p>
    <w:p w14:paraId="2EF90B7E" w14:textId="77777777" w:rsidR="009E7518" w:rsidRDefault="009E7518" w:rsidP="009E7518">
      <w:pPr>
        <w:rPr>
          <w:rFonts w:ascii="Arial" w:hAnsi="Arial" w:cs="Arial"/>
          <w:sz w:val="24"/>
          <w:szCs w:val="24"/>
        </w:rPr>
      </w:pPr>
      <w:r>
        <w:rPr>
          <w:rFonts w:ascii="Arial" w:hAnsi="Arial" w:cs="Arial"/>
          <w:sz w:val="24"/>
          <w:szCs w:val="24"/>
        </w:rPr>
        <w:t>NOTE:  we have been given instructions from the dean’s office that the category “Excellent” is to be used sparingly, unlike prior years.</w:t>
      </w:r>
    </w:p>
    <w:p w14:paraId="233ABCDD" w14:textId="77777777" w:rsidR="009E7518" w:rsidRDefault="009E7518" w:rsidP="009E7518">
      <w:pPr>
        <w:rPr>
          <w:rFonts w:ascii="Arial" w:hAnsi="Arial" w:cs="Arial"/>
          <w:sz w:val="24"/>
          <w:szCs w:val="24"/>
        </w:rPr>
      </w:pPr>
    </w:p>
    <w:p w14:paraId="1F6C26D4" w14:textId="77777777" w:rsidR="009E7518" w:rsidRPr="00133E06" w:rsidRDefault="009E7518" w:rsidP="009E7518">
      <w:pPr>
        <w:rPr>
          <w:rFonts w:ascii="Arial" w:hAnsi="Arial" w:cs="Arial"/>
          <w:sz w:val="24"/>
          <w:szCs w:val="24"/>
        </w:rPr>
      </w:pPr>
      <w:r w:rsidRPr="00133E06">
        <w:rPr>
          <w:rFonts w:ascii="Arial" w:hAnsi="Arial" w:cs="Arial"/>
          <w:sz w:val="24"/>
          <w:szCs w:val="24"/>
        </w:rPr>
        <w:t xml:space="preserve">Written comments from the </w:t>
      </w:r>
      <w:proofErr w:type="gramStart"/>
      <w:r w:rsidRPr="00133E06">
        <w:rPr>
          <w:rFonts w:ascii="Arial" w:hAnsi="Arial" w:cs="Arial"/>
          <w:sz w:val="24"/>
          <w:szCs w:val="24"/>
        </w:rPr>
        <w:t>faculty</w:t>
      </w:r>
      <w:proofErr w:type="gramEnd"/>
    </w:p>
    <w:p w14:paraId="131A63DE" w14:textId="77777777" w:rsidR="009E7518" w:rsidRPr="00133E06" w:rsidRDefault="009E7518" w:rsidP="009E7518">
      <w:pPr>
        <w:rPr>
          <w:rFonts w:ascii="Arial" w:hAnsi="Arial" w:cs="Arial"/>
          <w:b/>
          <w:sz w:val="24"/>
          <w:szCs w:val="24"/>
        </w:rPr>
      </w:pPr>
    </w:p>
    <w:p w14:paraId="7675EEBF" w14:textId="77777777" w:rsidR="009E7518" w:rsidRPr="00133E06" w:rsidRDefault="009E7518" w:rsidP="009E7518">
      <w:pPr>
        <w:rPr>
          <w:rFonts w:ascii="Arial" w:hAnsi="Arial" w:cs="Arial"/>
          <w:sz w:val="24"/>
          <w:szCs w:val="24"/>
        </w:rPr>
      </w:pPr>
      <w:r w:rsidRPr="00133E06">
        <w:rPr>
          <w:rFonts w:ascii="Arial" w:hAnsi="Arial" w:cs="Arial"/>
          <w:b/>
          <w:sz w:val="24"/>
          <w:szCs w:val="24"/>
        </w:rPr>
        <w:t>Research</w:t>
      </w:r>
    </w:p>
    <w:p w14:paraId="4B77DB9F" w14:textId="77777777" w:rsidR="009E7518" w:rsidRDefault="009E7518" w:rsidP="009E7518">
      <w:pPr>
        <w:rPr>
          <w:rFonts w:ascii="Arial" w:hAnsi="Arial" w:cs="Arial"/>
          <w:sz w:val="24"/>
          <w:szCs w:val="24"/>
        </w:rPr>
      </w:pPr>
      <w:r>
        <w:rPr>
          <w:rFonts w:ascii="Arial" w:hAnsi="Arial" w:cs="Arial"/>
          <w:sz w:val="24"/>
          <w:szCs w:val="24"/>
        </w:rPr>
        <w:t xml:space="preserve">Excellent </w:t>
      </w:r>
      <w:r w:rsidRPr="00133E06">
        <w:rPr>
          <w:rFonts w:ascii="Arial" w:hAnsi="Arial" w:cs="Arial"/>
          <w:sz w:val="24"/>
          <w:szCs w:val="24"/>
        </w:rPr>
        <w:t>(</w:t>
      </w:r>
      <w:r>
        <w:rPr>
          <w:rFonts w:ascii="Arial" w:hAnsi="Arial" w:cs="Arial"/>
          <w:sz w:val="24"/>
          <w:szCs w:val="24"/>
        </w:rPr>
        <w:t>3</w:t>
      </w:r>
      <w:r w:rsidRPr="00133E06">
        <w:rPr>
          <w:rFonts w:ascii="Arial" w:hAnsi="Arial" w:cs="Arial"/>
          <w:sz w:val="24"/>
          <w:szCs w:val="24"/>
        </w:rPr>
        <w:t>)</w:t>
      </w:r>
    </w:p>
    <w:p w14:paraId="50313615" w14:textId="071CC87D" w:rsidR="009E7518" w:rsidRPr="00133E06" w:rsidRDefault="009E7518" w:rsidP="009E7518">
      <w:pPr>
        <w:rPr>
          <w:rFonts w:ascii="Arial" w:hAnsi="Arial" w:cs="Arial"/>
          <w:sz w:val="24"/>
          <w:szCs w:val="24"/>
        </w:rPr>
      </w:pPr>
      <w:r>
        <w:rPr>
          <w:rFonts w:ascii="Arial" w:hAnsi="Arial" w:cs="Arial"/>
          <w:sz w:val="24"/>
          <w:szCs w:val="24"/>
        </w:rPr>
        <w:t>Effective (</w:t>
      </w:r>
      <w:r w:rsidR="005B2F1D">
        <w:rPr>
          <w:rFonts w:ascii="Arial" w:hAnsi="Arial" w:cs="Arial"/>
          <w:sz w:val="24"/>
          <w:szCs w:val="24"/>
        </w:rPr>
        <w:t>5</w:t>
      </w:r>
      <w:r>
        <w:rPr>
          <w:rFonts w:ascii="Arial" w:hAnsi="Arial" w:cs="Arial"/>
          <w:sz w:val="24"/>
          <w:szCs w:val="24"/>
        </w:rPr>
        <w:t>)</w:t>
      </w:r>
    </w:p>
    <w:p w14:paraId="0AF49CDF" w14:textId="77777777" w:rsidR="009E7518" w:rsidRPr="00133E06" w:rsidRDefault="009E7518" w:rsidP="009E7518">
      <w:pPr>
        <w:rPr>
          <w:rFonts w:ascii="Arial" w:hAnsi="Arial" w:cs="Arial"/>
          <w:sz w:val="24"/>
          <w:szCs w:val="24"/>
        </w:rPr>
      </w:pPr>
    </w:p>
    <w:p w14:paraId="6532D74C" w14:textId="3CDD8276" w:rsidR="009E7518" w:rsidRPr="00133E06" w:rsidRDefault="009E7518" w:rsidP="009E7518">
      <w:pPr>
        <w:rPr>
          <w:rFonts w:ascii="Arial" w:hAnsi="Arial" w:cs="Arial"/>
          <w:sz w:val="24"/>
          <w:szCs w:val="24"/>
        </w:rPr>
      </w:pPr>
      <w:r w:rsidRPr="00133E06">
        <w:rPr>
          <w:rFonts w:ascii="Arial" w:hAnsi="Arial" w:cs="Arial"/>
          <w:b/>
          <w:sz w:val="24"/>
          <w:szCs w:val="24"/>
        </w:rPr>
        <w:t>Teaching</w:t>
      </w:r>
    </w:p>
    <w:p w14:paraId="44B224D1" w14:textId="23A21AB0" w:rsidR="005B2F1D" w:rsidRDefault="005B2F1D" w:rsidP="009E7518">
      <w:pPr>
        <w:rPr>
          <w:rFonts w:ascii="Arial" w:hAnsi="Arial" w:cs="Arial"/>
          <w:sz w:val="24"/>
          <w:szCs w:val="24"/>
        </w:rPr>
      </w:pPr>
      <w:r>
        <w:rPr>
          <w:rFonts w:ascii="Arial" w:hAnsi="Arial" w:cs="Arial"/>
          <w:sz w:val="24"/>
          <w:szCs w:val="24"/>
        </w:rPr>
        <w:t>Excellent</w:t>
      </w:r>
    </w:p>
    <w:p w14:paraId="571A73BD" w14:textId="37AEFBE5" w:rsidR="005B2F1D" w:rsidRDefault="005B2F1D" w:rsidP="009E7518">
      <w:pPr>
        <w:rPr>
          <w:rFonts w:ascii="Arial" w:hAnsi="Arial" w:cs="Arial"/>
          <w:sz w:val="24"/>
          <w:szCs w:val="24"/>
        </w:rPr>
      </w:pPr>
      <w:r>
        <w:rPr>
          <w:rFonts w:ascii="Arial" w:hAnsi="Arial" w:cs="Arial"/>
          <w:sz w:val="24"/>
          <w:szCs w:val="24"/>
        </w:rPr>
        <w:t>Very good</w:t>
      </w:r>
    </w:p>
    <w:p w14:paraId="6A7A78F7" w14:textId="57C069D1" w:rsidR="009E7518" w:rsidRPr="00133E06" w:rsidRDefault="009E7518" w:rsidP="009E7518">
      <w:pPr>
        <w:rPr>
          <w:rFonts w:ascii="Arial" w:hAnsi="Arial" w:cs="Arial"/>
          <w:sz w:val="24"/>
          <w:szCs w:val="24"/>
        </w:rPr>
      </w:pPr>
      <w:r>
        <w:rPr>
          <w:rFonts w:ascii="Arial" w:hAnsi="Arial" w:cs="Arial"/>
          <w:sz w:val="24"/>
          <w:szCs w:val="24"/>
        </w:rPr>
        <w:t>Effective (</w:t>
      </w:r>
      <w:r w:rsidR="005B2F1D">
        <w:rPr>
          <w:rFonts w:ascii="Arial" w:hAnsi="Arial" w:cs="Arial"/>
          <w:sz w:val="24"/>
          <w:szCs w:val="24"/>
        </w:rPr>
        <w:t>6</w:t>
      </w:r>
      <w:r w:rsidRPr="00133E06">
        <w:rPr>
          <w:rFonts w:ascii="Arial" w:hAnsi="Arial" w:cs="Arial"/>
          <w:sz w:val="24"/>
          <w:szCs w:val="24"/>
        </w:rPr>
        <w:t>)</w:t>
      </w:r>
    </w:p>
    <w:p w14:paraId="777F8D52" w14:textId="77777777" w:rsidR="009E7518" w:rsidRPr="00133E06" w:rsidRDefault="009E7518" w:rsidP="009E7518">
      <w:pPr>
        <w:tabs>
          <w:tab w:val="left" w:pos="6300"/>
        </w:tabs>
        <w:rPr>
          <w:rFonts w:ascii="Arial" w:hAnsi="Arial" w:cs="Arial"/>
          <w:b/>
          <w:sz w:val="24"/>
          <w:szCs w:val="24"/>
        </w:rPr>
      </w:pPr>
      <w:r w:rsidRPr="00133E06">
        <w:rPr>
          <w:rFonts w:ascii="Arial" w:hAnsi="Arial" w:cs="Arial"/>
          <w:sz w:val="24"/>
          <w:szCs w:val="24"/>
        </w:rPr>
        <w:tab/>
      </w:r>
    </w:p>
    <w:p w14:paraId="735D6AB6" w14:textId="77777777" w:rsidR="009E7518" w:rsidRPr="00133E06" w:rsidRDefault="009E7518" w:rsidP="009E7518">
      <w:pPr>
        <w:rPr>
          <w:rFonts w:ascii="Arial" w:hAnsi="Arial" w:cs="Arial"/>
          <w:sz w:val="24"/>
          <w:szCs w:val="24"/>
        </w:rPr>
      </w:pPr>
      <w:r w:rsidRPr="00133E06">
        <w:rPr>
          <w:rFonts w:ascii="Arial" w:hAnsi="Arial" w:cs="Arial"/>
          <w:b/>
          <w:sz w:val="24"/>
          <w:szCs w:val="24"/>
        </w:rPr>
        <w:t>Service</w:t>
      </w:r>
    </w:p>
    <w:p w14:paraId="3CB0FB14" w14:textId="5799DB14" w:rsidR="00BE3456" w:rsidRDefault="00BE3456" w:rsidP="009E7518">
      <w:pPr>
        <w:rPr>
          <w:rFonts w:ascii="Arial" w:hAnsi="Arial" w:cs="Arial"/>
          <w:sz w:val="24"/>
          <w:szCs w:val="24"/>
        </w:rPr>
      </w:pPr>
      <w:r>
        <w:rPr>
          <w:rFonts w:ascii="Arial" w:hAnsi="Arial" w:cs="Arial"/>
          <w:sz w:val="24"/>
          <w:szCs w:val="24"/>
        </w:rPr>
        <w:t>Very good</w:t>
      </w:r>
    </w:p>
    <w:p w14:paraId="61D3C5EC" w14:textId="11E5B30C" w:rsidR="009E7518" w:rsidRDefault="009E7518" w:rsidP="009E7518">
      <w:pPr>
        <w:rPr>
          <w:rFonts w:ascii="Arial" w:hAnsi="Arial" w:cs="Arial"/>
          <w:sz w:val="24"/>
          <w:szCs w:val="24"/>
        </w:rPr>
      </w:pPr>
      <w:r>
        <w:rPr>
          <w:rFonts w:ascii="Arial" w:hAnsi="Arial" w:cs="Arial"/>
          <w:sz w:val="24"/>
          <w:szCs w:val="24"/>
        </w:rPr>
        <w:t>Effective</w:t>
      </w:r>
      <w:r w:rsidRPr="00133E06">
        <w:rPr>
          <w:rFonts w:ascii="Arial" w:hAnsi="Arial" w:cs="Arial"/>
          <w:sz w:val="24"/>
          <w:szCs w:val="24"/>
        </w:rPr>
        <w:t xml:space="preserve"> (</w:t>
      </w:r>
      <w:r w:rsidR="00BE3456">
        <w:rPr>
          <w:rFonts w:ascii="Arial" w:hAnsi="Arial" w:cs="Arial"/>
          <w:sz w:val="24"/>
          <w:szCs w:val="24"/>
        </w:rPr>
        <w:t>6</w:t>
      </w:r>
      <w:r>
        <w:rPr>
          <w:rFonts w:ascii="Arial" w:hAnsi="Arial" w:cs="Arial"/>
          <w:sz w:val="24"/>
          <w:szCs w:val="24"/>
        </w:rPr>
        <w:t>)</w:t>
      </w:r>
    </w:p>
    <w:p w14:paraId="145CC7AD" w14:textId="01C17EF4" w:rsidR="009E7518" w:rsidRDefault="00BE3456" w:rsidP="009E7518">
      <w:pPr>
        <w:rPr>
          <w:rFonts w:ascii="Arial" w:hAnsi="Arial" w:cs="Arial"/>
          <w:sz w:val="24"/>
          <w:szCs w:val="24"/>
        </w:rPr>
      </w:pPr>
      <w:r>
        <w:rPr>
          <w:rFonts w:ascii="Arial" w:hAnsi="Arial" w:cs="Arial"/>
          <w:sz w:val="24"/>
          <w:szCs w:val="24"/>
        </w:rPr>
        <w:t xml:space="preserve">Needs </w:t>
      </w:r>
      <w:proofErr w:type="gramStart"/>
      <w:r>
        <w:rPr>
          <w:rFonts w:ascii="Arial" w:hAnsi="Arial" w:cs="Arial"/>
          <w:sz w:val="24"/>
          <w:szCs w:val="24"/>
        </w:rPr>
        <w:t>improvement</w:t>
      </w:r>
      <w:proofErr w:type="gramEnd"/>
    </w:p>
    <w:p w14:paraId="466502A0" w14:textId="77777777" w:rsidR="009E7518" w:rsidRPr="00133E06" w:rsidRDefault="009E7518" w:rsidP="009E7518">
      <w:pPr>
        <w:rPr>
          <w:rFonts w:ascii="Arial" w:hAnsi="Arial" w:cs="Arial"/>
          <w:b/>
          <w:sz w:val="24"/>
          <w:szCs w:val="24"/>
        </w:rPr>
      </w:pPr>
    </w:p>
    <w:p w14:paraId="2C22989B" w14:textId="77777777" w:rsidR="009E7518" w:rsidRPr="00133E06" w:rsidRDefault="009E7518" w:rsidP="009E7518">
      <w:pPr>
        <w:rPr>
          <w:rFonts w:ascii="Arial" w:hAnsi="Arial" w:cs="Arial"/>
          <w:sz w:val="24"/>
          <w:szCs w:val="24"/>
        </w:rPr>
      </w:pPr>
      <w:r w:rsidRPr="00133E06">
        <w:rPr>
          <w:rFonts w:ascii="Arial" w:hAnsi="Arial" w:cs="Arial"/>
          <w:b/>
          <w:sz w:val="24"/>
          <w:szCs w:val="24"/>
        </w:rPr>
        <w:t>As a colleague</w:t>
      </w:r>
    </w:p>
    <w:p w14:paraId="46453C0A" w14:textId="070FA8F3" w:rsidR="009E7518" w:rsidRPr="00133E06" w:rsidRDefault="009E7518" w:rsidP="009E7518">
      <w:pPr>
        <w:rPr>
          <w:rFonts w:ascii="Arial" w:hAnsi="Arial" w:cs="Arial"/>
          <w:sz w:val="24"/>
          <w:szCs w:val="24"/>
        </w:rPr>
      </w:pPr>
      <w:r>
        <w:rPr>
          <w:rFonts w:ascii="Arial" w:hAnsi="Arial" w:cs="Arial"/>
          <w:sz w:val="24"/>
          <w:szCs w:val="24"/>
        </w:rPr>
        <w:t>Excellent (</w:t>
      </w:r>
      <w:r w:rsidR="00BE3456">
        <w:rPr>
          <w:rFonts w:ascii="Arial" w:hAnsi="Arial" w:cs="Arial"/>
          <w:sz w:val="24"/>
          <w:szCs w:val="24"/>
        </w:rPr>
        <w:t>8</w:t>
      </w:r>
      <w:r>
        <w:rPr>
          <w:rFonts w:ascii="Arial" w:hAnsi="Arial" w:cs="Arial"/>
          <w:sz w:val="24"/>
          <w:szCs w:val="24"/>
        </w:rPr>
        <w:t xml:space="preserve">) </w:t>
      </w:r>
    </w:p>
    <w:p w14:paraId="1CAC7638" w14:textId="77777777" w:rsidR="009E7518" w:rsidRPr="00133E06" w:rsidRDefault="009E7518" w:rsidP="009E7518">
      <w:pPr>
        <w:rPr>
          <w:rFonts w:ascii="Arial" w:hAnsi="Arial" w:cs="Arial"/>
          <w:sz w:val="24"/>
          <w:szCs w:val="24"/>
        </w:rPr>
      </w:pPr>
    </w:p>
    <w:p w14:paraId="1F400CC0" w14:textId="77777777" w:rsidR="009E7518" w:rsidRPr="00133E06" w:rsidRDefault="009E7518" w:rsidP="009E7518">
      <w:pPr>
        <w:rPr>
          <w:rFonts w:ascii="Arial" w:hAnsi="Arial" w:cs="Arial"/>
          <w:sz w:val="24"/>
          <w:szCs w:val="24"/>
        </w:rPr>
      </w:pPr>
      <w:r w:rsidRPr="00133E06">
        <w:rPr>
          <w:rFonts w:ascii="Arial" w:hAnsi="Arial" w:cs="Arial"/>
          <w:b/>
          <w:sz w:val="24"/>
          <w:szCs w:val="24"/>
        </w:rPr>
        <w:t>Overall</w:t>
      </w:r>
    </w:p>
    <w:p w14:paraId="7735E362" w14:textId="77777777" w:rsidR="009E7518" w:rsidRPr="00133E06" w:rsidRDefault="009E7518" w:rsidP="009E7518">
      <w:pPr>
        <w:rPr>
          <w:rFonts w:ascii="Arial" w:hAnsi="Arial" w:cs="Arial"/>
          <w:sz w:val="24"/>
          <w:szCs w:val="24"/>
        </w:rPr>
      </w:pPr>
      <w:r>
        <w:rPr>
          <w:rFonts w:ascii="Arial" w:hAnsi="Arial" w:cs="Arial"/>
          <w:sz w:val="24"/>
          <w:szCs w:val="24"/>
        </w:rPr>
        <w:t>Effective (2)</w:t>
      </w:r>
      <w:r w:rsidRPr="00133E06">
        <w:rPr>
          <w:rFonts w:ascii="Arial" w:hAnsi="Arial" w:cs="Arial"/>
          <w:sz w:val="24"/>
          <w:szCs w:val="24"/>
        </w:rPr>
        <w:t xml:space="preserve"> </w:t>
      </w:r>
    </w:p>
    <w:p w14:paraId="69612B4C" w14:textId="77777777" w:rsidR="009E7518" w:rsidRDefault="009E7518" w:rsidP="009E7518">
      <w:pPr>
        <w:rPr>
          <w:rFonts w:ascii="Arial" w:hAnsi="Arial" w:cs="Arial"/>
          <w:sz w:val="24"/>
          <w:szCs w:val="24"/>
        </w:rPr>
      </w:pPr>
      <w:r>
        <w:rPr>
          <w:rFonts w:ascii="Arial" w:hAnsi="Arial" w:cs="Arial"/>
          <w:sz w:val="24"/>
          <w:szCs w:val="24"/>
        </w:rPr>
        <w:t>Excellent (3)</w:t>
      </w:r>
    </w:p>
    <w:p w14:paraId="4FC6F6D3" w14:textId="77777777" w:rsidR="009E7518" w:rsidRPr="00133E06" w:rsidRDefault="009E7518" w:rsidP="009E7518">
      <w:pPr>
        <w:rPr>
          <w:rFonts w:ascii="Arial" w:hAnsi="Arial" w:cs="Arial"/>
          <w:sz w:val="24"/>
          <w:szCs w:val="24"/>
        </w:rPr>
      </w:pPr>
    </w:p>
    <w:p w14:paraId="1EF7CBEE" w14:textId="77777777" w:rsidR="009E7518" w:rsidRPr="00133E06" w:rsidRDefault="009E7518" w:rsidP="009E7518">
      <w:pPr>
        <w:rPr>
          <w:rFonts w:ascii="Arial" w:hAnsi="Arial" w:cs="Arial"/>
          <w:sz w:val="24"/>
          <w:szCs w:val="24"/>
        </w:rPr>
      </w:pPr>
      <w:r w:rsidRPr="00133E06">
        <w:rPr>
          <w:rFonts w:ascii="Arial" w:hAnsi="Arial" w:cs="Arial"/>
          <w:b/>
          <w:sz w:val="24"/>
          <w:szCs w:val="24"/>
        </w:rPr>
        <w:t>Comments and feedback</w:t>
      </w:r>
    </w:p>
    <w:p w14:paraId="24CE1B36" w14:textId="77777777" w:rsidR="00BC3721" w:rsidRPr="009E4C29" w:rsidRDefault="00BC3721" w:rsidP="00BC3721">
      <w:pPr>
        <w:rPr>
          <w:rFonts w:ascii="Arial" w:hAnsi="Arial" w:cs="Arial"/>
          <w:sz w:val="24"/>
          <w:szCs w:val="24"/>
        </w:rPr>
      </w:pPr>
      <w:r w:rsidRPr="009E4C29">
        <w:rPr>
          <w:rFonts w:ascii="Arial" w:hAnsi="Arial" w:cs="Arial"/>
          <w:sz w:val="24"/>
          <w:szCs w:val="24"/>
        </w:rPr>
        <w:t>Teaching award from MS MIS online.</w:t>
      </w:r>
    </w:p>
    <w:p w14:paraId="11F6A017" w14:textId="77777777" w:rsidR="00BC3721" w:rsidRPr="009E4C29" w:rsidRDefault="00BC3721" w:rsidP="00BC3721">
      <w:pPr>
        <w:pBdr>
          <w:bottom w:val="single" w:sz="12" w:space="1" w:color="auto"/>
        </w:pBdr>
        <w:rPr>
          <w:rFonts w:ascii="Arial" w:hAnsi="Arial" w:cs="Arial"/>
          <w:sz w:val="24"/>
          <w:szCs w:val="24"/>
        </w:rPr>
      </w:pPr>
      <w:r w:rsidRPr="009E4C29">
        <w:rPr>
          <w:rFonts w:ascii="Arial" w:hAnsi="Arial" w:cs="Arial"/>
          <w:sz w:val="24"/>
          <w:szCs w:val="24"/>
        </w:rPr>
        <w:t xml:space="preserve">Service:  we will expect more now that he is an associate. </w:t>
      </w:r>
    </w:p>
    <w:p w14:paraId="3D68520C" w14:textId="77777777" w:rsidR="00BC3721" w:rsidRPr="009E4C29" w:rsidRDefault="00BC3721" w:rsidP="00BC3721">
      <w:pPr>
        <w:rPr>
          <w:rFonts w:ascii="Arial" w:hAnsi="Arial" w:cs="Arial"/>
          <w:sz w:val="24"/>
          <w:szCs w:val="24"/>
        </w:rPr>
      </w:pPr>
      <w:r w:rsidRPr="009E4C29">
        <w:rPr>
          <w:rFonts w:ascii="Arial" w:hAnsi="Arial" w:cs="Arial"/>
          <w:sz w:val="24"/>
          <w:szCs w:val="24"/>
        </w:rPr>
        <w:t>Research: Nice pipeline.</w:t>
      </w:r>
    </w:p>
    <w:p w14:paraId="662058F8" w14:textId="77777777" w:rsidR="00BC3721" w:rsidRPr="009E4C29" w:rsidRDefault="00BC3721" w:rsidP="00BC3721">
      <w:pPr>
        <w:rPr>
          <w:rFonts w:ascii="Arial" w:hAnsi="Arial" w:cs="Arial"/>
          <w:sz w:val="24"/>
          <w:szCs w:val="24"/>
        </w:rPr>
      </w:pPr>
      <w:r w:rsidRPr="009E4C29">
        <w:rPr>
          <w:rFonts w:ascii="Arial" w:hAnsi="Arial" w:cs="Arial"/>
          <w:sz w:val="24"/>
          <w:szCs w:val="24"/>
        </w:rPr>
        <w:t>Teaching: Needs to improve the student response rate.</w:t>
      </w:r>
    </w:p>
    <w:p w14:paraId="02020E4B" w14:textId="77777777" w:rsidR="00BC3721" w:rsidRPr="009E4C29" w:rsidRDefault="00BC3721" w:rsidP="00BC3721">
      <w:pPr>
        <w:pBdr>
          <w:bottom w:val="single" w:sz="12" w:space="1" w:color="auto"/>
        </w:pBdr>
        <w:rPr>
          <w:rFonts w:ascii="Arial" w:hAnsi="Arial" w:cs="Arial"/>
          <w:sz w:val="24"/>
          <w:szCs w:val="24"/>
        </w:rPr>
      </w:pPr>
      <w:r w:rsidRPr="009E4C29">
        <w:rPr>
          <w:rFonts w:ascii="Arial" w:hAnsi="Arial" w:cs="Arial"/>
          <w:sz w:val="24"/>
          <w:szCs w:val="24"/>
        </w:rPr>
        <w:t>Service: time to step up now that you have tenure.</w:t>
      </w:r>
    </w:p>
    <w:p w14:paraId="23EB11D0" w14:textId="77777777" w:rsidR="00BC3721" w:rsidRPr="009E4C29" w:rsidRDefault="00BC3721" w:rsidP="00BC3721">
      <w:pPr>
        <w:rPr>
          <w:rFonts w:ascii="Arial" w:hAnsi="Arial" w:cs="Arial"/>
          <w:sz w:val="24"/>
          <w:szCs w:val="24"/>
        </w:rPr>
      </w:pPr>
      <w:r w:rsidRPr="009E4C29">
        <w:rPr>
          <w:rFonts w:ascii="Arial" w:hAnsi="Arial" w:cs="Arial"/>
          <w:sz w:val="24"/>
          <w:szCs w:val="24"/>
        </w:rPr>
        <w:t xml:space="preserve">Bin has published two top-tier papers in the last three years (2022-2024): </w:t>
      </w:r>
      <w:proofErr w:type="gramStart"/>
      <w:r w:rsidRPr="009E4C29">
        <w:rPr>
          <w:rFonts w:ascii="Arial" w:hAnsi="Arial" w:cs="Arial"/>
          <w:sz w:val="24"/>
          <w:szCs w:val="24"/>
        </w:rPr>
        <w:t>POM(</w:t>
      </w:r>
      <w:proofErr w:type="gramEnd"/>
      <w:r w:rsidRPr="009E4C29">
        <w:rPr>
          <w:rFonts w:ascii="Arial" w:hAnsi="Arial" w:cs="Arial"/>
          <w:sz w:val="24"/>
          <w:szCs w:val="24"/>
        </w:rPr>
        <w:t>1), ISR(1).</w:t>
      </w:r>
    </w:p>
    <w:p w14:paraId="0C1725BF" w14:textId="77777777" w:rsidR="00BC3721" w:rsidRPr="009E4C29" w:rsidRDefault="00BC3721" w:rsidP="00BC3721">
      <w:pPr>
        <w:rPr>
          <w:rFonts w:ascii="Arial" w:hAnsi="Arial" w:cs="Arial"/>
          <w:sz w:val="24"/>
          <w:szCs w:val="24"/>
        </w:rPr>
      </w:pPr>
      <w:r w:rsidRPr="009E4C29">
        <w:rPr>
          <w:rFonts w:ascii="Arial" w:hAnsi="Arial" w:cs="Arial"/>
          <w:sz w:val="24"/>
          <w:szCs w:val="24"/>
        </w:rPr>
        <w:t>Best Professor, Online MS-MIS Program</w:t>
      </w:r>
    </w:p>
    <w:p w14:paraId="6F0FB7F2" w14:textId="77777777" w:rsidR="00BC3721" w:rsidRPr="009E4C29" w:rsidRDefault="00BC3721" w:rsidP="00BC3721">
      <w:pPr>
        <w:rPr>
          <w:rFonts w:ascii="Arial" w:hAnsi="Arial" w:cs="Arial"/>
          <w:sz w:val="24"/>
          <w:szCs w:val="24"/>
        </w:rPr>
      </w:pPr>
      <w:r w:rsidRPr="009E4C29">
        <w:rPr>
          <w:rFonts w:ascii="Arial" w:hAnsi="Arial" w:cs="Arial"/>
          <w:sz w:val="24"/>
          <w:szCs w:val="24"/>
        </w:rPr>
        <w:t>Teaching rating are very good.</w:t>
      </w:r>
    </w:p>
    <w:p w14:paraId="4910BB85" w14:textId="77777777" w:rsidR="00BC3721" w:rsidRPr="009E4C29" w:rsidRDefault="00BC3721" w:rsidP="00BC3721">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Bin needs to find a way to encourage his students to complete the evaluations. The response rate has been low. He is great colleague and an excellent team player. </w:t>
      </w:r>
    </w:p>
    <w:p w14:paraId="21F6B9DB" w14:textId="77777777" w:rsidR="00BC3721" w:rsidRPr="009E4C29" w:rsidRDefault="00BC3721" w:rsidP="00BC3721">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 xml:space="preserve">time to step up in professional societies and </w:t>
      </w:r>
      <w:proofErr w:type="gramStart"/>
      <w:r w:rsidRPr="009E4C29">
        <w:rPr>
          <w:rFonts w:ascii="Arial" w:hAnsi="Arial" w:cs="Arial"/>
          <w:sz w:val="24"/>
          <w:szCs w:val="24"/>
        </w:rPr>
        <w:t>reviewing</w:t>
      </w:r>
      <w:proofErr w:type="gramEnd"/>
    </w:p>
    <w:p w14:paraId="1144C68D" w14:textId="77777777" w:rsidR="00BC3721" w:rsidRPr="009E4C29" w:rsidRDefault="00BC3721" w:rsidP="00BC3721">
      <w:pPr>
        <w:rPr>
          <w:rFonts w:ascii="Arial" w:hAnsi="Arial" w:cs="Arial"/>
          <w:sz w:val="24"/>
          <w:szCs w:val="24"/>
        </w:rPr>
      </w:pPr>
      <w:r w:rsidRPr="009E4C29">
        <w:rPr>
          <w:rFonts w:ascii="Arial" w:hAnsi="Arial" w:cs="Arial"/>
          <w:sz w:val="24"/>
          <w:szCs w:val="24"/>
        </w:rPr>
        <w:t>Some of the student evaluations appear low. Perhaps focus a bit more on ensuring what is delivered is consistent with student aims.</w:t>
      </w:r>
    </w:p>
    <w:p w14:paraId="1681C759" w14:textId="77777777" w:rsidR="00BC3721" w:rsidRPr="009E4C29" w:rsidRDefault="00BC3721" w:rsidP="00BC3721">
      <w:pPr>
        <w:pBdr>
          <w:bottom w:val="single" w:sz="12" w:space="1" w:color="auto"/>
        </w:pBdr>
        <w:rPr>
          <w:rFonts w:ascii="Arial" w:hAnsi="Arial" w:cs="Arial"/>
          <w:sz w:val="24"/>
          <w:szCs w:val="24"/>
        </w:rPr>
      </w:pPr>
      <w:r w:rsidRPr="009E4C29">
        <w:rPr>
          <w:rFonts w:ascii="Arial" w:hAnsi="Arial" w:cs="Arial"/>
          <w:sz w:val="24"/>
          <w:szCs w:val="24"/>
        </w:rPr>
        <w:t>Now after tenure, must expect to do more service load.</w:t>
      </w:r>
    </w:p>
    <w:p w14:paraId="0BC956AF" w14:textId="77777777" w:rsidR="00BC3721" w:rsidRPr="009E4C29" w:rsidRDefault="00BC3721" w:rsidP="00BC3721">
      <w:pPr>
        <w:rPr>
          <w:rFonts w:ascii="Arial" w:hAnsi="Arial" w:cs="Arial"/>
          <w:sz w:val="24"/>
          <w:szCs w:val="24"/>
        </w:rPr>
      </w:pPr>
      <w:r w:rsidRPr="009E4C29">
        <w:rPr>
          <w:rFonts w:ascii="Arial" w:hAnsi="Arial" w:cs="Arial"/>
          <w:sz w:val="24"/>
          <w:szCs w:val="24"/>
        </w:rPr>
        <w:t xml:space="preserve">Nice to see pubs getting </w:t>
      </w:r>
      <w:proofErr w:type="gramStart"/>
      <w:r w:rsidRPr="009E4C29">
        <w:rPr>
          <w:rFonts w:ascii="Arial" w:hAnsi="Arial" w:cs="Arial"/>
          <w:sz w:val="24"/>
          <w:szCs w:val="24"/>
        </w:rPr>
        <w:t>through</w:t>
      </w:r>
      <w:proofErr w:type="gramEnd"/>
    </w:p>
    <w:p w14:paraId="460F37A3" w14:textId="77777777" w:rsidR="00BC3721" w:rsidRPr="009E4C29" w:rsidRDefault="00BC3721" w:rsidP="00BC3721">
      <w:pPr>
        <w:rPr>
          <w:rFonts w:ascii="Arial" w:hAnsi="Arial" w:cs="Arial"/>
          <w:sz w:val="24"/>
          <w:szCs w:val="24"/>
        </w:rPr>
      </w:pPr>
      <w:r w:rsidRPr="009E4C29">
        <w:rPr>
          <w:rFonts w:ascii="Arial" w:hAnsi="Arial" w:cs="Arial"/>
          <w:sz w:val="24"/>
          <w:szCs w:val="24"/>
        </w:rPr>
        <w:t>Excellent to get the award for teaching!</w:t>
      </w:r>
    </w:p>
    <w:p w14:paraId="50D64DAB" w14:textId="77777777" w:rsidR="00BC3721" w:rsidRPr="009E4C29" w:rsidRDefault="00BC3721" w:rsidP="00BC3721">
      <w:pPr>
        <w:rPr>
          <w:rFonts w:ascii="Arial" w:hAnsi="Arial" w:cs="Arial"/>
          <w:sz w:val="24"/>
          <w:szCs w:val="24"/>
        </w:rPr>
      </w:pPr>
      <w:r w:rsidRPr="009E4C29">
        <w:rPr>
          <w:rFonts w:ascii="Arial" w:hAnsi="Arial" w:cs="Arial"/>
          <w:sz w:val="24"/>
          <w:szCs w:val="24"/>
        </w:rPr>
        <w:t xml:space="preserve">More service is coming your </w:t>
      </w:r>
      <w:proofErr w:type="gramStart"/>
      <w:r w:rsidRPr="009E4C29">
        <w:rPr>
          <w:rFonts w:ascii="Arial" w:hAnsi="Arial" w:cs="Arial"/>
          <w:sz w:val="24"/>
          <w:szCs w:val="24"/>
        </w:rPr>
        <w:t>way</w:t>
      </w:r>
      <w:proofErr w:type="gramEnd"/>
    </w:p>
    <w:p w14:paraId="486E70B6" w14:textId="77777777" w:rsidR="00BC3721" w:rsidRPr="009E4C29" w:rsidRDefault="00BC3721" w:rsidP="00BC3721">
      <w:pPr>
        <w:rPr>
          <w:rFonts w:ascii="Arial" w:hAnsi="Arial" w:cs="Arial"/>
          <w:sz w:val="24"/>
          <w:szCs w:val="24"/>
        </w:rPr>
      </w:pPr>
      <w:r w:rsidRPr="009E4C29">
        <w:rPr>
          <w:rFonts w:ascii="Arial" w:hAnsi="Arial" w:cs="Arial"/>
          <w:sz w:val="24"/>
          <w:szCs w:val="24"/>
        </w:rPr>
        <w:t xml:space="preserve">Always among the most pleasant colleagues to be </w:t>
      </w:r>
      <w:proofErr w:type="gramStart"/>
      <w:r w:rsidRPr="009E4C29">
        <w:rPr>
          <w:rFonts w:ascii="Arial" w:hAnsi="Arial" w:cs="Arial"/>
          <w:sz w:val="24"/>
          <w:szCs w:val="24"/>
        </w:rPr>
        <w:t>around</w:t>
      </w:r>
      <w:proofErr w:type="gramEnd"/>
    </w:p>
    <w:p w14:paraId="4FE6DCEB" w14:textId="77777777" w:rsidR="00BC3721" w:rsidRPr="009E4C29" w:rsidRDefault="00BC3721" w:rsidP="00BC3721">
      <w:pPr>
        <w:rPr>
          <w:rFonts w:ascii="Arial" w:hAnsi="Arial" w:cs="Arial"/>
          <w:sz w:val="24"/>
          <w:szCs w:val="24"/>
        </w:rPr>
      </w:pPr>
      <w:r w:rsidRPr="009E4C29">
        <w:rPr>
          <w:rFonts w:ascii="Arial" w:hAnsi="Arial" w:cs="Arial"/>
          <w:sz w:val="24"/>
          <w:szCs w:val="24"/>
        </w:rPr>
        <w:t>keep up the research!</w:t>
      </w:r>
    </w:p>
    <w:p w14:paraId="3F6A6D94" w14:textId="77777777" w:rsidR="009E7518" w:rsidRPr="009E4C29" w:rsidRDefault="009E7518" w:rsidP="009E7518">
      <w:pPr>
        <w:rPr>
          <w:rFonts w:ascii="Arial" w:hAnsi="Arial" w:cs="Arial"/>
          <w:sz w:val="24"/>
          <w:szCs w:val="24"/>
        </w:rPr>
      </w:pPr>
    </w:p>
    <w:p w14:paraId="70FA96C9" w14:textId="77777777" w:rsidR="009E7518" w:rsidRPr="00133E06" w:rsidRDefault="009E7518" w:rsidP="009E7518">
      <w:pPr>
        <w:rPr>
          <w:rFonts w:ascii="Arial" w:hAnsi="Arial" w:cs="Arial"/>
          <w:sz w:val="24"/>
          <w:szCs w:val="24"/>
          <w:u w:val="single"/>
        </w:rPr>
      </w:pPr>
    </w:p>
    <w:p w14:paraId="58779CEC" w14:textId="77777777" w:rsidR="009E7518" w:rsidRPr="00133E06" w:rsidRDefault="009E7518" w:rsidP="009E7518">
      <w:pPr>
        <w:rPr>
          <w:rFonts w:ascii="Arial" w:hAnsi="Arial" w:cs="Arial"/>
          <w:sz w:val="24"/>
          <w:szCs w:val="24"/>
        </w:rPr>
      </w:pPr>
      <w:r w:rsidRPr="00133E06">
        <w:rPr>
          <w:rFonts w:ascii="Arial" w:hAnsi="Arial" w:cs="Arial"/>
          <w:sz w:val="24"/>
          <w:szCs w:val="24"/>
          <w:u w:val="single"/>
        </w:rPr>
        <w:t>Department Head Assessment</w:t>
      </w:r>
    </w:p>
    <w:p w14:paraId="7FCBE5F8" w14:textId="77777777" w:rsidR="009E7518" w:rsidRPr="00133E06" w:rsidRDefault="009E7518" w:rsidP="009E7518">
      <w:pPr>
        <w:rPr>
          <w:rFonts w:ascii="Arial" w:hAnsi="Arial" w:cs="Arial"/>
          <w:sz w:val="24"/>
          <w:szCs w:val="24"/>
        </w:rPr>
      </w:pPr>
    </w:p>
    <w:p w14:paraId="4C424BEF" w14:textId="77777777" w:rsidR="009E7518" w:rsidRPr="00133E06" w:rsidRDefault="009E7518" w:rsidP="009E7518">
      <w:pPr>
        <w:rPr>
          <w:rFonts w:ascii="Arial" w:hAnsi="Arial" w:cs="Arial"/>
          <w:sz w:val="24"/>
          <w:szCs w:val="24"/>
        </w:rPr>
      </w:pPr>
      <w:r w:rsidRPr="00133E06">
        <w:rPr>
          <w:rFonts w:ascii="Arial" w:hAnsi="Arial" w:cs="Arial"/>
          <w:sz w:val="24"/>
          <w:szCs w:val="24"/>
        </w:rPr>
        <w:t>I certify your performance according to Mays’ standards as</w:t>
      </w:r>
    </w:p>
    <w:p w14:paraId="2667FEF2" w14:textId="77777777" w:rsidR="009E7518" w:rsidRPr="00133E06" w:rsidRDefault="009E7518" w:rsidP="009E7518">
      <w:pPr>
        <w:rPr>
          <w:rFonts w:ascii="Arial" w:hAnsi="Arial" w:cs="Arial"/>
          <w:sz w:val="24"/>
          <w:szCs w:val="24"/>
        </w:rPr>
      </w:pPr>
    </w:p>
    <w:p w14:paraId="7EAC4BB3" w14:textId="77777777" w:rsidR="009E7518" w:rsidRPr="00133E06" w:rsidRDefault="009E7518" w:rsidP="009E7518">
      <w:pPr>
        <w:rPr>
          <w:rFonts w:ascii="Arial" w:hAnsi="Arial" w:cs="Arial"/>
          <w:sz w:val="24"/>
          <w:szCs w:val="24"/>
        </w:rPr>
      </w:pPr>
      <w:r>
        <w:rPr>
          <w:rFonts w:ascii="Arial" w:hAnsi="Arial" w:cs="Arial"/>
          <w:sz w:val="24"/>
          <w:szCs w:val="24"/>
        </w:rPr>
        <w:t>Effective</w:t>
      </w:r>
      <w:r w:rsidRPr="00133E06">
        <w:rPr>
          <w:rFonts w:ascii="Arial" w:hAnsi="Arial" w:cs="Arial"/>
          <w:sz w:val="24"/>
          <w:szCs w:val="24"/>
        </w:rPr>
        <w:t xml:space="preserve"> in research</w:t>
      </w:r>
    </w:p>
    <w:p w14:paraId="32E0FE4D" w14:textId="58F71DB6" w:rsidR="009E7518" w:rsidRPr="00133E06" w:rsidRDefault="00A33937" w:rsidP="009E7518">
      <w:pPr>
        <w:rPr>
          <w:rFonts w:ascii="Arial" w:hAnsi="Arial" w:cs="Arial"/>
          <w:sz w:val="24"/>
          <w:szCs w:val="24"/>
        </w:rPr>
      </w:pPr>
      <w:r>
        <w:rPr>
          <w:rFonts w:ascii="Arial" w:hAnsi="Arial" w:cs="Arial"/>
          <w:sz w:val="24"/>
          <w:szCs w:val="24"/>
        </w:rPr>
        <w:t>Effective</w:t>
      </w:r>
      <w:r w:rsidR="009E7518" w:rsidRPr="00133E06">
        <w:rPr>
          <w:rFonts w:ascii="Arial" w:hAnsi="Arial" w:cs="Arial"/>
          <w:sz w:val="24"/>
          <w:szCs w:val="24"/>
        </w:rPr>
        <w:t xml:space="preserve"> in teaching</w:t>
      </w:r>
    </w:p>
    <w:p w14:paraId="7C889594" w14:textId="77777777" w:rsidR="009E7518" w:rsidRDefault="009E7518" w:rsidP="009E7518">
      <w:pPr>
        <w:rPr>
          <w:rFonts w:ascii="Arial" w:hAnsi="Arial" w:cs="Arial"/>
          <w:sz w:val="24"/>
          <w:szCs w:val="24"/>
        </w:rPr>
      </w:pPr>
      <w:r>
        <w:rPr>
          <w:rFonts w:ascii="Arial" w:hAnsi="Arial" w:cs="Arial"/>
          <w:sz w:val="24"/>
          <w:szCs w:val="24"/>
        </w:rPr>
        <w:t>Effective</w:t>
      </w:r>
      <w:r w:rsidRPr="00133E06">
        <w:rPr>
          <w:rFonts w:ascii="Arial" w:hAnsi="Arial" w:cs="Arial"/>
          <w:sz w:val="24"/>
          <w:szCs w:val="24"/>
        </w:rPr>
        <w:t xml:space="preserve"> in ser</w:t>
      </w:r>
      <w:r>
        <w:rPr>
          <w:rFonts w:ascii="Arial" w:hAnsi="Arial" w:cs="Arial"/>
          <w:sz w:val="24"/>
          <w:szCs w:val="24"/>
        </w:rPr>
        <w:t>v</w:t>
      </w:r>
      <w:r w:rsidRPr="00133E06">
        <w:rPr>
          <w:rFonts w:ascii="Arial" w:hAnsi="Arial" w:cs="Arial"/>
          <w:sz w:val="24"/>
          <w:szCs w:val="24"/>
        </w:rPr>
        <w:t>ice</w:t>
      </w:r>
    </w:p>
    <w:p w14:paraId="1EDF4528" w14:textId="77777777" w:rsidR="009E7518" w:rsidRDefault="009E7518" w:rsidP="009E7518">
      <w:pPr>
        <w:rPr>
          <w:rFonts w:ascii="Arial" w:hAnsi="Arial" w:cs="Arial"/>
          <w:sz w:val="24"/>
          <w:szCs w:val="24"/>
        </w:rPr>
      </w:pPr>
    </w:p>
    <w:p w14:paraId="766CC2B4" w14:textId="6323287C" w:rsidR="009E7518" w:rsidRDefault="009E7518" w:rsidP="009E7518">
      <w:pPr>
        <w:rPr>
          <w:rFonts w:ascii="Arial" w:hAnsi="Arial" w:cs="Arial"/>
          <w:sz w:val="24"/>
          <w:szCs w:val="24"/>
        </w:rPr>
      </w:pPr>
      <w:r>
        <w:rPr>
          <w:rFonts w:ascii="Arial" w:hAnsi="Arial" w:cs="Arial"/>
          <w:sz w:val="24"/>
          <w:szCs w:val="24"/>
        </w:rPr>
        <w:t>I greatly appreciate that you have integrated yourself into the department.</w:t>
      </w:r>
      <w:r w:rsidR="008D7832">
        <w:rPr>
          <w:rFonts w:ascii="Arial" w:hAnsi="Arial" w:cs="Arial"/>
          <w:sz w:val="24"/>
          <w:szCs w:val="24"/>
        </w:rPr>
        <w:t xml:space="preserve"> Your energy and enthusiasm are infectious. You make the department better </w:t>
      </w:r>
      <w:r w:rsidR="00F047B7">
        <w:rPr>
          <w:rFonts w:ascii="Arial" w:hAnsi="Arial" w:cs="Arial"/>
          <w:sz w:val="24"/>
          <w:szCs w:val="24"/>
        </w:rPr>
        <w:t>through your personality.</w:t>
      </w:r>
    </w:p>
    <w:p w14:paraId="457675EA" w14:textId="77777777" w:rsidR="009E7518" w:rsidRDefault="009E7518" w:rsidP="009E7518">
      <w:pPr>
        <w:rPr>
          <w:rFonts w:ascii="Arial" w:hAnsi="Arial" w:cs="Arial"/>
          <w:sz w:val="24"/>
          <w:szCs w:val="24"/>
        </w:rPr>
      </w:pPr>
    </w:p>
    <w:p w14:paraId="6C967C07" w14:textId="7A0066D0" w:rsidR="009E7518" w:rsidRDefault="009E7518" w:rsidP="009E7518">
      <w:pPr>
        <w:rPr>
          <w:rFonts w:ascii="Arial" w:hAnsi="Arial" w:cs="Arial"/>
          <w:sz w:val="24"/>
          <w:szCs w:val="24"/>
        </w:rPr>
      </w:pPr>
      <w:r>
        <w:rPr>
          <w:rFonts w:ascii="Arial" w:hAnsi="Arial" w:cs="Arial"/>
          <w:sz w:val="24"/>
          <w:szCs w:val="24"/>
        </w:rPr>
        <w:t xml:space="preserve">In past years, your level of research productivity – </w:t>
      </w:r>
      <w:r w:rsidR="00F047B7">
        <w:rPr>
          <w:rFonts w:ascii="Arial" w:hAnsi="Arial" w:cs="Arial"/>
          <w:sz w:val="24"/>
          <w:szCs w:val="24"/>
        </w:rPr>
        <w:t>2</w:t>
      </w:r>
      <w:r>
        <w:rPr>
          <w:rFonts w:ascii="Arial" w:hAnsi="Arial" w:cs="Arial"/>
          <w:sz w:val="24"/>
          <w:szCs w:val="24"/>
        </w:rPr>
        <w:t xml:space="preserve"> “A” journal articles in 3 years – would have been rated as “Excellent”.  However, you are in a group of high achievers.  You have seen the collective publications of the faculty</w:t>
      </w:r>
      <w:r w:rsidR="00B3056A">
        <w:rPr>
          <w:rFonts w:ascii="Arial" w:hAnsi="Arial" w:cs="Arial"/>
          <w:sz w:val="24"/>
          <w:szCs w:val="24"/>
        </w:rPr>
        <w:t xml:space="preserve"> – they are posted on the wall outside suite 320.</w:t>
      </w:r>
      <w:r>
        <w:rPr>
          <w:rFonts w:ascii="Arial" w:hAnsi="Arial" w:cs="Arial"/>
          <w:sz w:val="24"/>
          <w:szCs w:val="24"/>
        </w:rPr>
        <w:t xml:space="preserve">  Your productivity, though high, rates </w:t>
      </w:r>
      <w:r w:rsidR="00B3056A">
        <w:rPr>
          <w:rFonts w:ascii="Arial" w:hAnsi="Arial" w:cs="Arial"/>
          <w:sz w:val="24"/>
          <w:szCs w:val="24"/>
        </w:rPr>
        <w:t>13</w:t>
      </w:r>
      <w:r w:rsidRPr="008949DF">
        <w:rPr>
          <w:rFonts w:ascii="Arial" w:hAnsi="Arial" w:cs="Arial"/>
          <w:sz w:val="24"/>
          <w:szCs w:val="24"/>
          <w:vertAlign w:val="superscript"/>
        </w:rPr>
        <w:t>th</w:t>
      </w:r>
      <w:r>
        <w:rPr>
          <w:rFonts w:ascii="Arial" w:hAnsi="Arial" w:cs="Arial"/>
          <w:sz w:val="24"/>
          <w:szCs w:val="24"/>
        </w:rPr>
        <w:t xml:space="preserve"> for the group in the past three years.  </w:t>
      </w:r>
    </w:p>
    <w:p w14:paraId="64211991" w14:textId="77777777" w:rsidR="009E7518" w:rsidRDefault="009E7518" w:rsidP="009E7518">
      <w:pPr>
        <w:rPr>
          <w:rFonts w:ascii="Arial" w:hAnsi="Arial" w:cs="Arial"/>
          <w:sz w:val="24"/>
          <w:szCs w:val="24"/>
        </w:rPr>
      </w:pPr>
    </w:p>
    <w:p w14:paraId="51A34A60" w14:textId="41CB52CA" w:rsidR="009E7518" w:rsidRDefault="00F34FCF" w:rsidP="009E7518">
      <w:pPr>
        <w:rPr>
          <w:rFonts w:ascii="Arial" w:hAnsi="Arial" w:cs="Arial"/>
          <w:sz w:val="24"/>
          <w:szCs w:val="24"/>
        </w:rPr>
      </w:pPr>
      <w:r>
        <w:rPr>
          <w:rFonts w:ascii="Arial" w:hAnsi="Arial" w:cs="Arial"/>
          <w:sz w:val="24"/>
          <w:szCs w:val="24"/>
        </w:rPr>
        <w:t xml:space="preserve">I was heartened to see you with the </w:t>
      </w:r>
      <w:r w:rsidR="005D5535">
        <w:rPr>
          <w:rFonts w:ascii="Arial" w:hAnsi="Arial" w:cs="Arial"/>
          <w:sz w:val="24"/>
          <w:szCs w:val="24"/>
        </w:rPr>
        <w:t xml:space="preserve">online MS program “best professor” award. That has been a difficult program for us to have teaching success in. Many of colleagues have done poorly. </w:t>
      </w:r>
    </w:p>
    <w:p w14:paraId="522B0584" w14:textId="77777777" w:rsidR="005D5535" w:rsidRDefault="005D5535" w:rsidP="009E7518">
      <w:pPr>
        <w:rPr>
          <w:rFonts w:ascii="Arial" w:hAnsi="Arial" w:cs="Arial"/>
          <w:sz w:val="24"/>
          <w:szCs w:val="24"/>
        </w:rPr>
      </w:pPr>
    </w:p>
    <w:p w14:paraId="51D64B39" w14:textId="2DD67CCD" w:rsidR="005D5535" w:rsidRDefault="00F71D24" w:rsidP="009E7518">
      <w:pPr>
        <w:rPr>
          <w:rFonts w:ascii="Arial" w:hAnsi="Arial" w:cs="Arial"/>
          <w:sz w:val="24"/>
          <w:szCs w:val="24"/>
        </w:rPr>
      </w:pPr>
      <w:r>
        <w:rPr>
          <w:rFonts w:ascii="Arial" w:hAnsi="Arial" w:cs="Arial"/>
          <w:sz w:val="24"/>
          <w:szCs w:val="24"/>
        </w:rPr>
        <w:t xml:space="preserve">I am glad to see you taking a role in our PhD program. This program has had difficult times the past few years. Hopefully </w:t>
      </w:r>
      <w:r w:rsidR="000554AF">
        <w:rPr>
          <w:rFonts w:ascii="Arial" w:hAnsi="Arial" w:cs="Arial"/>
          <w:sz w:val="24"/>
          <w:szCs w:val="24"/>
        </w:rPr>
        <w:t>you can find new sources of students</w:t>
      </w:r>
      <w:r w:rsidR="0095296B">
        <w:rPr>
          <w:rFonts w:ascii="Arial" w:hAnsi="Arial" w:cs="Arial"/>
          <w:sz w:val="24"/>
          <w:szCs w:val="24"/>
        </w:rPr>
        <w:t>. Now that you have joined the ranks of the tenured, let me know what service opportunities you would like to engage in.</w:t>
      </w:r>
    </w:p>
    <w:p w14:paraId="0DA65DC5" w14:textId="77777777" w:rsidR="005D5535" w:rsidRDefault="005D5535" w:rsidP="009E7518">
      <w:pPr>
        <w:rPr>
          <w:rFonts w:ascii="Arial" w:hAnsi="Arial" w:cs="Arial"/>
          <w:sz w:val="24"/>
          <w:szCs w:val="24"/>
        </w:rPr>
      </w:pPr>
    </w:p>
    <w:p w14:paraId="00693559" w14:textId="77777777" w:rsidR="009E7518" w:rsidRPr="00133E06" w:rsidRDefault="009E7518" w:rsidP="009E7518">
      <w:pPr>
        <w:rPr>
          <w:rFonts w:ascii="Arial" w:hAnsi="Arial" w:cs="Arial"/>
          <w:sz w:val="24"/>
          <w:szCs w:val="24"/>
        </w:rPr>
      </w:pPr>
      <w:r>
        <w:rPr>
          <w:rFonts w:ascii="Arial" w:hAnsi="Arial" w:cs="Arial"/>
          <w:sz w:val="24"/>
          <w:szCs w:val="24"/>
        </w:rPr>
        <w:t>If you wish, l</w:t>
      </w:r>
      <w:r w:rsidRPr="00DE4342">
        <w:rPr>
          <w:rFonts w:ascii="Arial" w:hAnsi="Arial" w:cs="Arial"/>
          <w:sz w:val="24"/>
          <w:szCs w:val="24"/>
        </w:rPr>
        <w:t xml:space="preserve">et us meet and discuss your review.  </w:t>
      </w:r>
    </w:p>
    <w:p w14:paraId="5F303D18" w14:textId="77777777" w:rsidR="009E7518" w:rsidRPr="00133E06" w:rsidRDefault="009E7518" w:rsidP="009E7518">
      <w:pPr>
        <w:rPr>
          <w:rFonts w:ascii="Arial" w:hAnsi="Arial" w:cs="Arial"/>
          <w:sz w:val="24"/>
          <w:szCs w:val="24"/>
        </w:rPr>
      </w:pPr>
    </w:p>
    <w:tbl>
      <w:tblPr>
        <w:tblStyle w:val="TableGrid"/>
        <w:tblW w:w="0" w:type="auto"/>
        <w:tblLook w:val="04A0" w:firstRow="1" w:lastRow="0" w:firstColumn="1" w:lastColumn="0" w:noHBand="0" w:noVBand="1"/>
      </w:tblPr>
      <w:tblGrid>
        <w:gridCol w:w="10296"/>
      </w:tblGrid>
      <w:tr w:rsidR="009E7518" w:rsidRPr="00133E06" w14:paraId="02A9B10C" w14:textId="77777777">
        <w:tc>
          <w:tcPr>
            <w:tcW w:w="10296" w:type="dxa"/>
          </w:tcPr>
          <w:p w14:paraId="58A4B08A" w14:textId="77777777" w:rsidR="009E7518" w:rsidRPr="00133E06" w:rsidRDefault="009E7518">
            <w:pPr>
              <w:rPr>
                <w:rFonts w:ascii="Arial" w:hAnsi="Arial" w:cs="Arial"/>
                <w:sz w:val="24"/>
                <w:szCs w:val="24"/>
              </w:rPr>
            </w:pPr>
          </w:p>
          <w:p w14:paraId="411578CC" w14:textId="77777777" w:rsidR="009E7518" w:rsidRDefault="009E7518">
            <w:pPr>
              <w:rPr>
                <w:rFonts w:ascii="Arial" w:hAnsi="Arial" w:cs="Arial"/>
                <w:sz w:val="24"/>
                <w:szCs w:val="24"/>
              </w:rPr>
            </w:pPr>
            <w:r w:rsidRPr="00DE4342">
              <w:rPr>
                <w:rFonts w:ascii="Arial" w:hAnsi="Arial" w:cs="Arial"/>
                <w:sz w:val="24"/>
                <w:szCs w:val="24"/>
              </w:rPr>
              <w:t xml:space="preserve">I have reviewed this performance evaluation.  </w:t>
            </w:r>
            <w:r>
              <w:rPr>
                <w:rFonts w:ascii="Arial" w:hAnsi="Arial" w:cs="Arial"/>
                <w:sz w:val="24"/>
                <w:szCs w:val="24"/>
              </w:rPr>
              <w:t xml:space="preserve">My signature </w:t>
            </w:r>
            <w:r w:rsidRPr="00DE4342">
              <w:rPr>
                <w:rFonts w:ascii="Arial" w:hAnsi="Arial" w:cs="Arial"/>
                <w:sz w:val="24"/>
                <w:szCs w:val="24"/>
              </w:rPr>
              <w:t xml:space="preserve">means that I have been advised of my performance status and does not necessarily imply that I agree with </w:t>
            </w:r>
            <w:r>
              <w:rPr>
                <w:rFonts w:ascii="Arial" w:hAnsi="Arial" w:cs="Arial"/>
                <w:sz w:val="24"/>
                <w:szCs w:val="24"/>
              </w:rPr>
              <w:t>this evaluation.  Please sign and return to Donna Shumaker.</w:t>
            </w:r>
            <w:r w:rsidRPr="00DE4342">
              <w:rPr>
                <w:rFonts w:ascii="Arial" w:hAnsi="Arial" w:cs="Arial"/>
                <w:sz w:val="24"/>
                <w:szCs w:val="24"/>
              </w:rPr>
              <w:t xml:space="preserve">  </w:t>
            </w:r>
          </w:p>
          <w:p w14:paraId="6FC7FBB4" w14:textId="77777777" w:rsidR="009E7518" w:rsidRDefault="009E7518">
            <w:pPr>
              <w:rPr>
                <w:rFonts w:ascii="Arial" w:hAnsi="Arial" w:cs="Arial"/>
                <w:sz w:val="24"/>
                <w:szCs w:val="24"/>
              </w:rPr>
            </w:pPr>
          </w:p>
          <w:p w14:paraId="6610212C" w14:textId="77777777" w:rsidR="009E7518" w:rsidRPr="00DE4342" w:rsidRDefault="009E7518">
            <w:pPr>
              <w:rPr>
                <w:rFonts w:ascii="Arial" w:hAnsi="Arial" w:cs="Arial"/>
                <w:sz w:val="24"/>
                <w:szCs w:val="24"/>
              </w:rPr>
            </w:pPr>
            <w:r>
              <w:rPr>
                <w:rFonts w:ascii="Arial" w:hAnsi="Arial" w:cs="Arial"/>
                <w:sz w:val="24"/>
                <w:szCs w:val="24"/>
              </w:rPr>
              <w:t>________________________</w:t>
            </w:r>
          </w:p>
          <w:p w14:paraId="13D58DB2" w14:textId="77777777" w:rsidR="009E7518" w:rsidRPr="00133E06" w:rsidRDefault="009E7518">
            <w:pPr>
              <w:rPr>
                <w:rFonts w:ascii="Arial" w:hAnsi="Arial" w:cs="Arial"/>
                <w:sz w:val="24"/>
                <w:szCs w:val="24"/>
              </w:rPr>
            </w:pPr>
          </w:p>
        </w:tc>
      </w:tr>
    </w:tbl>
    <w:p w14:paraId="42F9C27F" w14:textId="77777777" w:rsidR="009E7518" w:rsidRPr="00133E06" w:rsidRDefault="009E7518" w:rsidP="009E7518">
      <w:pPr>
        <w:rPr>
          <w:rFonts w:ascii="Arial" w:hAnsi="Arial" w:cs="Arial"/>
          <w:sz w:val="24"/>
          <w:szCs w:val="24"/>
        </w:rPr>
      </w:pPr>
    </w:p>
    <w:p w14:paraId="67E560FD" w14:textId="77777777" w:rsidR="009E7518" w:rsidRPr="00133E06" w:rsidRDefault="009E7518" w:rsidP="009E7518">
      <w:pPr>
        <w:rPr>
          <w:rFonts w:ascii="Arial" w:hAnsi="Arial" w:cs="Arial"/>
          <w:sz w:val="24"/>
          <w:szCs w:val="24"/>
        </w:rPr>
      </w:pPr>
    </w:p>
    <w:p w14:paraId="25C334AE" w14:textId="77777777" w:rsidR="009E7518" w:rsidRPr="00133E06" w:rsidRDefault="009E7518" w:rsidP="00515BEE">
      <w:pPr>
        <w:rPr>
          <w:rFonts w:ascii="Arial" w:hAnsi="Arial" w:cs="Arial"/>
          <w:sz w:val="24"/>
          <w:szCs w:val="24"/>
        </w:rPr>
      </w:pPr>
    </w:p>
    <w:sectPr w:rsidR="009E7518" w:rsidRPr="00133E06" w:rsidSect="00A91512">
      <w:pgSz w:w="12240" w:h="15840"/>
      <w:pgMar w:top="144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BC4"/>
    <w:multiLevelType w:val="hybridMultilevel"/>
    <w:tmpl w:val="3C2A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7614E"/>
    <w:multiLevelType w:val="hybridMultilevel"/>
    <w:tmpl w:val="89F4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4650D"/>
    <w:multiLevelType w:val="hybridMultilevel"/>
    <w:tmpl w:val="D3A0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16FEC"/>
    <w:multiLevelType w:val="hybridMultilevel"/>
    <w:tmpl w:val="1BAC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C17FF"/>
    <w:multiLevelType w:val="hybridMultilevel"/>
    <w:tmpl w:val="704A3E74"/>
    <w:lvl w:ilvl="0" w:tplc="91B074F8">
      <w:start w:val="1"/>
      <w:numFmt w:val="decimal"/>
      <w:lvlText w:val="(%1)"/>
      <w:lvlJc w:val="left"/>
      <w:pPr>
        <w:ind w:left="99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6F057173"/>
    <w:multiLevelType w:val="hybridMultilevel"/>
    <w:tmpl w:val="F4145B72"/>
    <w:lvl w:ilvl="0" w:tplc="D15435A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70054AC1"/>
    <w:multiLevelType w:val="hybridMultilevel"/>
    <w:tmpl w:val="DA3A620A"/>
    <w:lvl w:ilvl="0" w:tplc="60A055A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6480589">
    <w:abstractNumId w:val="1"/>
  </w:num>
  <w:num w:numId="2" w16cid:durableId="1466697748">
    <w:abstractNumId w:val="2"/>
  </w:num>
  <w:num w:numId="3" w16cid:durableId="137000405">
    <w:abstractNumId w:val="0"/>
  </w:num>
  <w:num w:numId="4" w16cid:durableId="1618179753">
    <w:abstractNumId w:val="3"/>
  </w:num>
  <w:num w:numId="5" w16cid:durableId="1116214640">
    <w:abstractNumId w:val="6"/>
  </w:num>
  <w:num w:numId="6" w16cid:durableId="928926241">
    <w:abstractNumId w:val="4"/>
  </w:num>
  <w:num w:numId="7" w16cid:durableId="1452629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EE"/>
    <w:rsid w:val="000002AB"/>
    <w:rsid w:val="000005A0"/>
    <w:rsid w:val="0000097A"/>
    <w:rsid w:val="00000B08"/>
    <w:rsid w:val="000022DB"/>
    <w:rsid w:val="000026A4"/>
    <w:rsid w:val="00003C95"/>
    <w:rsid w:val="00004965"/>
    <w:rsid w:val="00004D52"/>
    <w:rsid w:val="000050C1"/>
    <w:rsid w:val="000051CE"/>
    <w:rsid w:val="00005874"/>
    <w:rsid w:val="00005EF1"/>
    <w:rsid w:val="00006DFF"/>
    <w:rsid w:val="00007449"/>
    <w:rsid w:val="00007661"/>
    <w:rsid w:val="00007693"/>
    <w:rsid w:val="00007788"/>
    <w:rsid w:val="00007856"/>
    <w:rsid w:val="00007919"/>
    <w:rsid w:val="000079A3"/>
    <w:rsid w:val="00007A82"/>
    <w:rsid w:val="00010285"/>
    <w:rsid w:val="00010378"/>
    <w:rsid w:val="000108B1"/>
    <w:rsid w:val="00010EA4"/>
    <w:rsid w:val="000111F2"/>
    <w:rsid w:val="000119B0"/>
    <w:rsid w:val="00012008"/>
    <w:rsid w:val="000123F2"/>
    <w:rsid w:val="00012455"/>
    <w:rsid w:val="00012825"/>
    <w:rsid w:val="000132C5"/>
    <w:rsid w:val="00013A08"/>
    <w:rsid w:val="0001489C"/>
    <w:rsid w:val="00014B43"/>
    <w:rsid w:val="00014E9F"/>
    <w:rsid w:val="00015065"/>
    <w:rsid w:val="0001583F"/>
    <w:rsid w:val="00015C20"/>
    <w:rsid w:val="000164D5"/>
    <w:rsid w:val="000165D2"/>
    <w:rsid w:val="00017012"/>
    <w:rsid w:val="00017EFD"/>
    <w:rsid w:val="0002151E"/>
    <w:rsid w:val="000227F9"/>
    <w:rsid w:val="00023029"/>
    <w:rsid w:val="00023633"/>
    <w:rsid w:val="000237E2"/>
    <w:rsid w:val="00023FCE"/>
    <w:rsid w:val="00024021"/>
    <w:rsid w:val="00024469"/>
    <w:rsid w:val="00025887"/>
    <w:rsid w:val="00025BE1"/>
    <w:rsid w:val="000267EA"/>
    <w:rsid w:val="0002722C"/>
    <w:rsid w:val="0002773B"/>
    <w:rsid w:val="00030462"/>
    <w:rsid w:val="00030B04"/>
    <w:rsid w:val="00030C18"/>
    <w:rsid w:val="000311C8"/>
    <w:rsid w:val="000317BF"/>
    <w:rsid w:val="00032430"/>
    <w:rsid w:val="00032DC1"/>
    <w:rsid w:val="00033205"/>
    <w:rsid w:val="0003330A"/>
    <w:rsid w:val="00034F00"/>
    <w:rsid w:val="00036852"/>
    <w:rsid w:val="00036FAC"/>
    <w:rsid w:val="0003719C"/>
    <w:rsid w:val="00037BA2"/>
    <w:rsid w:val="00037DAC"/>
    <w:rsid w:val="00037EEF"/>
    <w:rsid w:val="00040671"/>
    <w:rsid w:val="00040B3F"/>
    <w:rsid w:val="00040D13"/>
    <w:rsid w:val="00041A68"/>
    <w:rsid w:val="0004233C"/>
    <w:rsid w:val="00042A67"/>
    <w:rsid w:val="000434B5"/>
    <w:rsid w:val="00044B03"/>
    <w:rsid w:val="000453B9"/>
    <w:rsid w:val="00045B3A"/>
    <w:rsid w:val="00045F44"/>
    <w:rsid w:val="00046458"/>
    <w:rsid w:val="00047032"/>
    <w:rsid w:val="00047EE7"/>
    <w:rsid w:val="00051128"/>
    <w:rsid w:val="00051F19"/>
    <w:rsid w:val="00052307"/>
    <w:rsid w:val="00052434"/>
    <w:rsid w:val="00053154"/>
    <w:rsid w:val="0005377D"/>
    <w:rsid w:val="0005428E"/>
    <w:rsid w:val="00054342"/>
    <w:rsid w:val="00054459"/>
    <w:rsid w:val="000549FF"/>
    <w:rsid w:val="00054FB1"/>
    <w:rsid w:val="000554AF"/>
    <w:rsid w:val="000560FB"/>
    <w:rsid w:val="000566F5"/>
    <w:rsid w:val="00056718"/>
    <w:rsid w:val="00056DEB"/>
    <w:rsid w:val="00056EFB"/>
    <w:rsid w:val="0005726C"/>
    <w:rsid w:val="00057298"/>
    <w:rsid w:val="000573E0"/>
    <w:rsid w:val="00057DDE"/>
    <w:rsid w:val="000602DB"/>
    <w:rsid w:val="0006127D"/>
    <w:rsid w:val="00061457"/>
    <w:rsid w:val="000614A0"/>
    <w:rsid w:val="00061549"/>
    <w:rsid w:val="00061B24"/>
    <w:rsid w:val="00062186"/>
    <w:rsid w:val="00062AED"/>
    <w:rsid w:val="00063118"/>
    <w:rsid w:val="00063FDF"/>
    <w:rsid w:val="000640ED"/>
    <w:rsid w:val="00065643"/>
    <w:rsid w:val="00066F3E"/>
    <w:rsid w:val="00066F48"/>
    <w:rsid w:val="00067165"/>
    <w:rsid w:val="0006726A"/>
    <w:rsid w:val="000672B0"/>
    <w:rsid w:val="0006731D"/>
    <w:rsid w:val="0007097B"/>
    <w:rsid w:val="00070CA3"/>
    <w:rsid w:val="00071ABC"/>
    <w:rsid w:val="00072364"/>
    <w:rsid w:val="000725C1"/>
    <w:rsid w:val="00072610"/>
    <w:rsid w:val="000727B0"/>
    <w:rsid w:val="0007291E"/>
    <w:rsid w:val="000729FC"/>
    <w:rsid w:val="00072C0A"/>
    <w:rsid w:val="00073CD7"/>
    <w:rsid w:val="00074B4A"/>
    <w:rsid w:val="00074FCC"/>
    <w:rsid w:val="0007539B"/>
    <w:rsid w:val="0007566A"/>
    <w:rsid w:val="00075674"/>
    <w:rsid w:val="00076A32"/>
    <w:rsid w:val="00077316"/>
    <w:rsid w:val="000778CF"/>
    <w:rsid w:val="00077B59"/>
    <w:rsid w:val="00077FE5"/>
    <w:rsid w:val="00077FF4"/>
    <w:rsid w:val="00080738"/>
    <w:rsid w:val="00080EF4"/>
    <w:rsid w:val="00081160"/>
    <w:rsid w:val="00081B09"/>
    <w:rsid w:val="000822D3"/>
    <w:rsid w:val="00083158"/>
    <w:rsid w:val="0008388F"/>
    <w:rsid w:val="000839BF"/>
    <w:rsid w:val="00083AAA"/>
    <w:rsid w:val="00083AF1"/>
    <w:rsid w:val="00083D76"/>
    <w:rsid w:val="00083D8C"/>
    <w:rsid w:val="00084B37"/>
    <w:rsid w:val="000857AC"/>
    <w:rsid w:val="000865BC"/>
    <w:rsid w:val="00086771"/>
    <w:rsid w:val="0008679D"/>
    <w:rsid w:val="00086A38"/>
    <w:rsid w:val="00086BD6"/>
    <w:rsid w:val="00087BB7"/>
    <w:rsid w:val="00087CE0"/>
    <w:rsid w:val="00087EC4"/>
    <w:rsid w:val="000905DE"/>
    <w:rsid w:val="0009069B"/>
    <w:rsid w:val="00091696"/>
    <w:rsid w:val="00092BB9"/>
    <w:rsid w:val="0009308D"/>
    <w:rsid w:val="00093C86"/>
    <w:rsid w:val="000944AD"/>
    <w:rsid w:val="00094A16"/>
    <w:rsid w:val="00095A4F"/>
    <w:rsid w:val="00095C75"/>
    <w:rsid w:val="00095D6F"/>
    <w:rsid w:val="00095E9B"/>
    <w:rsid w:val="00096072"/>
    <w:rsid w:val="00096B12"/>
    <w:rsid w:val="00097269"/>
    <w:rsid w:val="00097528"/>
    <w:rsid w:val="0009798C"/>
    <w:rsid w:val="00097EEC"/>
    <w:rsid w:val="000A0818"/>
    <w:rsid w:val="000A1B60"/>
    <w:rsid w:val="000A2B26"/>
    <w:rsid w:val="000A2C04"/>
    <w:rsid w:val="000A3129"/>
    <w:rsid w:val="000A359E"/>
    <w:rsid w:val="000A418B"/>
    <w:rsid w:val="000A43B6"/>
    <w:rsid w:val="000A4703"/>
    <w:rsid w:val="000A5DCA"/>
    <w:rsid w:val="000A625A"/>
    <w:rsid w:val="000A6D1A"/>
    <w:rsid w:val="000A715F"/>
    <w:rsid w:val="000A7302"/>
    <w:rsid w:val="000A7894"/>
    <w:rsid w:val="000A791B"/>
    <w:rsid w:val="000A7E0B"/>
    <w:rsid w:val="000B0C67"/>
    <w:rsid w:val="000B168A"/>
    <w:rsid w:val="000B215B"/>
    <w:rsid w:val="000B2A44"/>
    <w:rsid w:val="000B2FB1"/>
    <w:rsid w:val="000B3957"/>
    <w:rsid w:val="000B3B79"/>
    <w:rsid w:val="000B3C23"/>
    <w:rsid w:val="000B46AB"/>
    <w:rsid w:val="000B46EA"/>
    <w:rsid w:val="000B4841"/>
    <w:rsid w:val="000B5AC7"/>
    <w:rsid w:val="000B5D77"/>
    <w:rsid w:val="000B63E5"/>
    <w:rsid w:val="000B6EAE"/>
    <w:rsid w:val="000B7140"/>
    <w:rsid w:val="000B7844"/>
    <w:rsid w:val="000C01AD"/>
    <w:rsid w:val="000C06E8"/>
    <w:rsid w:val="000C0CD4"/>
    <w:rsid w:val="000C14DD"/>
    <w:rsid w:val="000C1E94"/>
    <w:rsid w:val="000C2249"/>
    <w:rsid w:val="000C2332"/>
    <w:rsid w:val="000C28EE"/>
    <w:rsid w:val="000C3138"/>
    <w:rsid w:val="000C3D42"/>
    <w:rsid w:val="000C45D5"/>
    <w:rsid w:val="000C4B26"/>
    <w:rsid w:val="000C4B93"/>
    <w:rsid w:val="000C4C3E"/>
    <w:rsid w:val="000C51A7"/>
    <w:rsid w:val="000C5AB5"/>
    <w:rsid w:val="000C604F"/>
    <w:rsid w:val="000C6AE9"/>
    <w:rsid w:val="000C6C70"/>
    <w:rsid w:val="000C6D14"/>
    <w:rsid w:val="000C70D7"/>
    <w:rsid w:val="000C755D"/>
    <w:rsid w:val="000C7C34"/>
    <w:rsid w:val="000C7E2D"/>
    <w:rsid w:val="000D0081"/>
    <w:rsid w:val="000D0EE3"/>
    <w:rsid w:val="000D1232"/>
    <w:rsid w:val="000D12EA"/>
    <w:rsid w:val="000D1BD7"/>
    <w:rsid w:val="000D1C01"/>
    <w:rsid w:val="000D1C69"/>
    <w:rsid w:val="000D1D1C"/>
    <w:rsid w:val="000D206F"/>
    <w:rsid w:val="000D20A7"/>
    <w:rsid w:val="000D253C"/>
    <w:rsid w:val="000D36E0"/>
    <w:rsid w:val="000D3E42"/>
    <w:rsid w:val="000D47D9"/>
    <w:rsid w:val="000D5AF4"/>
    <w:rsid w:val="000D641D"/>
    <w:rsid w:val="000D6A0E"/>
    <w:rsid w:val="000D6E2C"/>
    <w:rsid w:val="000E0187"/>
    <w:rsid w:val="000E049D"/>
    <w:rsid w:val="000E05A1"/>
    <w:rsid w:val="000E1100"/>
    <w:rsid w:val="000E14E2"/>
    <w:rsid w:val="000E3041"/>
    <w:rsid w:val="000E3A10"/>
    <w:rsid w:val="000E436D"/>
    <w:rsid w:val="000E4475"/>
    <w:rsid w:val="000E46DC"/>
    <w:rsid w:val="000E5915"/>
    <w:rsid w:val="000E5F86"/>
    <w:rsid w:val="000E68DC"/>
    <w:rsid w:val="000E69CE"/>
    <w:rsid w:val="000E6A4D"/>
    <w:rsid w:val="000F0E8C"/>
    <w:rsid w:val="000F1930"/>
    <w:rsid w:val="000F246E"/>
    <w:rsid w:val="000F28A1"/>
    <w:rsid w:val="000F28FE"/>
    <w:rsid w:val="000F3379"/>
    <w:rsid w:val="000F35E7"/>
    <w:rsid w:val="000F3ABE"/>
    <w:rsid w:val="000F3CF3"/>
    <w:rsid w:val="000F4126"/>
    <w:rsid w:val="000F4557"/>
    <w:rsid w:val="000F4EC6"/>
    <w:rsid w:val="000F57F6"/>
    <w:rsid w:val="000F5874"/>
    <w:rsid w:val="000F5CE7"/>
    <w:rsid w:val="000F630C"/>
    <w:rsid w:val="000F767C"/>
    <w:rsid w:val="000F7E21"/>
    <w:rsid w:val="00100505"/>
    <w:rsid w:val="00100605"/>
    <w:rsid w:val="00100995"/>
    <w:rsid w:val="00100A55"/>
    <w:rsid w:val="00100A88"/>
    <w:rsid w:val="00100FBA"/>
    <w:rsid w:val="001017B7"/>
    <w:rsid w:val="00101E65"/>
    <w:rsid w:val="00102787"/>
    <w:rsid w:val="001038B5"/>
    <w:rsid w:val="00103E9B"/>
    <w:rsid w:val="001046ED"/>
    <w:rsid w:val="00104D61"/>
    <w:rsid w:val="00104F43"/>
    <w:rsid w:val="0010545D"/>
    <w:rsid w:val="00105488"/>
    <w:rsid w:val="00105549"/>
    <w:rsid w:val="001057E3"/>
    <w:rsid w:val="001059F7"/>
    <w:rsid w:val="0010681D"/>
    <w:rsid w:val="00106E03"/>
    <w:rsid w:val="00107D91"/>
    <w:rsid w:val="00107DE6"/>
    <w:rsid w:val="00110447"/>
    <w:rsid w:val="0011060E"/>
    <w:rsid w:val="00110A9E"/>
    <w:rsid w:val="00110DE7"/>
    <w:rsid w:val="0011176C"/>
    <w:rsid w:val="001128B3"/>
    <w:rsid w:val="00112904"/>
    <w:rsid w:val="00112AAE"/>
    <w:rsid w:val="00113DB4"/>
    <w:rsid w:val="0011450F"/>
    <w:rsid w:val="001149AD"/>
    <w:rsid w:val="00114B33"/>
    <w:rsid w:val="00114EAD"/>
    <w:rsid w:val="00115088"/>
    <w:rsid w:val="00115A7A"/>
    <w:rsid w:val="00116106"/>
    <w:rsid w:val="00116183"/>
    <w:rsid w:val="0011647D"/>
    <w:rsid w:val="00116B01"/>
    <w:rsid w:val="00116BFD"/>
    <w:rsid w:val="00116D4C"/>
    <w:rsid w:val="001170E6"/>
    <w:rsid w:val="001177F9"/>
    <w:rsid w:val="00117C08"/>
    <w:rsid w:val="0012185D"/>
    <w:rsid w:val="00122020"/>
    <w:rsid w:val="0012261E"/>
    <w:rsid w:val="00122B19"/>
    <w:rsid w:val="00122D2A"/>
    <w:rsid w:val="00123A0D"/>
    <w:rsid w:val="0012450A"/>
    <w:rsid w:val="00124573"/>
    <w:rsid w:val="00124CF0"/>
    <w:rsid w:val="00125259"/>
    <w:rsid w:val="0012551D"/>
    <w:rsid w:val="0012593B"/>
    <w:rsid w:val="001260FE"/>
    <w:rsid w:val="00126358"/>
    <w:rsid w:val="001263C3"/>
    <w:rsid w:val="001263F1"/>
    <w:rsid w:val="00126E70"/>
    <w:rsid w:val="001277FF"/>
    <w:rsid w:val="00127B11"/>
    <w:rsid w:val="0013135D"/>
    <w:rsid w:val="001319FE"/>
    <w:rsid w:val="00131F40"/>
    <w:rsid w:val="001327E1"/>
    <w:rsid w:val="0013299C"/>
    <w:rsid w:val="00132AB1"/>
    <w:rsid w:val="00133477"/>
    <w:rsid w:val="00133A07"/>
    <w:rsid w:val="00133A31"/>
    <w:rsid w:val="00133BDA"/>
    <w:rsid w:val="00133D85"/>
    <w:rsid w:val="00133E06"/>
    <w:rsid w:val="00134244"/>
    <w:rsid w:val="00134359"/>
    <w:rsid w:val="001344B4"/>
    <w:rsid w:val="00134C17"/>
    <w:rsid w:val="00134C3C"/>
    <w:rsid w:val="001354C8"/>
    <w:rsid w:val="001363A9"/>
    <w:rsid w:val="001377A9"/>
    <w:rsid w:val="00137C9F"/>
    <w:rsid w:val="0014039A"/>
    <w:rsid w:val="00140A3E"/>
    <w:rsid w:val="001420B9"/>
    <w:rsid w:val="001420BE"/>
    <w:rsid w:val="00142ACC"/>
    <w:rsid w:val="00142D13"/>
    <w:rsid w:val="001433DD"/>
    <w:rsid w:val="0014356D"/>
    <w:rsid w:val="00144D79"/>
    <w:rsid w:val="00144F0D"/>
    <w:rsid w:val="00144FE0"/>
    <w:rsid w:val="0014531E"/>
    <w:rsid w:val="00145487"/>
    <w:rsid w:val="0014639D"/>
    <w:rsid w:val="00146B6C"/>
    <w:rsid w:val="00146CC4"/>
    <w:rsid w:val="0014754D"/>
    <w:rsid w:val="00147608"/>
    <w:rsid w:val="00147774"/>
    <w:rsid w:val="00147BE4"/>
    <w:rsid w:val="00147E94"/>
    <w:rsid w:val="00150CA4"/>
    <w:rsid w:val="00150FBD"/>
    <w:rsid w:val="00151A2C"/>
    <w:rsid w:val="00151BC9"/>
    <w:rsid w:val="00151D06"/>
    <w:rsid w:val="00151FB3"/>
    <w:rsid w:val="00154205"/>
    <w:rsid w:val="00154439"/>
    <w:rsid w:val="00154722"/>
    <w:rsid w:val="001548DB"/>
    <w:rsid w:val="00155BAC"/>
    <w:rsid w:val="00155F36"/>
    <w:rsid w:val="0015604F"/>
    <w:rsid w:val="00156EBD"/>
    <w:rsid w:val="00156FA3"/>
    <w:rsid w:val="001603C5"/>
    <w:rsid w:val="001606AD"/>
    <w:rsid w:val="00160B78"/>
    <w:rsid w:val="00160B7D"/>
    <w:rsid w:val="00160EBE"/>
    <w:rsid w:val="00160FA4"/>
    <w:rsid w:val="00161009"/>
    <w:rsid w:val="001614DA"/>
    <w:rsid w:val="0016180F"/>
    <w:rsid w:val="00162039"/>
    <w:rsid w:val="0016292A"/>
    <w:rsid w:val="0016467A"/>
    <w:rsid w:val="001656B1"/>
    <w:rsid w:val="00165934"/>
    <w:rsid w:val="001665A1"/>
    <w:rsid w:val="00166F90"/>
    <w:rsid w:val="00167635"/>
    <w:rsid w:val="00167F01"/>
    <w:rsid w:val="00170321"/>
    <w:rsid w:val="001705A5"/>
    <w:rsid w:val="00170668"/>
    <w:rsid w:val="00170807"/>
    <w:rsid w:val="0017080E"/>
    <w:rsid w:val="00170C82"/>
    <w:rsid w:val="001711B5"/>
    <w:rsid w:val="0017135D"/>
    <w:rsid w:val="00171837"/>
    <w:rsid w:val="00171D05"/>
    <w:rsid w:val="00173309"/>
    <w:rsid w:val="00174009"/>
    <w:rsid w:val="0017478F"/>
    <w:rsid w:val="00175449"/>
    <w:rsid w:val="001762DF"/>
    <w:rsid w:val="00176552"/>
    <w:rsid w:val="00177154"/>
    <w:rsid w:val="00177205"/>
    <w:rsid w:val="00177926"/>
    <w:rsid w:val="0018013E"/>
    <w:rsid w:val="00180420"/>
    <w:rsid w:val="00180D2E"/>
    <w:rsid w:val="00180D6B"/>
    <w:rsid w:val="00180D8A"/>
    <w:rsid w:val="001815F9"/>
    <w:rsid w:val="00181A51"/>
    <w:rsid w:val="00181A62"/>
    <w:rsid w:val="00182123"/>
    <w:rsid w:val="00182B1E"/>
    <w:rsid w:val="001853D0"/>
    <w:rsid w:val="00185820"/>
    <w:rsid w:val="00185CBA"/>
    <w:rsid w:val="00186027"/>
    <w:rsid w:val="00186A29"/>
    <w:rsid w:val="00187AE4"/>
    <w:rsid w:val="00187EC8"/>
    <w:rsid w:val="0019033A"/>
    <w:rsid w:val="0019143E"/>
    <w:rsid w:val="00191CA8"/>
    <w:rsid w:val="00191DFA"/>
    <w:rsid w:val="0019303D"/>
    <w:rsid w:val="00194CF4"/>
    <w:rsid w:val="00194FD5"/>
    <w:rsid w:val="001953BE"/>
    <w:rsid w:val="0019656C"/>
    <w:rsid w:val="0019715A"/>
    <w:rsid w:val="0019757A"/>
    <w:rsid w:val="00197EBC"/>
    <w:rsid w:val="001A03EB"/>
    <w:rsid w:val="001A0526"/>
    <w:rsid w:val="001A0987"/>
    <w:rsid w:val="001A0F13"/>
    <w:rsid w:val="001A137F"/>
    <w:rsid w:val="001A1425"/>
    <w:rsid w:val="001A1579"/>
    <w:rsid w:val="001A1AB4"/>
    <w:rsid w:val="001A1ACC"/>
    <w:rsid w:val="001A1EC1"/>
    <w:rsid w:val="001A2A27"/>
    <w:rsid w:val="001A2D36"/>
    <w:rsid w:val="001A3039"/>
    <w:rsid w:val="001A38CA"/>
    <w:rsid w:val="001A398B"/>
    <w:rsid w:val="001A3AE7"/>
    <w:rsid w:val="001A3C9D"/>
    <w:rsid w:val="001A43F7"/>
    <w:rsid w:val="001A4AD4"/>
    <w:rsid w:val="001A4AEC"/>
    <w:rsid w:val="001A50FE"/>
    <w:rsid w:val="001A68E3"/>
    <w:rsid w:val="001A6F1F"/>
    <w:rsid w:val="001B10B6"/>
    <w:rsid w:val="001B12B8"/>
    <w:rsid w:val="001B2CA6"/>
    <w:rsid w:val="001B2DB9"/>
    <w:rsid w:val="001B3124"/>
    <w:rsid w:val="001B353C"/>
    <w:rsid w:val="001B3607"/>
    <w:rsid w:val="001B39B4"/>
    <w:rsid w:val="001B45A4"/>
    <w:rsid w:val="001B494E"/>
    <w:rsid w:val="001B4B50"/>
    <w:rsid w:val="001B5253"/>
    <w:rsid w:val="001B5954"/>
    <w:rsid w:val="001B5C5B"/>
    <w:rsid w:val="001B62DC"/>
    <w:rsid w:val="001B6C57"/>
    <w:rsid w:val="001B745B"/>
    <w:rsid w:val="001B7610"/>
    <w:rsid w:val="001C02B5"/>
    <w:rsid w:val="001C03A4"/>
    <w:rsid w:val="001C14F9"/>
    <w:rsid w:val="001C1612"/>
    <w:rsid w:val="001C16FE"/>
    <w:rsid w:val="001C1774"/>
    <w:rsid w:val="001C1BB8"/>
    <w:rsid w:val="001C1EC0"/>
    <w:rsid w:val="001C1F8D"/>
    <w:rsid w:val="001C2272"/>
    <w:rsid w:val="001C365F"/>
    <w:rsid w:val="001C37C7"/>
    <w:rsid w:val="001C3AD0"/>
    <w:rsid w:val="001C3CA1"/>
    <w:rsid w:val="001C572F"/>
    <w:rsid w:val="001C5D50"/>
    <w:rsid w:val="001C6156"/>
    <w:rsid w:val="001C713A"/>
    <w:rsid w:val="001C75CB"/>
    <w:rsid w:val="001C7EE6"/>
    <w:rsid w:val="001C7FB9"/>
    <w:rsid w:val="001D049E"/>
    <w:rsid w:val="001D0C21"/>
    <w:rsid w:val="001D1371"/>
    <w:rsid w:val="001D1569"/>
    <w:rsid w:val="001D1A92"/>
    <w:rsid w:val="001D1DF8"/>
    <w:rsid w:val="001D1F8C"/>
    <w:rsid w:val="001D2D2C"/>
    <w:rsid w:val="001D3055"/>
    <w:rsid w:val="001D3987"/>
    <w:rsid w:val="001D3A8D"/>
    <w:rsid w:val="001D4DD8"/>
    <w:rsid w:val="001D5938"/>
    <w:rsid w:val="001D6F3C"/>
    <w:rsid w:val="001D7840"/>
    <w:rsid w:val="001E0156"/>
    <w:rsid w:val="001E09D7"/>
    <w:rsid w:val="001E0FA8"/>
    <w:rsid w:val="001E11BD"/>
    <w:rsid w:val="001E124D"/>
    <w:rsid w:val="001E1CF4"/>
    <w:rsid w:val="001E1E4A"/>
    <w:rsid w:val="001E205D"/>
    <w:rsid w:val="001E2116"/>
    <w:rsid w:val="001E2928"/>
    <w:rsid w:val="001E3678"/>
    <w:rsid w:val="001E395A"/>
    <w:rsid w:val="001E3C28"/>
    <w:rsid w:val="001E3D57"/>
    <w:rsid w:val="001E4094"/>
    <w:rsid w:val="001E488B"/>
    <w:rsid w:val="001E4B00"/>
    <w:rsid w:val="001E4CDE"/>
    <w:rsid w:val="001E5235"/>
    <w:rsid w:val="001E5326"/>
    <w:rsid w:val="001E56B3"/>
    <w:rsid w:val="001E5BFC"/>
    <w:rsid w:val="001E6172"/>
    <w:rsid w:val="001E7A27"/>
    <w:rsid w:val="001E7DC4"/>
    <w:rsid w:val="001F045E"/>
    <w:rsid w:val="001F093F"/>
    <w:rsid w:val="001F0E20"/>
    <w:rsid w:val="001F0F56"/>
    <w:rsid w:val="001F10C3"/>
    <w:rsid w:val="001F1E46"/>
    <w:rsid w:val="001F1F02"/>
    <w:rsid w:val="001F285D"/>
    <w:rsid w:val="001F2920"/>
    <w:rsid w:val="001F2AAA"/>
    <w:rsid w:val="001F2B19"/>
    <w:rsid w:val="001F2B44"/>
    <w:rsid w:val="001F3382"/>
    <w:rsid w:val="001F34F5"/>
    <w:rsid w:val="001F359A"/>
    <w:rsid w:val="001F47CB"/>
    <w:rsid w:val="001F4CAE"/>
    <w:rsid w:val="001F4E69"/>
    <w:rsid w:val="001F54FB"/>
    <w:rsid w:val="001F590D"/>
    <w:rsid w:val="001F5A7E"/>
    <w:rsid w:val="001F62A6"/>
    <w:rsid w:val="001F6BA7"/>
    <w:rsid w:val="001F6D0A"/>
    <w:rsid w:val="001F7A33"/>
    <w:rsid w:val="002003DD"/>
    <w:rsid w:val="00200524"/>
    <w:rsid w:val="002005D1"/>
    <w:rsid w:val="00200AD2"/>
    <w:rsid w:val="0020114C"/>
    <w:rsid w:val="002011E2"/>
    <w:rsid w:val="002011E8"/>
    <w:rsid w:val="00201377"/>
    <w:rsid w:val="00201710"/>
    <w:rsid w:val="00201C90"/>
    <w:rsid w:val="00201E13"/>
    <w:rsid w:val="00202F3E"/>
    <w:rsid w:val="00202F91"/>
    <w:rsid w:val="00203045"/>
    <w:rsid w:val="002031E5"/>
    <w:rsid w:val="002033FF"/>
    <w:rsid w:val="002053E5"/>
    <w:rsid w:val="002055B5"/>
    <w:rsid w:val="002056E7"/>
    <w:rsid w:val="00205CBE"/>
    <w:rsid w:val="0020617F"/>
    <w:rsid w:val="002067EF"/>
    <w:rsid w:val="00206976"/>
    <w:rsid w:val="00206A2B"/>
    <w:rsid w:val="00206CF4"/>
    <w:rsid w:val="00206DA1"/>
    <w:rsid w:val="002071F8"/>
    <w:rsid w:val="00207405"/>
    <w:rsid w:val="002074E6"/>
    <w:rsid w:val="00210083"/>
    <w:rsid w:val="002103AD"/>
    <w:rsid w:val="00210927"/>
    <w:rsid w:val="00210DE6"/>
    <w:rsid w:val="00211455"/>
    <w:rsid w:val="0021176E"/>
    <w:rsid w:val="002127F7"/>
    <w:rsid w:val="00213D06"/>
    <w:rsid w:val="002157E2"/>
    <w:rsid w:val="00215884"/>
    <w:rsid w:val="00215C87"/>
    <w:rsid w:val="00215F5D"/>
    <w:rsid w:val="00216266"/>
    <w:rsid w:val="002164AB"/>
    <w:rsid w:val="002164C3"/>
    <w:rsid w:val="002165BB"/>
    <w:rsid w:val="00216DC0"/>
    <w:rsid w:val="00216FF5"/>
    <w:rsid w:val="00217DE8"/>
    <w:rsid w:val="00221241"/>
    <w:rsid w:val="002219B8"/>
    <w:rsid w:val="00221BB3"/>
    <w:rsid w:val="002223C0"/>
    <w:rsid w:val="0022277D"/>
    <w:rsid w:val="00222962"/>
    <w:rsid w:val="00223034"/>
    <w:rsid w:val="002234D0"/>
    <w:rsid w:val="002236E2"/>
    <w:rsid w:val="00224681"/>
    <w:rsid w:val="00224A5D"/>
    <w:rsid w:val="00225564"/>
    <w:rsid w:val="00225628"/>
    <w:rsid w:val="00226172"/>
    <w:rsid w:val="00226223"/>
    <w:rsid w:val="00226A8B"/>
    <w:rsid w:val="00230C01"/>
    <w:rsid w:val="0023123D"/>
    <w:rsid w:val="002313FD"/>
    <w:rsid w:val="00231673"/>
    <w:rsid w:val="00231C30"/>
    <w:rsid w:val="00231EBF"/>
    <w:rsid w:val="002329A7"/>
    <w:rsid w:val="00232C07"/>
    <w:rsid w:val="00232DA9"/>
    <w:rsid w:val="00232E95"/>
    <w:rsid w:val="00233937"/>
    <w:rsid w:val="00233DD5"/>
    <w:rsid w:val="00233E39"/>
    <w:rsid w:val="00234346"/>
    <w:rsid w:val="0023438E"/>
    <w:rsid w:val="002344B9"/>
    <w:rsid w:val="00234C8D"/>
    <w:rsid w:val="00235D05"/>
    <w:rsid w:val="0023676B"/>
    <w:rsid w:val="00237CF3"/>
    <w:rsid w:val="00240A0B"/>
    <w:rsid w:val="00240D20"/>
    <w:rsid w:val="0024167B"/>
    <w:rsid w:val="00241D47"/>
    <w:rsid w:val="002420BD"/>
    <w:rsid w:val="0024294B"/>
    <w:rsid w:val="00242AC4"/>
    <w:rsid w:val="00242D00"/>
    <w:rsid w:val="00243C67"/>
    <w:rsid w:val="00243C98"/>
    <w:rsid w:val="00243D46"/>
    <w:rsid w:val="00245478"/>
    <w:rsid w:val="00245587"/>
    <w:rsid w:val="00245B18"/>
    <w:rsid w:val="00245D8A"/>
    <w:rsid w:val="00246361"/>
    <w:rsid w:val="0024746A"/>
    <w:rsid w:val="002474D2"/>
    <w:rsid w:val="00247AC3"/>
    <w:rsid w:val="00250443"/>
    <w:rsid w:val="00250C89"/>
    <w:rsid w:val="00250F3E"/>
    <w:rsid w:val="0025164F"/>
    <w:rsid w:val="00251D76"/>
    <w:rsid w:val="002529FB"/>
    <w:rsid w:val="00252F71"/>
    <w:rsid w:val="00253529"/>
    <w:rsid w:val="00253D36"/>
    <w:rsid w:val="0025415F"/>
    <w:rsid w:val="002545DB"/>
    <w:rsid w:val="002556C9"/>
    <w:rsid w:val="00256C4A"/>
    <w:rsid w:val="00256F11"/>
    <w:rsid w:val="00257283"/>
    <w:rsid w:val="0025737C"/>
    <w:rsid w:val="00257E70"/>
    <w:rsid w:val="00260BCA"/>
    <w:rsid w:val="00260E2C"/>
    <w:rsid w:val="00260EE2"/>
    <w:rsid w:val="00260F4C"/>
    <w:rsid w:val="00261D13"/>
    <w:rsid w:val="00262697"/>
    <w:rsid w:val="00262CCD"/>
    <w:rsid w:val="00263FDF"/>
    <w:rsid w:val="0026402E"/>
    <w:rsid w:val="002643EC"/>
    <w:rsid w:val="0026474C"/>
    <w:rsid w:val="00264B6A"/>
    <w:rsid w:val="00264D33"/>
    <w:rsid w:val="00264F03"/>
    <w:rsid w:val="0026545F"/>
    <w:rsid w:val="002657D9"/>
    <w:rsid w:val="00265B98"/>
    <w:rsid w:val="00266D66"/>
    <w:rsid w:val="00267468"/>
    <w:rsid w:val="00267717"/>
    <w:rsid w:val="00267DD6"/>
    <w:rsid w:val="00267FD1"/>
    <w:rsid w:val="00270048"/>
    <w:rsid w:val="002717FC"/>
    <w:rsid w:val="00272587"/>
    <w:rsid w:val="002725E6"/>
    <w:rsid w:val="002729CF"/>
    <w:rsid w:val="00274602"/>
    <w:rsid w:val="00275069"/>
    <w:rsid w:val="00276087"/>
    <w:rsid w:val="00276CBE"/>
    <w:rsid w:val="002775F9"/>
    <w:rsid w:val="002776CB"/>
    <w:rsid w:val="00277B44"/>
    <w:rsid w:val="00277B85"/>
    <w:rsid w:val="002803AC"/>
    <w:rsid w:val="00281181"/>
    <w:rsid w:val="00283301"/>
    <w:rsid w:val="00283BDC"/>
    <w:rsid w:val="002849A1"/>
    <w:rsid w:val="0028532B"/>
    <w:rsid w:val="0028626B"/>
    <w:rsid w:val="00286386"/>
    <w:rsid w:val="0028659B"/>
    <w:rsid w:val="002867A4"/>
    <w:rsid w:val="00286866"/>
    <w:rsid w:val="00286B88"/>
    <w:rsid w:val="002901B5"/>
    <w:rsid w:val="0029031C"/>
    <w:rsid w:val="00291095"/>
    <w:rsid w:val="002914AF"/>
    <w:rsid w:val="002915EB"/>
    <w:rsid w:val="00291FA9"/>
    <w:rsid w:val="0029229D"/>
    <w:rsid w:val="00292505"/>
    <w:rsid w:val="00292A2F"/>
    <w:rsid w:val="00292AE1"/>
    <w:rsid w:val="0029345A"/>
    <w:rsid w:val="0029359B"/>
    <w:rsid w:val="0029376F"/>
    <w:rsid w:val="002938C1"/>
    <w:rsid w:val="00293BCA"/>
    <w:rsid w:val="00293E2A"/>
    <w:rsid w:val="002943EE"/>
    <w:rsid w:val="002944FE"/>
    <w:rsid w:val="00294F04"/>
    <w:rsid w:val="00294FC9"/>
    <w:rsid w:val="00295752"/>
    <w:rsid w:val="00295A48"/>
    <w:rsid w:val="00296580"/>
    <w:rsid w:val="00296F0E"/>
    <w:rsid w:val="00297582"/>
    <w:rsid w:val="0029765D"/>
    <w:rsid w:val="00297D27"/>
    <w:rsid w:val="00297FC2"/>
    <w:rsid w:val="002A0555"/>
    <w:rsid w:val="002A0840"/>
    <w:rsid w:val="002A0F7C"/>
    <w:rsid w:val="002A1A31"/>
    <w:rsid w:val="002A2533"/>
    <w:rsid w:val="002A31EF"/>
    <w:rsid w:val="002A34DC"/>
    <w:rsid w:val="002A4FDF"/>
    <w:rsid w:val="002A50F3"/>
    <w:rsid w:val="002A5333"/>
    <w:rsid w:val="002A5B06"/>
    <w:rsid w:val="002A69F6"/>
    <w:rsid w:val="002A72CD"/>
    <w:rsid w:val="002A7964"/>
    <w:rsid w:val="002A7F23"/>
    <w:rsid w:val="002B056E"/>
    <w:rsid w:val="002B0599"/>
    <w:rsid w:val="002B0960"/>
    <w:rsid w:val="002B098B"/>
    <w:rsid w:val="002B1216"/>
    <w:rsid w:val="002B20DF"/>
    <w:rsid w:val="002B2F11"/>
    <w:rsid w:val="002B3173"/>
    <w:rsid w:val="002B369F"/>
    <w:rsid w:val="002B38D2"/>
    <w:rsid w:val="002B3B7B"/>
    <w:rsid w:val="002B4387"/>
    <w:rsid w:val="002B46BC"/>
    <w:rsid w:val="002B4701"/>
    <w:rsid w:val="002B50E8"/>
    <w:rsid w:val="002B538C"/>
    <w:rsid w:val="002B5C3C"/>
    <w:rsid w:val="002B61EA"/>
    <w:rsid w:val="002B671B"/>
    <w:rsid w:val="002B70CF"/>
    <w:rsid w:val="002B7898"/>
    <w:rsid w:val="002C271D"/>
    <w:rsid w:val="002C2813"/>
    <w:rsid w:val="002C3171"/>
    <w:rsid w:val="002C4285"/>
    <w:rsid w:val="002C5302"/>
    <w:rsid w:val="002C54EF"/>
    <w:rsid w:val="002C5589"/>
    <w:rsid w:val="002C55A7"/>
    <w:rsid w:val="002C5A3E"/>
    <w:rsid w:val="002C62F6"/>
    <w:rsid w:val="002C7330"/>
    <w:rsid w:val="002C7AEA"/>
    <w:rsid w:val="002D02E5"/>
    <w:rsid w:val="002D109F"/>
    <w:rsid w:val="002D18D9"/>
    <w:rsid w:val="002D1927"/>
    <w:rsid w:val="002D241C"/>
    <w:rsid w:val="002D3CE4"/>
    <w:rsid w:val="002D3DF3"/>
    <w:rsid w:val="002D3EAB"/>
    <w:rsid w:val="002D4C50"/>
    <w:rsid w:val="002D4E0B"/>
    <w:rsid w:val="002D4E3C"/>
    <w:rsid w:val="002D5371"/>
    <w:rsid w:val="002D5538"/>
    <w:rsid w:val="002D66FF"/>
    <w:rsid w:val="002D691B"/>
    <w:rsid w:val="002D6A67"/>
    <w:rsid w:val="002D6BC7"/>
    <w:rsid w:val="002D7AFA"/>
    <w:rsid w:val="002D7E8C"/>
    <w:rsid w:val="002D7F24"/>
    <w:rsid w:val="002E1481"/>
    <w:rsid w:val="002E23CA"/>
    <w:rsid w:val="002E2ACE"/>
    <w:rsid w:val="002E2FB3"/>
    <w:rsid w:val="002E317A"/>
    <w:rsid w:val="002E3250"/>
    <w:rsid w:val="002E3FC9"/>
    <w:rsid w:val="002E432B"/>
    <w:rsid w:val="002E43E6"/>
    <w:rsid w:val="002E5078"/>
    <w:rsid w:val="002E5128"/>
    <w:rsid w:val="002E5604"/>
    <w:rsid w:val="002E5777"/>
    <w:rsid w:val="002E6122"/>
    <w:rsid w:val="002E62BD"/>
    <w:rsid w:val="002E6E46"/>
    <w:rsid w:val="002E7008"/>
    <w:rsid w:val="002E7561"/>
    <w:rsid w:val="002E760F"/>
    <w:rsid w:val="002F088B"/>
    <w:rsid w:val="002F097C"/>
    <w:rsid w:val="002F0C95"/>
    <w:rsid w:val="002F144E"/>
    <w:rsid w:val="002F2095"/>
    <w:rsid w:val="002F2192"/>
    <w:rsid w:val="002F24D6"/>
    <w:rsid w:val="002F25CF"/>
    <w:rsid w:val="002F319D"/>
    <w:rsid w:val="002F4054"/>
    <w:rsid w:val="002F4B6E"/>
    <w:rsid w:val="002F5C5F"/>
    <w:rsid w:val="002F65DC"/>
    <w:rsid w:val="002F6947"/>
    <w:rsid w:val="002F7591"/>
    <w:rsid w:val="0030007D"/>
    <w:rsid w:val="00300080"/>
    <w:rsid w:val="00300170"/>
    <w:rsid w:val="0030020B"/>
    <w:rsid w:val="00301778"/>
    <w:rsid w:val="00301E35"/>
    <w:rsid w:val="00302D57"/>
    <w:rsid w:val="003037C7"/>
    <w:rsid w:val="00305216"/>
    <w:rsid w:val="0030524C"/>
    <w:rsid w:val="00305A82"/>
    <w:rsid w:val="00305C5F"/>
    <w:rsid w:val="00305CAD"/>
    <w:rsid w:val="003061F6"/>
    <w:rsid w:val="003068D7"/>
    <w:rsid w:val="003069C2"/>
    <w:rsid w:val="00306A68"/>
    <w:rsid w:val="003072F4"/>
    <w:rsid w:val="00307E29"/>
    <w:rsid w:val="0031036A"/>
    <w:rsid w:val="00310C9E"/>
    <w:rsid w:val="00311731"/>
    <w:rsid w:val="0031173D"/>
    <w:rsid w:val="00311D46"/>
    <w:rsid w:val="0031226F"/>
    <w:rsid w:val="00312766"/>
    <w:rsid w:val="003130D5"/>
    <w:rsid w:val="003130FF"/>
    <w:rsid w:val="00313271"/>
    <w:rsid w:val="003136C2"/>
    <w:rsid w:val="00313F7F"/>
    <w:rsid w:val="00314546"/>
    <w:rsid w:val="00314678"/>
    <w:rsid w:val="00314AA0"/>
    <w:rsid w:val="00314BF6"/>
    <w:rsid w:val="00315200"/>
    <w:rsid w:val="00315229"/>
    <w:rsid w:val="003159F3"/>
    <w:rsid w:val="00316B3B"/>
    <w:rsid w:val="00316EC1"/>
    <w:rsid w:val="0031757A"/>
    <w:rsid w:val="00317868"/>
    <w:rsid w:val="00317956"/>
    <w:rsid w:val="00317E75"/>
    <w:rsid w:val="00320197"/>
    <w:rsid w:val="003206F0"/>
    <w:rsid w:val="0032103D"/>
    <w:rsid w:val="0032140A"/>
    <w:rsid w:val="00321DFC"/>
    <w:rsid w:val="00322340"/>
    <w:rsid w:val="003226D9"/>
    <w:rsid w:val="00322A71"/>
    <w:rsid w:val="00322D4D"/>
    <w:rsid w:val="00322F18"/>
    <w:rsid w:val="0032479B"/>
    <w:rsid w:val="003247E4"/>
    <w:rsid w:val="00324A20"/>
    <w:rsid w:val="00327C2F"/>
    <w:rsid w:val="00330031"/>
    <w:rsid w:val="00330172"/>
    <w:rsid w:val="00330AA9"/>
    <w:rsid w:val="00331C56"/>
    <w:rsid w:val="00331ED5"/>
    <w:rsid w:val="003322AE"/>
    <w:rsid w:val="003322FF"/>
    <w:rsid w:val="003326E6"/>
    <w:rsid w:val="00332812"/>
    <w:rsid w:val="00332D8E"/>
    <w:rsid w:val="0033300B"/>
    <w:rsid w:val="0033300F"/>
    <w:rsid w:val="00333D07"/>
    <w:rsid w:val="00335391"/>
    <w:rsid w:val="003358CE"/>
    <w:rsid w:val="00335B19"/>
    <w:rsid w:val="00335B4A"/>
    <w:rsid w:val="00335B8C"/>
    <w:rsid w:val="00335F01"/>
    <w:rsid w:val="00336326"/>
    <w:rsid w:val="0033633D"/>
    <w:rsid w:val="00337973"/>
    <w:rsid w:val="00337E4E"/>
    <w:rsid w:val="00340436"/>
    <w:rsid w:val="00340B3C"/>
    <w:rsid w:val="00340E59"/>
    <w:rsid w:val="003411AF"/>
    <w:rsid w:val="003414AD"/>
    <w:rsid w:val="003418B6"/>
    <w:rsid w:val="00341D94"/>
    <w:rsid w:val="00342294"/>
    <w:rsid w:val="00342858"/>
    <w:rsid w:val="00342946"/>
    <w:rsid w:val="00343203"/>
    <w:rsid w:val="003435D6"/>
    <w:rsid w:val="003443EA"/>
    <w:rsid w:val="00344494"/>
    <w:rsid w:val="00345F09"/>
    <w:rsid w:val="00346B6A"/>
    <w:rsid w:val="0034750C"/>
    <w:rsid w:val="00347C17"/>
    <w:rsid w:val="0035000C"/>
    <w:rsid w:val="00350538"/>
    <w:rsid w:val="00350DB5"/>
    <w:rsid w:val="00352566"/>
    <w:rsid w:val="00352EE6"/>
    <w:rsid w:val="00353128"/>
    <w:rsid w:val="00353660"/>
    <w:rsid w:val="00353E38"/>
    <w:rsid w:val="00354A61"/>
    <w:rsid w:val="00354AAB"/>
    <w:rsid w:val="00355344"/>
    <w:rsid w:val="00355C70"/>
    <w:rsid w:val="00356FC7"/>
    <w:rsid w:val="00357E34"/>
    <w:rsid w:val="00360899"/>
    <w:rsid w:val="003608ED"/>
    <w:rsid w:val="00360932"/>
    <w:rsid w:val="00361232"/>
    <w:rsid w:val="0036150C"/>
    <w:rsid w:val="00362886"/>
    <w:rsid w:val="00362BA9"/>
    <w:rsid w:val="00362FFA"/>
    <w:rsid w:val="0036325E"/>
    <w:rsid w:val="00363399"/>
    <w:rsid w:val="00364E4B"/>
    <w:rsid w:val="003656BC"/>
    <w:rsid w:val="00365EA0"/>
    <w:rsid w:val="0036636B"/>
    <w:rsid w:val="00367B20"/>
    <w:rsid w:val="00367E2A"/>
    <w:rsid w:val="00367FEB"/>
    <w:rsid w:val="003713ED"/>
    <w:rsid w:val="00371E23"/>
    <w:rsid w:val="0037205F"/>
    <w:rsid w:val="003720D8"/>
    <w:rsid w:val="003726F2"/>
    <w:rsid w:val="00372C84"/>
    <w:rsid w:val="00372DE4"/>
    <w:rsid w:val="00373E81"/>
    <w:rsid w:val="00373FE9"/>
    <w:rsid w:val="00375794"/>
    <w:rsid w:val="00375D0C"/>
    <w:rsid w:val="00376C52"/>
    <w:rsid w:val="00376D21"/>
    <w:rsid w:val="003772B5"/>
    <w:rsid w:val="00380929"/>
    <w:rsid w:val="00381206"/>
    <w:rsid w:val="003815D7"/>
    <w:rsid w:val="00382678"/>
    <w:rsid w:val="003835CA"/>
    <w:rsid w:val="00384931"/>
    <w:rsid w:val="00385B30"/>
    <w:rsid w:val="00385DB3"/>
    <w:rsid w:val="00385FA5"/>
    <w:rsid w:val="00386DC3"/>
    <w:rsid w:val="00387435"/>
    <w:rsid w:val="00387C29"/>
    <w:rsid w:val="00390045"/>
    <w:rsid w:val="00390552"/>
    <w:rsid w:val="00390906"/>
    <w:rsid w:val="00391450"/>
    <w:rsid w:val="003919E4"/>
    <w:rsid w:val="0039236E"/>
    <w:rsid w:val="00392469"/>
    <w:rsid w:val="003928A7"/>
    <w:rsid w:val="0039334D"/>
    <w:rsid w:val="003933A8"/>
    <w:rsid w:val="003942C9"/>
    <w:rsid w:val="003942EA"/>
    <w:rsid w:val="003943F7"/>
    <w:rsid w:val="0039491D"/>
    <w:rsid w:val="00394AF8"/>
    <w:rsid w:val="00395153"/>
    <w:rsid w:val="0039531D"/>
    <w:rsid w:val="00395E74"/>
    <w:rsid w:val="00396525"/>
    <w:rsid w:val="00396F36"/>
    <w:rsid w:val="003973EE"/>
    <w:rsid w:val="003A07A7"/>
    <w:rsid w:val="003A0AE3"/>
    <w:rsid w:val="003A19F1"/>
    <w:rsid w:val="003A2029"/>
    <w:rsid w:val="003A20AE"/>
    <w:rsid w:val="003A2705"/>
    <w:rsid w:val="003A32C2"/>
    <w:rsid w:val="003A37C6"/>
    <w:rsid w:val="003A39DF"/>
    <w:rsid w:val="003A4211"/>
    <w:rsid w:val="003A47BD"/>
    <w:rsid w:val="003A4839"/>
    <w:rsid w:val="003A4F8A"/>
    <w:rsid w:val="003A525D"/>
    <w:rsid w:val="003A5737"/>
    <w:rsid w:val="003A59A3"/>
    <w:rsid w:val="003A6576"/>
    <w:rsid w:val="003A6CFC"/>
    <w:rsid w:val="003A6D9D"/>
    <w:rsid w:val="003A78A5"/>
    <w:rsid w:val="003B0441"/>
    <w:rsid w:val="003B0C47"/>
    <w:rsid w:val="003B0CD0"/>
    <w:rsid w:val="003B18A6"/>
    <w:rsid w:val="003B192A"/>
    <w:rsid w:val="003B1CD1"/>
    <w:rsid w:val="003B1E01"/>
    <w:rsid w:val="003B1E6D"/>
    <w:rsid w:val="003B20DA"/>
    <w:rsid w:val="003B27B7"/>
    <w:rsid w:val="003B2FC6"/>
    <w:rsid w:val="003B324C"/>
    <w:rsid w:val="003B39BC"/>
    <w:rsid w:val="003B415D"/>
    <w:rsid w:val="003B429C"/>
    <w:rsid w:val="003B5112"/>
    <w:rsid w:val="003B549E"/>
    <w:rsid w:val="003B55EB"/>
    <w:rsid w:val="003B5D73"/>
    <w:rsid w:val="003B5F26"/>
    <w:rsid w:val="003B6E0F"/>
    <w:rsid w:val="003B7294"/>
    <w:rsid w:val="003B75A6"/>
    <w:rsid w:val="003B78C7"/>
    <w:rsid w:val="003B7AFA"/>
    <w:rsid w:val="003C0AD6"/>
    <w:rsid w:val="003C0E68"/>
    <w:rsid w:val="003C232B"/>
    <w:rsid w:val="003C264B"/>
    <w:rsid w:val="003C2A16"/>
    <w:rsid w:val="003C3805"/>
    <w:rsid w:val="003C49A2"/>
    <w:rsid w:val="003C5056"/>
    <w:rsid w:val="003C5244"/>
    <w:rsid w:val="003C5588"/>
    <w:rsid w:val="003C5AF2"/>
    <w:rsid w:val="003C5D74"/>
    <w:rsid w:val="003C61AD"/>
    <w:rsid w:val="003C6388"/>
    <w:rsid w:val="003C65A5"/>
    <w:rsid w:val="003C66DA"/>
    <w:rsid w:val="003C6D50"/>
    <w:rsid w:val="003C6DA5"/>
    <w:rsid w:val="003C7501"/>
    <w:rsid w:val="003C7578"/>
    <w:rsid w:val="003C7839"/>
    <w:rsid w:val="003C7998"/>
    <w:rsid w:val="003D0B52"/>
    <w:rsid w:val="003D0D01"/>
    <w:rsid w:val="003D0EDD"/>
    <w:rsid w:val="003D0F60"/>
    <w:rsid w:val="003D11E5"/>
    <w:rsid w:val="003D14BC"/>
    <w:rsid w:val="003D199C"/>
    <w:rsid w:val="003D210A"/>
    <w:rsid w:val="003D237B"/>
    <w:rsid w:val="003D2815"/>
    <w:rsid w:val="003D2EF0"/>
    <w:rsid w:val="003D2FDA"/>
    <w:rsid w:val="003D33FF"/>
    <w:rsid w:val="003D3B8B"/>
    <w:rsid w:val="003D4884"/>
    <w:rsid w:val="003D4E89"/>
    <w:rsid w:val="003D5074"/>
    <w:rsid w:val="003D512B"/>
    <w:rsid w:val="003D56C9"/>
    <w:rsid w:val="003D5B62"/>
    <w:rsid w:val="003D63D6"/>
    <w:rsid w:val="003D67D0"/>
    <w:rsid w:val="003D7F90"/>
    <w:rsid w:val="003E08CF"/>
    <w:rsid w:val="003E0A80"/>
    <w:rsid w:val="003E0E93"/>
    <w:rsid w:val="003E206C"/>
    <w:rsid w:val="003E2379"/>
    <w:rsid w:val="003E2D98"/>
    <w:rsid w:val="003E2FDE"/>
    <w:rsid w:val="003E2FEF"/>
    <w:rsid w:val="003E3336"/>
    <w:rsid w:val="003E3FF9"/>
    <w:rsid w:val="003E4124"/>
    <w:rsid w:val="003E444D"/>
    <w:rsid w:val="003E4DAF"/>
    <w:rsid w:val="003E5108"/>
    <w:rsid w:val="003E55B0"/>
    <w:rsid w:val="003E55C7"/>
    <w:rsid w:val="003E5D01"/>
    <w:rsid w:val="003E6D42"/>
    <w:rsid w:val="003E73FC"/>
    <w:rsid w:val="003E7629"/>
    <w:rsid w:val="003E7689"/>
    <w:rsid w:val="003E7B38"/>
    <w:rsid w:val="003E7F13"/>
    <w:rsid w:val="003E7FF5"/>
    <w:rsid w:val="003F05AB"/>
    <w:rsid w:val="003F0A7A"/>
    <w:rsid w:val="003F11B8"/>
    <w:rsid w:val="003F28DC"/>
    <w:rsid w:val="003F299F"/>
    <w:rsid w:val="003F2CA0"/>
    <w:rsid w:val="003F2DF9"/>
    <w:rsid w:val="003F2ECC"/>
    <w:rsid w:val="003F393A"/>
    <w:rsid w:val="003F479B"/>
    <w:rsid w:val="003F5083"/>
    <w:rsid w:val="003F5136"/>
    <w:rsid w:val="003F52D7"/>
    <w:rsid w:val="003F5C3A"/>
    <w:rsid w:val="003F630B"/>
    <w:rsid w:val="003F723B"/>
    <w:rsid w:val="003F75A6"/>
    <w:rsid w:val="00400BAB"/>
    <w:rsid w:val="0040100B"/>
    <w:rsid w:val="004010E0"/>
    <w:rsid w:val="00401723"/>
    <w:rsid w:val="0040173B"/>
    <w:rsid w:val="00401875"/>
    <w:rsid w:val="0040189A"/>
    <w:rsid w:val="00401BDD"/>
    <w:rsid w:val="00401D1F"/>
    <w:rsid w:val="00401D5F"/>
    <w:rsid w:val="00401F45"/>
    <w:rsid w:val="00402235"/>
    <w:rsid w:val="00402469"/>
    <w:rsid w:val="00402B90"/>
    <w:rsid w:val="0040387F"/>
    <w:rsid w:val="0040457D"/>
    <w:rsid w:val="00404832"/>
    <w:rsid w:val="00404BED"/>
    <w:rsid w:val="00405F0D"/>
    <w:rsid w:val="00406168"/>
    <w:rsid w:val="00406201"/>
    <w:rsid w:val="004066E5"/>
    <w:rsid w:val="00407942"/>
    <w:rsid w:val="004079D0"/>
    <w:rsid w:val="004079DE"/>
    <w:rsid w:val="00407C30"/>
    <w:rsid w:val="00410287"/>
    <w:rsid w:val="00410390"/>
    <w:rsid w:val="0041048F"/>
    <w:rsid w:val="00410A7F"/>
    <w:rsid w:val="004112C8"/>
    <w:rsid w:val="00411832"/>
    <w:rsid w:val="00411AEB"/>
    <w:rsid w:val="00412823"/>
    <w:rsid w:val="004132DA"/>
    <w:rsid w:val="0041380E"/>
    <w:rsid w:val="00413FD8"/>
    <w:rsid w:val="00414B40"/>
    <w:rsid w:val="00414C08"/>
    <w:rsid w:val="004161E8"/>
    <w:rsid w:val="004167E4"/>
    <w:rsid w:val="004173FD"/>
    <w:rsid w:val="0042041D"/>
    <w:rsid w:val="00421D06"/>
    <w:rsid w:val="00422343"/>
    <w:rsid w:val="00422613"/>
    <w:rsid w:val="0042300D"/>
    <w:rsid w:val="004238BF"/>
    <w:rsid w:val="004238E8"/>
    <w:rsid w:val="00423FAD"/>
    <w:rsid w:val="00424A7D"/>
    <w:rsid w:val="00424BFF"/>
    <w:rsid w:val="0042695F"/>
    <w:rsid w:val="0042709D"/>
    <w:rsid w:val="00427547"/>
    <w:rsid w:val="00427D18"/>
    <w:rsid w:val="00431084"/>
    <w:rsid w:val="00431BFB"/>
    <w:rsid w:val="00432CA9"/>
    <w:rsid w:val="00433234"/>
    <w:rsid w:val="0043388D"/>
    <w:rsid w:val="0043417B"/>
    <w:rsid w:val="004341BA"/>
    <w:rsid w:val="0043454C"/>
    <w:rsid w:val="00434955"/>
    <w:rsid w:val="00434B04"/>
    <w:rsid w:val="00434C54"/>
    <w:rsid w:val="00435D77"/>
    <w:rsid w:val="00435DF0"/>
    <w:rsid w:val="00436578"/>
    <w:rsid w:val="00437267"/>
    <w:rsid w:val="00437330"/>
    <w:rsid w:val="0043741C"/>
    <w:rsid w:val="00437577"/>
    <w:rsid w:val="00437821"/>
    <w:rsid w:val="00440044"/>
    <w:rsid w:val="00441574"/>
    <w:rsid w:val="00441714"/>
    <w:rsid w:val="004419C2"/>
    <w:rsid w:val="004419D8"/>
    <w:rsid w:val="00441CE9"/>
    <w:rsid w:val="00441D6A"/>
    <w:rsid w:val="00441D86"/>
    <w:rsid w:val="00441E2B"/>
    <w:rsid w:val="004437F6"/>
    <w:rsid w:val="00443843"/>
    <w:rsid w:val="0044390B"/>
    <w:rsid w:val="00443939"/>
    <w:rsid w:val="00443AE6"/>
    <w:rsid w:val="00443B27"/>
    <w:rsid w:val="00443CB9"/>
    <w:rsid w:val="004441DA"/>
    <w:rsid w:val="00444F54"/>
    <w:rsid w:val="00445889"/>
    <w:rsid w:val="00445C80"/>
    <w:rsid w:val="00446EC8"/>
    <w:rsid w:val="00446F0C"/>
    <w:rsid w:val="00447084"/>
    <w:rsid w:val="004474CE"/>
    <w:rsid w:val="004500E1"/>
    <w:rsid w:val="004512F5"/>
    <w:rsid w:val="004518B8"/>
    <w:rsid w:val="00451912"/>
    <w:rsid w:val="00452238"/>
    <w:rsid w:val="004522A9"/>
    <w:rsid w:val="004527C2"/>
    <w:rsid w:val="00452EC2"/>
    <w:rsid w:val="00453484"/>
    <w:rsid w:val="004535FB"/>
    <w:rsid w:val="00454552"/>
    <w:rsid w:val="00454790"/>
    <w:rsid w:val="0045499E"/>
    <w:rsid w:val="004550EC"/>
    <w:rsid w:val="00455465"/>
    <w:rsid w:val="00455744"/>
    <w:rsid w:val="00455AD1"/>
    <w:rsid w:val="004560E9"/>
    <w:rsid w:val="0045650B"/>
    <w:rsid w:val="004565F0"/>
    <w:rsid w:val="0045667E"/>
    <w:rsid w:val="004568D1"/>
    <w:rsid w:val="004575C4"/>
    <w:rsid w:val="00457E63"/>
    <w:rsid w:val="00460181"/>
    <w:rsid w:val="00460877"/>
    <w:rsid w:val="00461918"/>
    <w:rsid w:val="00462C5D"/>
    <w:rsid w:val="00462CA3"/>
    <w:rsid w:val="00462E44"/>
    <w:rsid w:val="004634CB"/>
    <w:rsid w:val="00465297"/>
    <w:rsid w:val="0046566D"/>
    <w:rsid w:val="0046586E"/>
    <w:rsid w:val="0046630A"/>
    <w:rsid w:val="004672DE"/>
    <w:rsid w:val="00467AC9"/>
    <w:rsid w:val="00467AF5"/>
    <w:rsid w:val="00467FAE"/>
    <w:rsid w:val="00467FBD"/>
    <w:rsid w:val="00470105"/>
    <w:rsid w:val="0047019C"/>
    <w:rsid w:val="004713EC"/>
    <w:rsid w:val="0047192D"/>
    <w:rsid w:val="00471C9F"/>
    <w:rsid w:val="00471CDD"/>
    <w:rsid w:val="0047314B"/>
    <w:rsid w:val="0047376C"/>
    <w:rsid w:val="00473CB6"/>
    <w:rsid w:val="00475114"/>
    <w:rsid w:val="00476243"/>
    <w:rsid w:val="00476707"/>
    <w:rsid w:val="00476774"/>
    <w:rsid w:val="00476BD0"/>
    <w:rsid w:val="00481600"/>
    <w:rsid w:val="0048160F"/>
    <w:rsid w:val="00481FBD"/>
    <w:rsid w:val="00482B1A"/>
    <w:rsid w:val="00482F4A"/>
    <w:rsid w:val="004831E2"/>
    <w:rsid w:val="0048359A"/>
    <w:rsid w:val="00483B74"/>
    <w:rsid w:val="004845EF"/>
    <w:rsid w:val="00484DE6"/>
    <w:rsid w:val="00487CD1"/>
    <w:rsid w:val="00490F5B"/>
    <w:rsid w:val="004911F3"/>
    <w:rsid w:val="004921B9"/>
    <w:rsid w:val="004924CC"/>
    <w:rsid w:val="00492B11"/>
    <w:rsid w:val="00492D87"/>
    <w:rsid w:val="004934EC"/>
    <w:rsid w:val="004938F2"/>
    <w:rsid w:val="00494341"/>
    <w:rsid w:val="004944BB"/>
    <w:rsid w:val="004953B4"/>
    <w:rsid w:val="004958DE"/>
    <w:rsid w:val="00495F2D"/>
    <w:rsid w:val="004961AF"/>
    <w:rsid w:val="0049680A"/>
    <w:rsid w:val="00496FD9"/>
    <w:rsid w:val="00497631"/>
    <w:rsid w:val="004976A0"/>
    <w:rsid w:val="0049787B"/>
    <w:rsid w:val="00497905"/>
    <w:rsid w:val="004A0638"/>
    <w:rsid w:val="004A0775"/>
    <w:rsid w:val="004A0788"/>
    <w:rsid w:val="004A12F6"/>
    <w:rsid w:val="004A1926"/>
    <w:rsid w:val="004A1928"/>
    <w:rsid w:val="004A1FAD"/>
    <w:rsid w:val="004A201C"/>
    <w:rsid w:val="004A2752"/>
    <w:rsid w:val="004A41A9"/>
    <w:rsid w:val="004A43FE"/>
    <w:rsid w:val="004A4F69"/>
    <w:rsid w:val="004A6968"/>
    <w:rsid w:val="004A6AB9"/>
    <w:rsid w:val="004A76AC"/>
    <w:rsid w:val="004B01F7"/>
    <w:rsid w:val="004B095B"/>
    <w:rsid w:val="004B0A8F"/>
    <w:rsid w:val="004B16DC"/>
    <w:rsid w:val="004B1967"/>
    <w:rsid w:val="004B1B4C"/>
    <w:rsid w:val="004B23E0"/>
    <w:rsid w:val="004B3DF3"/>
    <w:rsid w:val="004B4EF9"/>
    <w:rsid w:val="004B6963"/>
    <w:rsid w:val="004B6967"/>
    <w:rsid w:val="004B7180"/>
    <w:rsid w:val="004B72C7"/>
    <w:rsid w:val="004B74BB"/>
    <w:rsid w:val="004B74C5"/>
    <w:rsid w:val="004B75D3"/>
    <w:rsid w:val="004B7BC7"/>
    <w:rsid w:val="004B7D8B"/>
    <w:rsid w:val="004C003F"/>
    <w:rsid w:val="004C04E2"/>
    <w:rsid w:val="004C061F"/>
    <w:rsid w:val="004C074D"/>
    <w:rsid w:val="004C0E8F"/>
    <w:rsid w:val="004C1361"/>
    <w:rsid w:val="004C25F1"/>
    <w:rsid w:val="004C26D9"/>
    <w:rsid w:val="004C2BE3"/>
    <w:rsid w:val="004C420D"/>
    <w:rsid w:val="004C453D"/>
    <w:rsid w:val="004C49A4"/>
    <w:rsid w:val="004C508E"/>
    <w:rsid w:val="004C5606"/>
    <w:rsid w:val="004C6003"/>
    <w:rsid w:val="004C62F2"/>
    <w:rsid w:val="004C62F6"/>
    <w:rsid w:val="004C655F"/>
    <w:rsid w:val="004C6716"/>
    <w:rsid w:val="004C67F4"/>
    <w:rsid w:val="004D04CB"/>
    <w:rsid w:val="004D067A"/>
    <w:rsid w:val="004D080A"/>
    <w:rsid w:val="004D1D06"/>
    <w:rsid w:val="004D1D42"/>
    <w:rsid w:val="004D2306"/>
    <w:rsid w:val="004D24C5"/>
    <w:rsid w:val="004D2A77"/>
    <w:rsid w:val="004D2DA4"/>
    <w:rsid w:val="004D323F"/>
    <w:rsid w:val="004D35D2"/>
    <w:rsid w:val="004D3AF2"/>
    <w:rsid w:val="004D4682"/>
    <w:rsid w:val="004D4C7E"/>
    <w:rsid w:val="004D4ECA"/>
    <w:rsid w:val="004D5528"/>
    <w:rsid w:val="004D5C4A"/>
    <w:rsid w:val="004D5C58"/>
    <w:rsid w:val="004D5E77"/>
    <w:rsid w:val="004D6C55"/>
    <w:rsid w:val="004D7434"/>
    <w:rsid w:val="004D7626"/>
    <w:rsid w:val="004D765B"/>
    <w:rsid w:val="004E0241"/>
    <w:rsid w:val="004E04B9"/>
    <w:rsid w:val="004E0D85"/>
    <w:rsid w:val="004E2B54"/>
    <w:rsid w:val="004E3757"/>
    <w:rsid w:val="004E4205"/>
    <w:rsid w:val="004E4663"/>
    <w:rsid w:val="004E6E0F"/>
    <w:rsid w:val="004E717E"/>
    <w:rsid w:val="004E7CE0"/>
    <w:rsid w:val="004E7EB3"/>
    <w:rsid w:val="004E7F5A"/>
    <w:rsid w:val="004F04D8"/>
    <w:rsid w:val="004F0731"/>
    <w:rsid w:val="004F07FF"/>
    <w:rsid w:val="004F0AB5"/>
    <w:rsid w:val="004F0C6B"/>
    <w:rsid w:val="004F157F"/>
    <w:rsid w:val="004F1869"/>
    <w:rsid w:val="004F1A06"/>
    <w:rsid w:val="004F1A10"/>
    <w:rsid w:val="004F20BB"/>
    <w:rsid w:val="004F2EFA"/>
    <w:rsid w:val="004F3150"/>
    <w:rsid w:val="004F3159"/>
    <w:rsid w:val="004F31CD"/>
    <w:rsid w:val="004F3243"/>
    <w:rsid w:val="004F33EE"/>
    <w:rsid w:val="004F3501"/>
    <w:rsid w:val="004F374B"/>
    <w:rsid w:val="004F3797"/>
    <w:rsid w:val="004F3F12"/>
    <w:rsid w:val="004F4670"/>
    <w:rsid w:val="004F50AD"/>
    <w:rsid w:val="004F5861"/>
    <w:rsid w:val="004F621A"/>
    <w:rsid w:val="004F71C6"/>
    <w:rsid w:val="004F78FA"/>
    <w:rsid w:val="005010E4"/>
    <w:rsid w:val="00501538"/>
    <w:rsid w:val="0050223F"/>
    <w:rsid w:val="0050237E"/>
    <w:rsid w:val="00502B2A"/>
    <w:rsid w:val="00502F24"/>
    <w:rsid w:val="00502F4B"/>
    <w:rsid w:val="0050343F"/>
    <w:rsid w:val="00503548"/>
    <w:rsid w:val="005035FE"/>
    <w:rsid w:val="00503998"/>
    <w:rsid w:val="00504263"/>
    <w:rsid w:val="00504A9E"/>
    <w:rsid w:val="0050532C"/>
    <w:rsid w:val="0050568B"/>
    <w:rsid w:val="0050593B"/>
    <w:rsid w:val="00505992"/>
    <w:rsid w:val="0050653E"/>
    <w:rsid w:val="00506620"/>
    <w:rsid w:val="00506ACB"/>
    <w:rsid w:val="00506D62"/>
    <w:rsid w:val="00506F21"/>
    <w:rsid w:val="005072DB"/>
    <w:rsid w:val="0050755E"/>
    <w:rsid w:val="00511CA1"/>
    <w:rsid w:val="005121D4"/>
    <w:rsid w:val="005128A9"/>
    <w:rsid w:val="00512DAB"/>
    <w:rsid w:val="00513A96"/>
    <w:rsid w:val="005141D8"/>
    <w:rsid w:val="00515B28"/>
    <w:rsid w:val="00515BEE"/>
    <w:rsid w:val="00515D90"/>
    <w:rsid w:val="00516074"/>
    <w:rsid w:val="005162B4"/>
    <w:rsid w:val="0051659D"/>
    <w:rsid w:val="00516819"/>
    <w:rsid w:val="00516E75"/>
    <w:rsid w:val="00517473"/>
    <w:rsid w:val="00517AF5"/>
    <w:rsid w:val="00517D22"/>
    <w:rsid w:val="00520A01"/>
    <w:rsid w:val="00521A62"/>
    <w:rsid w:val="00522903"/>
    <w:rsid w:val="00523E3D"/>
    <w:rsid w:val="005243C3"/>
    <w:rsid w:val="00524A2C"/>
    <w:rsid w:val="00525138"/>
    <w:rsid w:val="005258DF"/>
    <w:rsid w:val="0052662F"/>
    <w:rsid w:val="00526BF4"/>
    <w:rsid w:val="00526CCC"/>
    <w:rsid w:val="005277C0"/>
    <w:rsid w:val="005277E1"/>
    <w:rsid w:val="00527EE6"/>
    <w:rsid w:val="00530A7E"/>
    <w:rsid w:val="00530B4D"/>
    <w:rsid w:val="00530C20"/>
    <w:rsid w:val="005320FA"/>
    <w:rsid w:val="0053225E"/>
    <w:rsid w:val="00532F2D"/>
    <w:rsid w:val="00533BF8"/>
    <w:rsid w:val="00533E62"/>
    <w:rsid w:val="005340BE"/>
    <w:rsid w:val="005342E4"/>
    <w:rsid w:val="00534B4F"/>
    <w:rsid w:val="00535EE6"/>
    <w:rsid w:val="00536970"/>
    <w:rsid w:val="00536A2D"/>
    <w:rsid w:val="00537490"/>
    <w:rsid w:val="00537701"/>
    <w:rsid w:val="00540236"/>
    <w:rsid w:val="00540DD3"/>
    <w:rsid w:val="00541197"/>
    <w:rsid w:val="005411A0"/>
    <w:rsid w:val="00541275"/>
    <w:rsid w:val="005421CE"/>
    <w:rsid w:val="0054319B"/>
    <w:rsid w:val="005445F4"/>
    <w:rsid w:val="005451D6"/>
    <w:rsid w:val="005452CD"/>
    <w:rsid w:val="005454BD"/>
    <w:rsid w:val="005456EF"/>
    <w:rsid w:val="00545999"/>
    <w:rsid w:val="00545FD7"/>
    <w:rsid w:val="00546108"/>
    <w:rsid w:val="005464A2"/>
    <w:rsid w:val="00546F74"/>
    <w:rsid w:val="00547777"/>
    <w:rsid w:val="00547A2A"/>
    <w:rsid w:val="00547E2A"/>
    <w:rsid w:val="005504BA"/>
    <w:rsid w:val="00550822"/>
    <w:rsid w:val="005509DD"/>
    <w:rsid w:val="005523C6"/>
    <w:rsid w:val="00552A4D"/>
    <w:rsid w:val="00553025"/>
    <w:rsid w:val="00553A66"/>
    <w:rsid w:val="005541C5"/>
    <w:rsid w:val="0055598B"/>
    <w:rsid w:val="005559FA"/>
    <w:rsid w:val="00555F94"/>
    <w:rsid w:val="00557229"/>
    <w:rsid w:val="00557CC5"/>
    <w:rsid w:val="0056028A"/>
    <w:rsid w:val="0056134D"/>
    <w:rsid w:val="00562327"/>
    <w:rsid w:val="00563641"/>
    <w:rsid w:val="005636B4"/>
    <w:rsid w:val="00563A82"/>
    <w:rsid w:val="00563C3E"/>
    <w:rsid w:val="005640F7"/>
    <w:rsid w:val="0056504A"/>
    <w:rsid w:val="00565275"/>
    <w:rsid w:val="005658AE"/>
    <w:rsid w:val="00565EE5"/>
    <w:rsid w:val="00566B64"/>
    <w:rsid w:val="00567DC9"/>
    <w:rsid w:val="00570440"/>
    <w:rsid w:val="00570551"/>
    <w:rsid w:val="005724BB"/>
    <w:rsid w:val="005726E6"/>
    <w:rsid w:val="0057298D"/>
    <w:rsid w:val="00573188"/>
    <w:rsid w:val="0057336D"/>
    <w:rsid w:val="005737F8"/>
    <w:rsid w:val="0057398D"/>
    <w:rsid w:val="005750C0"/>
    <w:rsid w:val="00575A4B"/>
    <w:rsid w:val="00575E7E"/>
    <w:rsid w:val="0057602C"/>
    <w:rsid w:val="00576173"/>
    <w:rsid w:val="00576424"/>
    <w:rsid w:val="00576AC6"/>
    <w:rsid w:val="00576BB1"/>
    <w:rsid w:val="005801F4"/>
    <w:rsid w:val="005804C7"/>
    <w:rsid w:val="005813C3"/>
    <w:rsid w:val="00581B2B"/>
    <w:rsid w:val="00582242"/>
    <w:rsid w:val="00582578"/>
    <w:rsid w:val="00582B32"/>
    <w:rsid w:val="00582DE6"/>
    <w:rsid w:val="005834DF"/>
    <w:rsid w:val="005835BA"/>
    <w:rsid w:val="0058366D"/>
    <w:rsid w:val="00583A32"/>
    <w:rsid w:val="00583BC0"/>
    <w:rsid w:val="0058508D"/>
    <w:rsid w:val="00585153"/>
    <w:rsid w:val="0058587A"/>
    <w:rsid w:val="00585EE7"/>
    <w:rsid w:val="00586EFB"/>
    <w:rsid w:val="00587B66"/>
    <w:rsid w:val="00590868"/>
    <w:rsid w:val="00590910"/>
    <w:rsid w:val="00590935"/>
    <w:rsid w:val="005910DC"/>
    <w:rsid w:val="005917AF"/>
    <w:rsid w:val="00592314"/>
    <w:rsid w:val="00592D8E"/>
    <w:rsid w:val="00593033"/>
    <w:rsid w:val="00593146"/>
    <w:rsid w:val="00594370"/>
    <w:rsid w:val="005952CF"/>
    <w:rsid w:val="00595B82"/>
    <w:rsid w:val="005963C9"/>
    <w:rsid w:val="0059670F"/>
    <w:rsid w:val="00597015"/>
    <w:rsid w:val="005978BE"/>
    <w:rsid w:val="005A0C40"/>
    <w:rsid w:val="005A1DC6"/>
    <w:rsid w:val="005A2364"/>
    <w:rsid w:val="005A2441"/>
    <w:rsid w:val="005A2FAF"/>
    <w:rsid w:val="005A30D9"/>
    <w:rsid w:val="005A3C4E"/>
    <w:rsid w:val="005A425D"/>
    <w:rsid w:val="005A4899"/>
    <w:rsid w:val="005A5244"/>
    <w:rsid w:val="005A57EB"/>
    <w:rsid w:val="005A5AAC"/>
    <w:rsid w:val="005A5FA1"/>
    <w:rsid w:val="005A611A"/>
    <w:rsid w:val="005A63E9"/>
    <w:rsid w:val="005A7147"/>
    <w:rsid w:val="005A76FA"/>
    <w:rsid w:val="005A783C"/>
    <w:rsid w:val="005A7F5F"/>
    <w:rsid w:val="005B0311"/>
    <w:rsid w:val="005B1229"/>
    <w:rsid w:val="005B194A"/>
    <w:rsid w:val="005B1BF6"/>
    <w:rsid w:val="005B2E30"/>
    <w:rsid w:val="005B2F1D"/>
    <w:rsid w:val="005B3487"/>
    <w:rsid w:val="005B41D6"/>
    <w:rsid w:val="005B4483"/>
    <w:rsid w:val="005B47F2"/>
    <w:rsid w:val="005B4A11"/>
    <w:rsid w:val="005B4F32"/>
    <w:rsid w:val="005B50AD"/>
    <w:rsid w:val="005B50DE"/>
    <w:rsid w:val="005B5883"/>
    <w:rsid w:val="005B6476"/>
    <w:rsid w:val="005B64F0"/>
    <w:rsid w:val="005B6BE4"/>
    <w:rsid w:val="005B6FEB"/>
    <w:rsid w:val="005B7050"/>
    <w:rsid w:val="005B7996"/>
    <w:rsid w:val="005C129B"/>
    <w:rsid w:val="005C15DD"/>
    <w:rsid w:val="005C1D07"/>
    <w:rsid w:val="005C250E"/>
    <w:rsid w:val="005C2850"/>
    <w:rsid w:val="005C2AA4"/>
    <w:rsid w:val="005C32B9"/>
    <w:rsid w:val="005C32DB"/>
    <w:rsid w:val="005C3311"/>
    <w:rsid w:val="005C3340"/>
    <w:rsid w:val="005C4621"/>
    <w:rsid w:val="005C5B7B"/>
    <w:rsid w:val="005C5C72"/>
    <w:rsid w:val="005C61AE"/>
    <w:rsid w:val="005C6208"/>
    <w:rsid w:val="005C6C77"/>
    <w:rsid w:val="005C700C"/>
    <w:rsid w:val="005C74C3"/>
    <w:rsid w:val="005C7612"/>
    <w:rsid w:val="005C7627"/>
    <w:rsid w:val="005D04C6"/>
    <w:rsid w:val="005D0653"/>
    <w:rsid w:val="005D06E1"/>
    <w:rsid w:val="005D0949"/>
    <w:rsid w:val="005D0C6A"/>
    <w:rsid w:val="005D20F4"/>
    <w:rsid w:val="005D2219"/>
    <w:rsid w:val="005D23A2"/>
    <w:rsid w:val="005D2616"/>
    <w:rsid w:val="005D27A1"/>
    <w:rsid w:val="005D3A84"/>
    <w:rsid w:val="005D48F8"/>
    <w:rsid w:val="005D5498"/>
    <w:rsid w:val="005D5535"/>
    <w:rsid w:val="005D622C"/>
    <w:rsid w:val="005D6E83"/>
    <w:rsid w:val="005D6F9D"/>
    <w:rsid w:val="005D7134"/>
    <w:rsid w:val="005E0A31"/>
    <w:rsid w:val="005E0F23"/>
    <w:rsid w:val="005E1296"/>
    <w:rsid w:val="005E1AEA"/>
    <w:rsid w:val="005E3D10"/>
    <w:rsid w:val="005E3D74"/>
    <w:rsid w:val="005E4653"/>
    <w:rsid w:val="005E4AF1"/>
    <w:rsid w:val="005E4C72"/>
    <w:rsid w:val="005E505D"/>
    <w:rsid w:val="005E55ED"/>
    <w:rsid w:val="005E5A9A"/>
    <w:rsid w:val="005E5B12"/>
    <w:rsid w:val="005E5B86"/>
    <w:rsid w:val="005E654A"/>
    <w:rsid w:val="005E6967"/>
    <w:rsid w:val="005E6D7D"/>
    <w:rsid w:val="005E6FC6"/>
    <w:rsid w:val="005E74E6"/>
    <w:rsid w:val="005E772D"/>
    <w:rsid w:val="005E7936"/>
    <w:rsid w:val="005E7B17"/>
    <w:rsid w:val="005E7E19"/>
    <w:rsid w:val="005F0864"/>
    <w:rsid w:val="005F0AAC"/>
    <w:rsid w:val="005F1AD1"/>
    <w:rsid w:val="005F2276"/>
    <w:rsid w:val="005F27FB"/>
    <w:rsid w:val="005F2A0A"/>
    <w:rsid w:val="005F35A7"/>
    <w:rsid w:val="005F40DA"/>
    <w:rsid w:val="005F4210"/>
    <w:rsid w:val="005F514D"/>
    <w:rsid w:val="005F52F8"/>
    <w:rsid w:val="005F54AE"/>
    <w:rsid w:val="005F5FEF"/>
    <w:rsid w:val="005F649D"/>
    <w:rsid w:val="005F65B7"/>
    <w:rsid w:val="005F71B2"/>
    <w:rsid w:val="005F7C44"/>
    <w:rsid w:val="00600292"/>
    <w:rsid w:val="00600773"/>
    <w:rsid w:val="006016A0"/>
    <w:rsid w:val="00601BFC"/>
    <w:rsid w:val="00601E74"/>
    <w:rsid w:val="00601E97"/>
    <w:rsid w:val="00601FDE"/>
    <w:rsid w:val="006025EB"/>
    <w:rsid w:val="00602ECE"/>
    <w:rsid w:val="006034CB"/>
    <w:rsid w:val="006036FD"/>
    <w:rsid w:val="00604B55"/>
    <w:rsid w:val="0060531D"/>
    <w:rsid w:val="00605FB0"/>
    <w:rsid w:val="006068DA"/>
    <w:rsid w:val="00606F4E"/>
    <w:rsid w:val="006078F2"/>
    <w:rsid w:val="006100A6"/>
    <w:rsid w:val="00610583"/>
    <w:rsid w:val="00610BAC"/>
    <w:rsid w:val="00610DC0"/>
    <w:rsid w:val="00610E93"/>
    <w:rsid w:val="006118E9"/>
    <w:rsid w:val="00611D32"/>
    <w:rsid w:val="006127FD"/>
    <w:rsid w:val="00612889"/>
    <w:rsid w:val="006146D6"/>
    <w:rsid w:val="006149D6"/>
    <w:rsid w:val="00617E41"/>
    <w:rsid w:val="00620307"/>
    <w:rsid w:val="006203CA"/>
    <w:rsid w:val="00620C02"/>
    <w:rsid w:val="006217A0"/>
    <w:rsid w:val="006217CB"/>
    <w:rsid w:val="00621F53"/>
    <w:rsid w:val="00622272"/>
    <w:rsid w:val="006223ED"/>
    <w:rsid w:val="00622F5D"/>
    <w:rsid w:val="006236B7"/>
    <w:rsid w:val="00623D64"/>
    <w:rsid w:val="00624710"/>
    <w:rsid w:val="00624796"/>
    <w:rsid w:val="0062482C"/>
    <w:rsid w:val="00625192"/>
    <w:rsid w:val="00625371"/>
    <w:rsid w:val="006259C8"/>
    <w:rsid w:val="00625D67"/>
    <w:rsid w:val="00626AE4"/>
    <w:rsid w:val="00626B27"/>
    <w:rsid w:val="00627796"/>
    <w:rsid w:val="006278B1"/>
    <w:rsid w:val="00627B84"/>
    <w:rsid w:val="00630106"/>
    <w:rsid w:val="006304B5"/>
    <w:rsid w:val="0063072A"/>
    <w:rsid w:val="00630803"/>
    <w:rsid w:val="00630CEE"/>
    <w:rsid w:val="0063124A"/>
    <w:rsid w:val="00631C3D"/>
    <w:rsid w:val="00632108"/>
    <w:rsid w:val="006327D6"/>
    <w:rsid w:val="00632A22"/>
    <w:rsid w:val="00632CA1"/>
    <w:rsid w:val="00633C6D"/>
    <w:rsid w:val="00633D4A"/>
    <w:rsid w:val="006350E5"/>
    <w:rsid w:val="00636972"/>
    <w:rsid w:val="00636C7E"/>
    <w:rsid w:val="0063705F"/>
    <w:rsid w:val="0063794C"/>
    <w:rsid w:val="006402B7"/>
    <w:rsid w:val="0064273C"/>
    <w:rsid w:val="00643CA7"/>
    <w:rsid w:val="00643D71"/>
    <w:rsid w:val="00644278"/>
    <w:rsid w:val="00644770"/>
    <w:rsid w:val="0064491F"/>
    <w:rsid w:val="00645FE5"/>
    <w:rsid w:val="006461C1"/>
    <w:rsid w:val="00646A95"/>
    <w:rsid w:val="00646E1D"/>
    <w:rsid w:val="006472C1"/>
    <w:rsid w:val="006508F4"/>
    <w:rsid w:val="006511D3"/>
    <w:rsid w:val="0065133A"/>
    <w:rsid w:val="00651FD3"/>
    <w:rsid w:val="00652625"/>
    <w:rsid w:val="00652813"/>
    <w:rsid w:val="006529AA"/>
    <w:rsid w:val="00653573"/>
    <w:rsid w:val="00654839"/>
    <w:rsid w:val="006548BC"/>
    <w:rsid w:val="00654A5D"/>
    <w:rsid w:val="00654C22"/>
    <w:rsid w:val="00654FD0"/>
    <w:rsid w:val="00655B77"/>
    <w:rsid w:val="00655FC5"/>
    <w:rsid w:val="00655FF6"/>
    <w:rsid w:val="00656394"/>
    <w:rsid w:val="0065647E"/>
    <w:rsid w:val="00656484"/>
    <w:rsid w:val="00656FAE"/>
    <w:rsid w:val="00657295"/>
    <w:rsid w:val="006572EE"/>
    <w:rsid w:val="0065752D"/>
    <w:rsid w:val="006600D7"/>
    <w:rsid w:val="006611C5"/>
    <w:rsid w:val="00662DE5"/>
    <w:rsid w:val="00662E51"/>
    <w:rsid w:val="00662EBB"/>
    <w:rsid w:val="006648C8"/>
    <w:rsid w:val="00665773"/>
    <w:rsid w:val="00666037"/>
    <w:rsid w:val="00666FB7"/>
    <w:rsid w:val="006704A9"/>
    <w:rsid w:val="00670B75"/>
    <w:rsid w:val="00670D10"/>
    <w:rsid w:val="006713A6"/>
    <w:rsid w:val="0067166F"/>
    <w:rsid w:val="00671A74"/>
    <w:rsid w:val="00672643"/>
    <w:rsid w:val="00673B5C"/>
    <w:rsid w:val="00673D0A"/>
    <w:rsid w:val="00673DB2"/>
    <w:rsid w:val="00673F6B"/>
    <w:rsid w:val="006757C7"/>
    <w:rsid w:val="00676AA6"/>
    <w:rsid w:val="00676E59"/>
    <w:rsid w:val="00676E72"/>
    <w:rsid w:val="006770BD"/>
    <w:rsid w:val="00677805"/>
    <w:rsid w:val="0067799C"/>
    <w:rsid w:val="0068071D"/>
    <w:rsid w:val="006809F1"/>
    <w:rsid w:val="00680CD6"/>
    <w:rsid w:val="00680F85"/>
    <w:rsid w:val="00682005"/>
    <w:rsid w:val="00682E0D"/>
    <w:rsid w:val="0068330B"/>
    <w:rsid w:val="0068355D"/>
    <w:rsid w:val="006836C2"/>
    <w:rsid w:val="006837C7"/>
    <w:rsid w:val="00683E1F"/>
    <w:rsid w:val="006843B6"/>
    <w:rsid w:val="00684C07"/>
    <w:rsid w:val="00684F6B"/>
    <w:rsid w:val="006858DE"/>
    <w:rsid w:val="006860B0"/>
    <w:rsid w:val="006868AC"/>
    <w:rsid w:val="00686AC1"/>
    <w:rsid w:val="00686BFA"/>
    <w:rsid w:val="0068704F"/>
    <w:rsid w:val="00687854"/>
    <w:rsid w:val="00687A80"/>
    <w:rsid w:val="00687C70"/>
    <w:rsid w:val="00690433"/>
    <w:rsid w:val="00690746"/>
    <w:rsid w:val="00690B20"/>
    <w:rsid w:val="0069140D"/>
    <w:rsid w:val="0069178F"/>
    <w:rsid w:val="00691DF0"/>
    <w:rsid w:val="00692DC2"/>
    <w:rsid w:val="00692F10"/>
    <w:rsid w:val="00692FF3"/>
    <w:rsid w:val="006930EA"/>
    <w:rsid w:val="006939FC"/>
    <w:rsid w:val="00694359"/>
    <w:rsid w:val="0069441B"/>
    <w:rsid w:val="00694F88"/>
    <w:rsid w:val="00695F7D"/>
    <w:rsid w:val="00696B2B"/>
    <w:rsid w:val="00697AB1"/>
    <w:rsid w:val="00697B04"/>
    <w:rsid w:val="006A0276"/>
    <w:rsid w:val="006A02FD"/>
    <w:rsid w:val="006A1516"/>
    <w:rsid w:val="006A1548"/>
    <w:rsid w:val="006A1591"/>
    <w:rsid w:val="006A1EE4"/>
    <w:rsid w:val="006A21C9"/>
    <w:rsid w:val="006A259B"/>
    <w:rsid w:val="006A2FA8"/>
    <w:rsid w:val="006A344B"/>
    <w:rsid w:val="006A4B57"/>
    <w:rsid w:val="006A750B"/>
    <w:rsid w:val="006A75EB"/>
    <w:rsid w:val="006B0236"/>
    <w:rsid w:val="006B0427"/>
    <w:rsid w:val="006B0915"/>
    <w:rsid w:val="006B0C34"/>
    <w:rsid w:val="006B0F1F"/>
    <w:rsid w:val="006B1E2C"/>
    <w:rsid w:val="006B1FC8"/>
    <w:rsid w:val="006B3C7B"/>
    <w:rsid w:val="006B41A0"/>
    <w:rsid w:val="006B46F7"/>
    <w:rsid w:val="006B4AF2"/>
    <w:rsid w:val="006B4E3C"/>
    <w:rsid w:val="006B5911"/>
    <w:rsid w:val="006B6616"/>
    <w:rsid w:val="006B71DF"/>
    <w:rsid w:val="006B733D"/>
    <w:rsid w:val="006B73B8"/>
    <w:rsid w:val="006B7956"/>
    <w:rsid w:val="006C0433"/>
    <w:rsid w:val="006C1C66"/>
    <w:rsid w:val="006C1FEC"/>
    <w:rsid w:val="006C23AE"/>
    <w:rsid w:val="006C25EC"/>
    <w:rsid w:val="006C268D"/>
    <w:rsid w:val="006C3775"/>
    <w:rsid w:val="006C3E26"/>
    <w:rsid w:val="006C4242"/>
    <w:rsid w:val="006C4306"/>
    <w:rsid w:val="006C435B"/>
    <w:rsid w:val="006C4719"/>
    <w:rsid w:val="006C47AB"/>
    <w:rsid w:val="006C4EB8"/>
    <w:rsid w:val="006C5050"/>
    <w:rsid w:val="006C51CB"/>
    <w:rsid w:val="006C6D2C"/>
    <w:rsid w:val="006C7114"/>
    <w:rsid w:val="006C78E2"/>
    <w:rsid w:val="006C794D"/>
    <w:rsid w:val="006C7A7D"/>
    <w:rsid w:val="006C7AE0"/>
    <w:rsid w:val="006C7C95"/>
    <w:rsid w:val="006D01C8"/>
    <w:rsid w:val="006D0DAA"/>
    <w:rsid w:val="006D24A1"/>
    <w:rsid w:val="006D2C4D"/>
    <w:rsid w:val="006D2F69"/>
    <w:rsid w:val="006D3EFA"/>
    <w:rsid w:val="006D42EA"/>
    <w:rsid w:val="006D4B58"/>
    <w:rsid w:val="006D6001"/>
    <w:rsid w:val="006D69BD"/>
    <w:rsid w:val="006D7169"/>
    <w:rsid w:val="006D75EB"/>
    <w:rsid w:val="006E06C9"/>
    <w:rsid w:val="006E071D"/>
    <w:rsid w:val="006E097F"/>
    <w:rsid w:val="006E1206"/>
    <w:rsid w:val="006E1AAE"/>
    <w:rsid w:val="006E2058"/>
    <w:rsid w:val="006E31D6"/>
    <w:rsid w:val="006E3526"/>
    <w:rsid w:val="006E3BA5"/>
    <w:rsid w:val="006E3C8A"/>
    <w:rsid w:val="006E3E16"/>
    <w:rsid w:val="006E4838"/>
    <w:rsid w:val="006E577F"/>
    <w:rsid w:val="006E57E4"/>
    <w:rsid w:val="006E5C8C"/>
    <w:rsid w:val="006E60E6"/>
    <w:rsid w:val="006E6247"/>
    <w:rsid w:val="006E63CA"/>
    <w:rsid w:val="006E7308"/>
    <w:rsid w:val="006E7F84"/>
    <w:rsid w:val="006F08A1"/>
    <w:rsid w:val="006F0939"/>
    <w:rsid w:val="006F1010"/>
    <w:rsid w:val="006F1305"/>
    <w:rsid w:val="006F15B0"/>
    <w:rsid w:val="006F1D04"/>
    <w:rsid w:val="006F25AB"/>
    <w:rsid w:val="006F2CF0"/>
    <w:rsid w:val="006F2F74"/>
    <w:rsid w:val="006F33CB"/>
    <w:rsid w:val="006F353B"/>
    <w:rsid w:val="006F3D2F"/>
    <w:rsid w:val="006F4274"/>
    <w:rsid w:val="006F4A63"/>
    <w:rsid w:val="006F52E1"/>
    <w:rsid w:val="006F5DB7"/>
    <w:rsid w:val="006F5F52"/>
    <w:rsid w:val="006F7217"/>
    <w:rsid w:val="0070004D"/>
    <w:rsid w:val="007004C8"/>
    <w:rsid w:val="00700534"/>
    <w:rsid w:val="00700B83"/>
    <w:rsid w:val="00701297"/>
    <w:rsid w:val="00701726"/>
    <w:rsid w:val="007017A0"/>
    <w:rsid w:val="00701A79"/>
    <w:rsid w:val="00702777"/>
    <w:rsid w:val="00702822"/>
    <w:rsid w:val="00702909"/>
    <w:rsid w:val="00702E09"/>
    <w:rsid w:val="0070377B"/>
    <w:rsid w:val="00703D9A"/>
    <w:rsid w:val="0070571D"/>
    <w:rsid w:val="00705847"/>
    <w:rsid w:val="00705913"/>
    <w:rsid w:val="007059B4"/>
    <w:rsid w:val="007059E9"/>
    <w:rsid w:val="0070603D"/>
    <w:rsid w:val="007066A6"/>
    <w:rsid w:val="0070673A"/>
    <w:rsid w:val="00706A6E"/>
    <w:rsid w:val="00707788"/>
    <w:rsid w:val="00707E11"/>
    <w:rsid w:val="00711281"/>
    <w:rsid w:val="007115E2"/>
    <w:rsid w:val="00711727"/>
    <w:rsid w:val="00711EB5"/>
    <w:rsid w:val="00711F57"/>
    <w:rsid w:val="00712155"/>
    <w:rsid w:val="007124CE"/>
    <w:rsid w:val="007128D0"/>
    <w:rsid w:val="00712CD8"/>
    <w:rsid w:val="00713347"/>
    <w:rsid w:val="007136D3"/>
    <w:rsid w:val="0071388C"/>
    <w:rsid w:val="0071439E"/>
    <w:rsid w:val="00714B4E"/>
    <w:rsid w:val="007152F7"/>
    <w:rsid w:val="00715582"/>
    <w:rsid w:val="00715A97"/>
    <w:rsid w:val="00715C0D"/>
    <w:rsid w:val="007161E7"/>
    <w:rsid w:val="00716249"/>
    <w:rsid w:val="007166C8"/>
    <w:rsid w:val="00717492"/>
    <w:rsid w:val="007175B9"/>
    <w:rsid w:val="007178F2"/>
    <w:rsid w:val="00717C5E"/>
    <w:rsid w:val="00720A7A"/>
    <w:rsid w:val="00721260"/>
    <w:rsid w:val="007221AA"/>
    <w:rsid w:val="00722493"/>
    <w:rsid w:val="007229C2"/>
    <w:rsid w:val="00722D01"/>
    <w:rsid w:val="00723120"/>
    <w:rsid w:val="00723301"/>
    <w:rsid w:val="007233F3"/>
    <w:rsid w:val="00724730"/>
    <w:rsid w:val="007248C7"/>
    <w:rsid w:val="00724CD3"/>
    <w:rsid w:val="00724DBA"/>
    <w:rsid w:val="00725CA2"/>
    <w:rsid w:val="00725FEE"/>
    <w:rsid w:val="0072613A"/>
    <w:rsid w:val="007265D4"/>
    <w:rsid w:val="0072688E"/>
    <w:rsid w:val="007269C1"/>
    <w:rsid w:val="00726EFD"/>
    <w:rsid w:val="007308BE"/>
    <w:rsid w:val="00730F25"/>
    <w:rsid w:val="00731027"/>
    <w:rsid w:val="00731263"/>
    <w:rsid w:val="007320EA"/>
    <w:rsid w:val="007323A0"/>
    <w:rsid w:val="00732B67"/>
    <w:rsid w:val="007331B0"/>
    <w:rsid w:val="007332FB"/>
    <w:rsid w:val="007333A7"/>
    <w:rsid w:val="00734AFB"/>
    <w:rsid w:val="0073628B"/>
    <w:rsid w:val="00736394"/>
    <w:rsid w:val="00736BF1"/>
    <w:rsid w:val="00737769"/>
    <w:rsid w:val="00740327"/>
    <w:rsid w:val="00740B21"/>
    <w:rsid w:val="00741C76"/>
    <w:rsid w:val="00741F3F"/>
    <w:rsid w:val="00743482"/>
    <w:rsid w:val="0074349D"/>
    <w:rsid w:val="00744A51"/>
    <w:rsid w:val="00744B1E"/>
    <w:rsid w:val="00745BC4"/>
    <w:rsid w:val="00745FB0"/>
    <w:rsid w:val="0074639A"/>
    <w:rsid w:val="0074694B"/>
    <w:rsid w:val="007503E5"/>
    <w:rsid w:val="00750FBA"/>
    <w:rsid w:val="007511C6"/>
    <w:rsid w:val="007517F7"/>
    <w:rsid w:val="00751AFF"/>
    <w:rsid w:val="00751EC6"/>
    <w:rsid w:val="007526F6"/>
    <w:rsid w:val="0075313B"/>
    <w:rsid w:val="00753AF6"/>
    <w:rsid w:val="00754083"/>
    <w:rsid w:val="007543A6"/>
    <w:rsid w:val="007544B7"/>
    <w:rsid w:val="00754617"/>
    <w:rsid w:val="00754687"/>
    <w:rsid w:val="00754C06"/>
    <w:rsid w:val="00754C7A"/>
    <w:rsid w:val="00755D73"/>
    <w:rsid w:val="00755F81"/>
    <w:rsid w:val="007568F3"/>
    <w:rsid w:val="007571F2"/>
    <w:rsid w:val="0075781A"/>
    <w:rsid w:val="0075784C"/>
    <w:rsid w:val="00757B82"/>
    <w:rsid w:val="00760544"/>
    <w:rsid w:val="007609D0"/>
    <w:rsid w:val="007609D1"/>
    <w:rsid w:val="00761925"/>
    <w:rsid w:val="00761D3F"/>
    <w:rsid w:val="00762ABB"/>
    <w:rsid w:val="007645A5"/>
    <w:rsid w:val="00764AAA"/>
    <w:rsid w:val="007658F0"/>
    <w:rsid w:val="00765DE9"/>
    <w:rsid w:val="00765FFE"/>
    <w:rsid w:val="007661C2"/>
    <w:rsid w:val="0076649D"/>
    <w:rsid w:val="007665F4"/>
    <w:rsid w:val="00766BFF"/>
    <w:rsid w:val="00767B78"/>
    <w:rsid w:val="00770214"/>
    <w:rsid w:val="0077056B"/>
    <w:rsid w:val="0077058E"/>
    <w:rsid w:val="00771AFA"/>
    <w:rsid w:val="007721AC"/>
    <w:rsid w:val="00772928"/>
    <w:rsid w:val="00772AFE"/>
    <w:rsid w:val="00772F54"/>
    <w:rsid w:val="00772FDB"/>
    <w:rsid w:val="0077330A"/>
    <w:rsid w:val="00773B0D"/>
    <w:rsid w:val="00774A3E"/>
    <w:rsid w:val="00774ED4"/>
    <w:rsid w:val="007751E3"/>
    <w:rsid w:val="007751FE"/>
    <w:rsid w:val="00775BE7"/>
    <w:rsid w:val="00775BF7"/>
    <w:rsid w:val="00775CE8"/>
    <w:rsid w:val="0077670E"/>
    <w:rsid w:val="0077676F"/>
    <w:rsid w:val="007767B8"/>
    <w:rsid w:val="00776822"/>
    <w:rsid w:val="00776F54"/>
    <w:rsid w:val="007772B5"/>
    <w:rsid w:val="007773B0"/>
    <w:rsid w:val="00777606"/>
    <w:rsid w:val="00777697"/>
    <w:rsid w:val="007808A4"/>
    <w:rsid w:val="0078184D"/>
    <w:rsid w:val="00782974"/>
    <w:rsid w:val="007829B4"/>
    <w:rsid w:val="007836C5"/>
    <w:rsid w:val="007839FF"/>
    <w:rsid w:val="00783C00"/>
    <w:rsid w:val="007840A6"/>
    <w:rsid w:val="0078420F"/>
    <w:rsid w:val="00784660"/>
    <w:rsid w:val="00784BD2"/>
    <w:rsid w:val="00785117"/>
    <w:rsid w:val="0078520E"/>
    <w:rsid w:val="00785495"/>
    <w:rsid w:val="00785AAC"/>
    <w:rsid w:val="00786B18"/>
    <w:rsid w:val="0078714D"/>
    <w:rsid w:val="00787648"/>
    <w:rsid w:val="00787DBE"/>
    <w:rsid w:val="00790297"/>
    <w:rsid w:val="0079097F"/>
    <w:rsid w:val="00791388"/>
    <w:rsid w:val="007916F0"/>
    <w:rsid w:val="0079207B"/>
    <w:rsid w:val="007922A8"/>
    <w:rsid w:val="00792744"/>
    <w:rsid w:val="00792A40"/>
    <w:rsid w:val="00792D92"/>
    <w:rsid w:val="0079380B"/>
    <w:rsid w:val="007938FE"/>
    <w:rsid w:val="00793955"/>
    <w:rsid w:val="00793D4A"/>
    <w:rsid w:val="00794745"/>
    <w:rsid w:val="007947BC"/>
    <w:rsid w:val="00794838"/>
    <w:rsid w:val="00794B95"/>
    <w:rsid w:val="00795445"/>
    <w:rsid w:val="007956BF"/>
    <w:rsid w:val="0079636C"/>
    <w:rsid w:val="00796565"/>
    <w:rsid w:val="00796F02"/>
    <w:rsid w:val="007971DE"/>
    <w:rsid w:val="007977F4"/>
    <w:rsid w:val="007A0A01"/>
    <w:rsid w:val="007A0DFC"/>
    <w:rsid w:val="007A0E8A"/>
    <w:rsid w:val="007A1142"/>
    <w:rsid w:val="007A11EB"/>
    <w:rsid w:val="007A13B0"/>
    <w:rsid w:val="007A1C5B"/>
    <w:rsid w:val="007A2867"/>
    <w:rsid w:val="007A358C"/>
    <w:rsid w:val="007A362B"/>
    <w:rsid w:val="007A37FB"/>
    <w:rsid w:val="007A3B35"/>
    <w:rsid w:val="007A4409"/>
    <w:rsid w:val="007A4413"/>
    <w:rsid w:val="007A4881"/>
    <w:rsid w:val="007A4B92"/>
    <w:rsid w:val="007A4C74"/>
    <w:rsid w:val="007A5977"/>
    <w:rsid w:val="007A5D6E"/>
    <w:rsid w:val="007A6FFF"/>
    <w:rsid w:val="007A701B"/>
    <w:rsid w:val="007A740C"/>
    <w:rsid w:val="007B0471"/>
    <w:rsid w:val="007B10EE"/>
    <w:rsid w:val="007B14FA"/>
    <w:rsid w:val="007B19D2"/>
    <w:rsid w:val="007B1A66"/>
    <w:rsid w:val="007B28E2"/>
    <w:rsid w:val="007B2EC1"/>
    <w:rsid w:val="007B38B8"/>
    <w:rsid w:val="007B4747"/>
    <w:rsid w:val="007B4DBD"/>
    <w:rsid w:val="007B589D"/>
    <w:rsid w:val="007B5C77"/>
    <w:rsid w:val="007B5C9C"/>
    <w:rsid w:val="007B5D59"/>
    <w:rsid w:val="007B5EB7"/>
    <w:rsid w:val="007B62E3"/>
    <w:rsid w:val="007B6E8D"/>
    <w:rsid w:val="007B712A"/>
    <w:rsid w:val="007C0159"/>
    <w:rsid w:val="007C041B"/>
    <w:rsid w:val="007C05F3"/>
    <w:rsid w:val="007C0ADC"/>
    <w:rsid w:val="007C1296"/>
    <w:rsid w:val="007C1A0B"/>
    <w:rsid w:val="007C1A6F"/>
    <w:rsid w:val="007C1B62"/>
    <w:rsid w:val="007C2D6E"/>
    <w:rsid w:val="007C3B30"/>
    <w:rsid w:val="007C4F9E"/>
    <w:rsid w:val="007C52CB"/>
    <w:rsid w:val="007C5C71"/>
    <w:rsid w:val="007C6703"/>
    <w:rsid w:val="007C684F"/>
    <w:rsid w:val="007C6CAD"/>
    <w:rsid w:val="007C731B"/>
    <w:rsid w:val="007C7958"/>
    <w:rsid w:val="007D1722"/>
    <w:rsid w:val="007D1F89"/>
    <w:rsid w:val="007D201B"/>
    <w:rsid w:val="007D2481"/>
    <w:rsid w:val="007D2A6E"/>
    <w:rsid w:val="007D3A79"/>
    <w:rsid w:val="007D3D93"/>
    <w:rsid w:val="007D49D7"/>
    <w:rsid w:val="007D4A49"/>
    <w:rsid w:val="007D4CBB"/>
    <w:rsid w:val="007D4F34"/>
    <w:rsid w:val="007D5AB7"/>
    <w:rsid w:val="007D66BA"/>
    <w:rsid w:val="007D673D"/>
    <w:rsid w:val="007D69EA"/>
    <w:rsid w:val="007D6B8C"/>
    <w:rsid w:val="007D7471"/>
    <w:rsid w:val="007D7472"/>
    <w:rsid w:val="007D7868"/>
    <w:rsid w:val="007E068C"/>
    <w:rsid w:val="007E06DB"/>
    <w:rsid w:val="007E0C92"/>
    <w:rsid w:val="007E2213"/>
    <w:rsid w:val="007E253C"/>
    <w:rsid w:val="007E2A8D"/>
    <w:rsid w:val="007E30F6"/>
    <w:rsid w:val="007E3B2D"/>
    <w:rsid w:val="007E3F51"/>
    <w:rsid w:val="007E47E6"/>
    <w:rsid w:val="007E4B38"/>
    <w:rsid w:val="007E5B10"/>
    <w:rsid w:val="007E5D27"/>
    <w:rsid w:val="007E625C"/>
    <w:rsid w:val="007E7437"/>
    <w:rsid w:val="007E7495"/>
    <w:rsid w:val="007F01B7"/>
    <w:rsid w:val="007F0528"/>
    <w:rsid w:val="007F0601"/>
    <w:rsid w:val="007F08A2"/>
    <w:rsid w:val="007F0DCB"/>
    <w:rsid w:val="007F2375"/>
    <w:rsid w:val="007F3AE0"/>
    <w:rsid w:val="007F4179"/>
    <w:rsid w:val="007F42EB"/>
    <w:rsid w:val="007F53E7"/>
    <w:rsid w:val="007F5680"/>
    <w:rsid w:val="007F5991"/>
    <w:rsid w:val="007F68DF"/>
    <w:rsid w:val="007F6D42"/>
    <w:rsid w:val="007F750D"/>
    <w:rsid w:val="007F76C6"/>
    <w:rsid w:val="007F7ED4"/>
    <w:rsid w:val="00800191"/>
    <w:rsid w:val="0080151D"/>
    <w:rsid w:val="00801645"/>
    <w:rsid w:val="0080171E"/>
    <w:rsid w:val="0080266C"/>
    <w:rsid w:val="008029CA"/>
    <w:rsid w:val="00802F7A"/>
    <w:rsid w:val="00803712"/>
    <w:rsid w:val="00803827"/>
    <w:rsid w:val="008038C0"/>
    <w:rsid w:val="0080411F"/>
    <w:rsid w:val="0080477F"/>
    <w:rsid w:val="00805506"/>
    <w:rsid w:val="00805A9C"/>
    <w:rsid w:val="00806F3E"/>
    <w:rsid w:val="00807B00"/>
    <w:rsid w:val="00807F13"/>
    <w:rsid w:val="0081037F"/>
    <w:rsid w:val="0081065D"/>
    <w:rsid w:val="0081094E"/>
    <w:rsid w:val="0081129D"/>
    <w:rsid w:val="00811E54"/>
    <w:rsid w:val="00812926"/>
    <w:rsid w:val="0081359F"/>
    <w:rsid w:val="008135CA"/>
    <w:rsid w:val="0081405E"/>
    <w:rsid w:val="008143A8"/>
    <w:rsid w:val="0081486A"/>
    <w:rsid w:val="00814F6F"/>
    <w:rsid w:val="00815152"/>
    <w:rsid w:val="008151E2"/>
    <w:rsid w:val="008152C5"/>
    <w:rsid w:val="00815D90"/>
    <w:rsid w:val="008160AC"/>
    <w:rsid w:val="00816F1C"/>
    <w:rsid w:val="008172D9"/>
    <w:rsid w:val="00817793"/>
    <w:rsid w:val="00820518"/>
    <w:rsid w:val="0082203F"/>
    <w:rsid w:val="008226E2"/>
    <w:rsid w:val="00824175"/>
    <w:rsid w:val="008241E8"/>
    <w:rsid w:val="008244E1"/>
    <w:rsid w:val="00824536"/>
    <w:rsid w:val="008249CC"/>
    <w:rsid w:val="00825186"/>
    <w:rsid w:val="008259A8"/>
    <w:rsid w:val="00825D45"/>
    <w:rsid w:val="00825F44"/>
    <w:rsid w:val="00827601"/>
    <w:rsid w:val="00827E8B"/>
    <w:rsid w:val="00830453"/>
    <w:rsid w:val="008304F9"/>
    <w:rsid w:val="00830982"/>
    <w:rsid w:val="00830A81"/>
    <w:rsid w:val="008317D8"/>
    <w:rsid w:val="00831A49"/>
    <w:rsid w:val="0083234D"/>
    <w:rsid w:val="008334C4"/>
    <w:rsid w:val="008338E2"/>
    <w:rsid w:val="0083426F"/>
    <w:rsid w:val="00834690"/>
    <w:rsid w:val="00836A78"/>
    <w:rsid w:val="00840049"/>
    <w:rsid w:val="008411C0"/>
    <w:rsid w:val="00841B22"/>
    <w:rsid w:val="00841D41"/>
    <w:rsid w:val="008423BF"/>
    <w:rsid w:val="00842CCD"/>
    <w:rsid w:val="00843345"/>
    <w:rsid w:val="00843409"/>
    <w:rsid w:val="00843624"/>
    <w:rsid w:val="00843625"/>
    <w:rsid w:val="00843FFF"/>
    <w:rsid w:val="00844DFB"/>
    <w:rsid w:val="008453A7"/>
    <w:rsid w:val="00845573"/>
    <w:rsid w:val="008455F7"/>
    <w:rsid w:val="0084594A"/>
    <w:rsid w:val="00845BFC"/>
    <w:rsid w:val="00845E2B"/>
    <w:rsid w:val="00846694"/>
    <w:rsid w:val="00846A96"/>
    <w:rsid w:val="008476E0"/>
    <w:rsid w:val="00847855"/>
    <w:rsid w:val="0085005B"/>
    <w:rsid w:val="008508C6"/>
    <w:rsid w:val="00851320"/>
    <w:rsid w:val="00851414"/>
    <w:rsid w:val="00852784"/>
    <w:rsid w:val="00853192"/>
    <w:rsid w:val="00853E9E"/>
    <w:rsid w:val="00853F45"/>
    <w:rsid w:val="008548DA"/>
    <w:rsid w:val="0085510D"/>
    <w:rsid w:val="008551AB"/>
    <w:rsid w:val="0085560B"/>
    <w:rsid w:val="0085591B"/>
    <w:rsid w:val="0085613D"/>
    <w:rsid w:val="008568CD"/>
    <w:rsid w:val="00856CBB"/>
    <w:rsid w:val="00856CD0"/>
    <w:rsid w:val="0085780F"/>
    <w:rsid w:val="008579BA"/>
    <w:rsid w:val="00860517"/>
    <w:rsid w:val="008608E2"/>
    <w:rsid w:val="00860C66"/>
    <w:rsid w:val="008618A8"/>
    <w:rsid w:val="00861E23"/>
    <w:rsid w:val="008623DE"/>
    <w:rsid w:val="00862949"/>
    <w:rsid w:val="0086306B"/>
    <w:rsid w:val="00863C49"/>
    <w:rsid w:val="00863DD4"/>
    <w:rsid w:val="008649FD"/>
    <w:rsid w:val="00864E01"/>
    <w:rsid w:val="00865012"/>
    <w:rsid w:val="008652CD"/>
    <w:rsid w:val="00865519"/>
    <w:rsid w:val="00865E38"/>
    <w:rsid w:val="008665A7"/>
    <w:rsid w:val="0087006E"/>
    <w:rsid w:val="00870322"/>
    <w:rsid w:val="00870935"/>
    <w:rsid w:val="00871190"/>
    <w:rsid w:val="00871B4C"/>
    <w:rsid w:val="008721FC"/>
    <w:rsid w:val="008725EE"/>
    <w:rsid w:val="008727B5"/>
    <w:rsid w:val="00872E76"/>
    <w:rsid w:val="00873557"/>
    <w:rsid w:val="008736D0"/>
    <w:rsid w:val="00873C82"/>
    <w:rsid w:val="00874C98"/>
    <w:rsid w:val="00874E64"/>
    <w:rsid w:val="00875368"/>
    <w:rsid w:val="00875915"/>
    <w:rsid w:val="00875B2A"/>
    <w:rsid w:val="0087660B"/>
    <w:rsid w:val="0087666F"/>
    <w:rsid w:val="008769B3"/>
    <w:rsid w:val="0087775E"/>
    <w:rsid w:val="0087776B"/>
    <w:rsid w:val="00877C75"/>
    <w:rsid w:val="00877FF9"/>
    <w:rsid w:val="00880BDD"/>
    <w:rsid w:val="00881148"/>
    <w:rsid w:val="00882181"/>
    <w:rsid w:val="008830D5"/>
    <w:rsid w:val="0088332E"/>
    <w:rsid w:val="0088444D"/>
    <w:rsid w:val="0088498B"/>
    <w:rsid w:val="008861B6"/>
    <w:rsid w:val="00886D6C"/>
    <w:rsid w:val="008878D4"/>
    <w:rsid w:val="00887CBB"/>
    <w:rsid w:val="00887F05"/>
    <w:rsid w:val="00890339"/>
    <w:rsid w:val="00890352"/>
    <w:rsid w:val="00890653"/>
    <w:rsid w:val="00891725"/>
    <w:rsid w:val="00891F05"/>
    <w:rsid w:val="0089255B"/>
    <w:rsid w:val="0089265C"/>
    <w:rsid w:val="00892FD1"/>
    <w:rsid w:val="00893461"/>
    <w:rsid w:val="008949DF"/>
    <w:rsid w:val="0089538A"/>
    <w:rsid w:val="00895501"/>
    <w:rsid w:val="00895E9F"/>
    <w:rsid w:val="00896013"/>
    <w:rsid w:val="0089631E"/>
    <w:rsid w:val="00896F29"/>
    <w:rsid w:val="00896F8F"/>
    <w:rsid w:val="00897109"/>
    <w:rsid w:val="008971B2"/>
    <w:rsid w:val="008971F3"/>
    <w:rsid w:val="00897DA1"/>
    <w:rsid w:val="008A0986"/>
    <w:rsid w:val="008A1177"/>
    <w:rsid w:val="008A1DFE"/>
    <w:rsid w:val="008A2104"/>
    <w:rsid w:val="008A22FE"/>
    <w:rsid w:val="008A28E3"/>
    <w:rsid w:val="008A2BB5"/>
    <w:rsid w:val="008A2EC1"/>
    <w:rsid w:val="008A3542"/>
    <w:rsid w:val="008A4BFC"/>
    <w:rsid w:val="008A4FE9"/>
    <w:rsid w:val="008A56D2"/>
    <w:rsid w:val="008A5B9E"/>
    <w:rsid w:val="008A5CAE"/>
    <w:rsid w:val="008A5CEB"/>
    <w:rsid w:val="008A5D11"/>
    <w:rsid w:val="008A75A2"/>
    <w:rsid w:val="008A75FC"/>
    <w:rsid w:val="008B03CD"/>
    <w:rsid w:val="008B15A1"/>
    <w:rsid w:val="008B1902"/>
    <w:rsid w:val="008B268D"/>
    <w:rsid w:val="008B26D6"/>
    <w:rsid w:val="008B2B1F"/>
    <w:rsid w:val="008B4672"/>
    <w:rsid w:val="008B46EA"/>
    <w:rsid w:val="008B4B92"/>
    <w:rsid w:val="008B4BFD"/>
    <w:rsid w:val="008B6195"/>
    <w:rsid w:val="008B6321"/>
    <w:rsid w:val="008B764C"/>
    <w:rsid w:val="008B7D90"/>
    <w:rsid w:val="008B7E26"/>
    <w:rsid w:val="008C0338"/>
    <w:rsid w:val="008C0851"/>
    <w:rsid w:val="008C0EEF"/>
    <w:rsid w:val="008C0F4F"/>
    <w:rsid w:val="008C16F3"/>
    <w:rsid w:val="008C19C7"/>
    <w:rsid w:val="008C1B15"/>
    <w:rsid w:val="008C2135"/>
    <w:rsid w:val="008C2401"/>
    <w:rsid w:val="008C2427"/>
    <w:rsid w:val="008C2E5B"/>
    <w:rsid w:val="008C345C"/>
    <w:rsid w:val="008C3B37"/>
    <w:rsid w:val="008C3E8F"/>
    <w:rsid w:val="008C4424"/>
    <w:rsid w:val="008C51C6"/>
    <w:rsid w:val="008C5C71"/>
    <w:rsid w:val="008C72AE"/>
    <w:rsid w:val="008C731E"/>
    <w:rsid w:val="008C73BA"/>
    <w:rsid w:val="008C7615"/>
    <w:rsid w:val="008D1341"/>
    <w:rsid w:val="008D1822"/>
    <w:rsid w:val="008D1A11"/>
    <w:rsid w:val="008D210F"/>
    <w:rsid w:val="008D214D"/>
    <w:rsid w:val="008D25FD"/>
    <w:rsid w:val="008D2CE2"/>
    <w:rsid w:val="008D3BCD"/>
    <w:rsid w:val="008D5A27"/>
    <w:rsid w:val="008D5A81"/>
    <w:rsid w:val="008D5D52"/>
    <w:rsid w:val="008D6649"/>
    <w:rsid w:val="008D6F7E"/>
    <w:rsid w:val="008D72D1"/>
    <w:rsid w:val="008D7319"/>
    <w:rsid w:val="008D7832"/>
    <w:rsid w:val="008D7EB3"/>
    <w:rsid w:val="008E034E"/>
    <w:rsid w:val="008E0F64"/>
    <w:rsid w:val="008E1AC5"/>
    <w:rsid w:val="008E38AC"/>
    <w:rsid w:val="008E439C"/>
    <w:rsid w:val="008E4478"/>
    <w:rsid w:val="008E485C"/>
    <w:rsid w:val="008E6FA1"/>
    <w:rsid w:val="008E716C"/>
    <w:rsid w:val="008E792B"/>
    <w:rsid w:val="008E7D09"/>
    <w:rsid w:val="008F0C85"/>
    <w:rsid w:val="008F0D53"/>
    <w:rsid w:val="008F1628"/>
    <w:rsid w:val="008F33EC"/>
    <w:rsid w:val="008F33F1"/>
    <w:rsid w:val="008F36E5"/>
    <w:rsid w:val="008F3752"/>
    <w:rsid w:val="008F3C67"/>
    <w:rsid w:val="008F3DA8"/>
    <w:rsid w:val="008F4108"/>
    <w:rsid w:val="008F55F3"/>
    <w:rsid w:val="008F58CD"/>
    <w:rsid w:val="008F59C3"/>
    <w:rsid w:val="008F5A7A"/>
    <w:rsid w:val="008F5CD4"/>
    <w:rsid w:val="008F5E69"/>
    <w:rsid w:val="008F656F"/>
    <w:rsid w:val="008F65B9"/>
    <w:rsid w:val="008F67A7"/>
    <w:rsid w:val="008F768D"/>
    <w:rsid w:val="00900263"/>
    <w:rsid w:val="009011C3"/>
    <w:rsid w:val="00901AE5"/>
    <w:rsid w:val="00901CCF"/>
    <w:rsid w:val="00901FD2"/>
    <w:rsid w:val="009020A6"/>
    <w:rsid w:val="00902591"/>
    <w:rsid w:val="00902B60"/>
    <w:rsid w:val="00902F0D"/>
    <w:rsid w:val="0090302C"/>
    <w:rsid w:val="00903538"/>
    <w:rsid w:val="00903B5E"/>
    <w:rsid w:val="009048F7"/>
    <w:rsid w:val="00904AB7"/>
    <w:rsid w:val="0090505C"/>
    <w:rsid w:val="0090519D"/>
    <w:rsid w:val="00905261"/>
    <w:rsid w:val="00905C46"/>
    <w:rsid w:val="00906179"/>
    <w:rsid w:val="00906857"/>
    <w:rsid w:val="0090760D"/>
    <w:rsid w:val="00907B82"/>
    <w:rsid w:val="009115F6"/>
    <w:rsid w:val="00912144"/>
    <w:rsid w:val="00912314"/>
    <w:rsid w:val="0091253A"/>
    <w:rsid w:val="009128A9"/>
    <w:rsid w:val="00912D99"/>
    <w:rsid w:val="00913779"/>
    <w:rsid w:val="009138F5"/>
    <w:rsid w:val="00913A6A"/>
    <w:rsid w:val="0091406D"/>
    <w:rsid w:val="0091428E"/>
    <w:rsid w:val="00914702"/>
    <w:rsid w:val="0091489A"/>
    <w:rsid w:val="00914A9A"/>
    <w:rsid w:val="00914FFD"/>
    <w:rsid w:val="00915AC4"/>
    <w:rsid w:val="00916937"/>
    <w:rsid w:val="0091711A"/>
    <w:rsid w:val="009176EC"/>
    <w:rsid w:val="0092096B"/>
    <w:rsid w:val="00920AA7"/>
    <w:rsid w:val="009211C2"/>
    <w:rsid w:val="00921335"/>
    <w:rsid w:val="009213CC"/>
    <w:rsid w:val="009224D3"/>
    <w:rsid w:val="00922884"/>
    <w:rsid w:val="009231A9"/>
    <w:rsid w:val="00923923"/>
    <w:rsid w:val="00923A02"/>
    <w:rsid w:val="00923F4E"/>
    <w:rsid w:val="00925147"/>
    <w:rsid w:val="0092675E"/>
    <w:rsid w:val="00926782"/>
    <w:rsid w:val="0092747C"/>
    <w:rsid w:val="009277CD"/>
    <w:rsid w:val="00927B57"/>
    <w:rsid w:val="00927E1B"/>
    <w:rsid w:val="009309A6"/>
    <w:rsid w:val="00930EFA"/>
    <w:rsid w:val="00931E94"/>
    <w:rsid w:val="00932887"/>
    <w:rsid w:val="00932BFB"/>
    <w:rsid w:val="00932F83"/>
    <w:rsid w:val="00932FE4"/>
    <w:rsid w:val="0093343E"/>
    <w:rsid w:val="00933707"/>
    <w:rsid w:val="00933723"/>
    <w:rsid w:val="00933D42"/>
    <w:rsid w:val="00933E01"/>
    <w:rsid w:val="00934774"/>
    <w:rsid w:val="00934885"/>
    <w:rsid w:val="009349F1"/>
    <w:rsid w:val="00935F0F"/>
    <w:rsid w:val="00936710"/>
    <w:rsid w:val="009371CC"/>
    <w:rsid w:val="00937A02"/>
    <w:rsid w:val="0094021D"/>
    <w:rsid w:val="0094057A"/>
    <w:rsid w:val="00940B83"/>
    <w:rsid w:val="00941013"/>
    <w:rsid w:val="009416BB"/>
    <w:rsid w:val="00941B75"/>
    <w:rsid w:val="00942421"/>
    <w:rsid w:val="009424F1"/>
    <w:rsid w:val="00942D9F"/>
    <w:rsid w:val="00943076"/>
    <w:rsid w:val="00943563"/>
    <w:rsid w:val="00944887"/>
    <w:rsid w:val="009452F7"/>
    <w:rsid w:val="00946543"/>
    <w:rsid w:val="0094758F"/>
    <w:rsid w:val="00947D22"/>
    <w:rsid w:val="00950BE4"/>
    <w:rsid w:val="0095160D"/>
    <w:rsid w:val="00951A29"/>
    <w:rsid w:val="0095253C"/>
    <w:rsid w:val="0095296B"/>
    <w:rsid w:val="0095341A"/>
    <w:rsid w:val="009537BE"/>
    <w:rsid w:val="00953A56"/>
    <w:rsid w:val="00953DD8"/>
    <w:rsid w:val="00954287"/>
    <w:rsid w:val="00954492"/>
    <w:rsid w:val="00955568"/>
    <w:rsid w:val="009558C8"/>
    <w:rsid w:val="009559A8"/>
    <w:rsid w:val="009562F3"/>
    <w:rsid w:val="00956959"/>
    <w:rsid w:val="00956D08"/>
    <w:rsid w:val="0095729C"/>
    <w:rsid w:val="00957306"/>
    <w:rsid w:val="0095771B"/>
    <w:rsid w:val="009578B8"/>
    <w:rsid w:val="00960718"/>
    <w:rsid w:val="009609C0"/>
    <w:rsid w:val="009611D3"/>
    <w:rsid w:val="00961782"/>
    <w:rsid w:val="009626E9"/>
    <w:rsid w:val="009634EE"/>
    <w:rsid w:val="00964E48"/>
    <w:rsid w:val="00964F54"/>
    <w:rsid w:val="00965145"/>
    <w:rsid w:val="0096545B"/>
    <w:rsid w:val="0096611C"/>
    <w:rsid w:val="0096641C"/>
    <w:rsid w:val="009667F9"/>
    <w:rsid w:val="00966B88"/>
    <w:rsid w:val="00966EB8"/>
    <w:rsid w:val="00967E7A"/>
    <w:rsid w:val="00967EF7"/>
    <w:rsid w:val="00970F42"/>
    <w:rsid w:val="00971976"/>
    <w:rsid w:val="00972AF2"/>
    <w:rsid w:val="00972B1C"/>
    <w:rsid w:val="00972BCB"/>
    <w:rsid w:val="00973729"/>
    <w:rsid w:val="00974036"/>
    <w:rsid w:val="009741D8"/>
    <w:rsid w:val="00974962"/>
    <w:rsid w:val="00975425"/>
    <w:rsid w:val="00975ECA"/>
    <w:rsid w:val="00975FDA"/>
    <w:rsid w:val="00976030"/>
    <w:rsid w:val="009769B2"/>
    <w:rsid w:val="00976A62"/>
    <w:rsid w:val="00977010"/>
    <w:rsid w:val="00977173"/>
    <w:rsid w:val="00977710"/>
    <w:rsid w:val="00977C54"/>
    <w:rsid w:val="00977C90"/>
    <w:rsid w:val="00977ED2"/>
    <w:rsid w:val="0098010A"/>
    <w:rsid w:val="009801E8"/>
    <w:rsid w:val="00980222"/>
    <w:rsid w:val="009804E1"/>
    <w:rsid w:val="00980A7A"/>
    <w:rsid w:val="0098161E"/>
    <w:rsid w:val="00981752"/>
    <w:rsid w:val="00981BD4"/>
    <w:rsid w:val="00982705"/>
    <w:rsid w:val="00982B90"/>
    <w:rsid w:val="00982BFB"/>
    <w:rsid w:val="009830B0"/>
    <w:rsid w:val="0098377D"/>
    <w:rsid w:val="009838AB"/>
    <w:rsid w:val="00984296"/>
    <w:rsid w:val="00984499"/>
    <w:rsid w:val="00984813"/>
    <w:rsid w:val="009851BC"/>
    <w:rsid w:val="009854A1"/>
    <w:rsid w:val="0098584D"/>
    <w:rsid w:val="00985B2F"/>
    <w:rsid w:val="009861E0"/>
    <w:rsid w:val="0098638F"/>
    <w:rsid w:val="00986645"/>
    <w:rsid w:val="00987DB8"/>
    <w:rsid w:val="00990192"/>
    <w:rsid w:val="009910A5"/>
    <w:rsid w:val="00991458"/>
    <w:rsid w:val="009919D6"/>
    <w:rsid w:val="00991B6B"/>
    <w:rsid w:val="00991C46"/>
    <w:rsid w:val="00992486"/>
    <w:rsid w:val="009930DD"/>
    <w:rsid w:val="00993193"/>
    <w:rsid w:val="0099353C"/>
    <w:rsid w:val="00993DCF"/>
    <w:rsid w:val="00994109"/>
    <w:rsid w:val="00994320"/>
    <w:rsid w:val="009944CE"/>
    <w:rsid w:val="00995D5D"/>
    <w:rsid w:val="00995FB9"/>
    <w:rsid w:val="009969FA"/>
    <w:rsid w:val="00997078"/>
    <w:rsid w:val="00997308"/>
    <w:rsid w:val="009975A4"/>
    <w:rsid w:val="009A0D0F"/>
    <w:rsid w:val="009A1983"/>
    <w:rsid w:val="009A198F"/>
    <w:rsid w:val="009A1D0F"/>
    <w:rsid w:val="009A27B0"/>
    <w:rsid w:val="009A29BB"/>
    <w:rsid w:val="009A2F48"/>
    <w:rsid w:val="009A3249"/>
    <w:rsid w:val="009A34C0"/>
    <w:rsid w:val="009A34E6"/>
    <w:rsid w:val="009A3F3E"/>
    <w:rsid w:val="009A4220"/>
    <w:rsid w:val="009A4931"/>
    <w:rsid w:val="009A49C5"/>
    <w:rsid w:val="009A4B5B"/>
    <w:rsid w:val="009A5902"/>
    <w:rsid w:val="009A5EC6"/>
    <w:rsid w:val="009A689C"/>
    <w:rsid w:val="009A69D8"/>
    <w:rsid w:val="009A6A55"/>
    <w:rsid w:val="009A7398"/>
    <w:rsid w:val="009A7D1F"/>
    <w:rsid w:val="009A7F5E"/>
    <w:rsid w:val="009B0245"/>
    <w:rsid w:val="009B03DB"/>
    <w:rsid w:val="009B0782"/>
    <w:rsid w:val="009B1036"/>
    <w:rsid w:val="009B10AE"/>
    <w:rsid w:val="009B1628"/>
    <w:rsid w:val="009B1AA0"/>
    <w:rsid w:val="009B1E7F"/>
    <w:rsid w:val="009B2056"/>
    <w:rsid w:val="009B250C"/>
    <w:rsid w:val="009B2BEE"/>
    <w:rsid w:val="009B2F0A"/>
    <w:rsid w:val="009B351F"/>
    <w:rsid w:val="009B3596"/>
    <w:rsid w:val="009B3D97"/>
    <w:rsid w:val="009B42C8"/>
    <w:rsid w:val="009B467C"/>
    <w:rsid w:val="009B4BC6"/>
    <w:rsid w:val="009B6145"/>
    <w:rsid w:val="009B6291"/>
    <w:rsid w:val="009B74E8"/>
    <w:rsid w:val="009B76B5"/>
    <w:rsid w:val="009B7A77"/>
    <w:rsid w:val="009C0BC9"/>
    <w:rsid w:val="009C13E7"/>
    <w:rsid w:val="009C14CF"/>
    <w:rsid w:val="009C1B31"/>
    <w:rsid w:val="009C1F6A"/>
    <w:rsid w:val="009C21AF"/>
    <w:rsid w:val="009C2CF8"/>
    <w:rsid w:val="009C3291"/>
    <w:rsid w:val="009C3866"/>
    <w:rsid w:val="009C39E8"/>
    <w:rsid w:val="009C3A23"/>
    <w:rsid w:val="009C3ECF"/>
    <w:rsid w:val="009C44C7"/>
    <w:rsid w:val="009C501A"/>
    <w:rsid w:val="009C5375"/>
    <w:rsid w:val="009C5B75"/>
    <w:rsid w:val="009C6A07"/>
    <w:rsid w:val="009C7047"/>
    <w:rsid w:val="009D123E"/>
    <w:rsid w:val="009D1A05"/>
    <w:rsid w:val="009D208E"/>
    <w:rsid w:val="009D2308"/>
    <w:rsid w:val="009D2E99"/>
    <w:rsid w:val="009D3B3F"/>
    <w:rsid w:val="009D3F40"/>
    <w:rsid w:val="009D4C09"/>
    <w:rsid w:val="009D4C32"/>
    <w:rsid w:val="009D4F03"/>
    <w:rsid w:val="009D4F33"/>
    <w:rsid w:val="009D553B"/>
    <w:rsid w:val="009D6AE0"/>
    <w:rsid w:val="009D6C17"/>
    <w:rsid w:val="009D73E4"/>
    <w:rsid w:val="009D7A48"/>
    <w:rsid w:val="009E06AB"/>
    <w:rsid w:val="009E0C96"/>
    <w:rsid w:val="009E0D22"/>
    <w:rsid w:val="009E1B64"/>
    <w:rsid w:val="009E2248"/>
    <w:rsid w:val="009E2558"/>
    <w:rsid w:val="009E2867"/>
    <w:rsid w:val="009E305B"/>
    <w:rsid w:val="009E32D5"/>
    <w:rsid w:val="009E3757"/>
    <w:rsid w:val="009E39FD"/>
    <w:rsid w:val="009E3B69"/>
    <w:rsid w:val="009E3DB6"/>
    <w:rsid w:val="009E41F3"/>
    <w:rsid w:val="009E6366"/>
    <w:rsid w:val="009E6E95"/>
    <w:rsid w:val="009E7518"/>
    <w:rsid w:val="009E75A2"/>
    <w:rsid w:val="009E7AA6"/>
    <w:rsid w:val="009F0343"/>
    <w:rsid w:val="009F03C5"/>
    <w:rsid w:val="009F0720"/>
    <w:rsid w:val="009F1595"/>
    <w:rsid w:val="009F1B6E"/>
    <w:rsid w:val="009F29F8"/>
    <w:rsid w:val="009F2A15"/>
    <w:rsid w:val="009F321A"/>
    <w:rsid w:val="009F32B4"/>
    <w:rsid w:val="009F341F"/>
    <w:rsid w:val="009F34F1"/>
    <w:rsid w:val="009F4109"/>
    <w:rsid w:val="009F4E5C"/>
    <w:rsid w:val="009F518E"/>
    <w:rsid w:val="009F51DF"/>
    <w:rsid w:val="009F59CE"/>
    <w:rsid w:val="009F5FF6"/>
    <w:rsid w:val="009F6772"/>
    <w:rsid w:val="009F7005"/>
    <w:rsid w:val="009F743A"/>
    <w:rsid w:val="009F7AF7"/>
    <w:rsid w:val="009F7E2F"/>
    <w:rsid w:val="00A021C0"/>
    <w:rsid w:val="00A0261F"/>
    <w:rsid w:val="00A02EF5"/>
    <w:rsid w:val="00A02FB7"/>
    <w:rsid w:val="00A0357C"/>
    <w:rsid w:val="00A03D7B"/>
    <w:rsid w:val="00A04497"/>
    <w:rsid w:val="00A05217"/>
    <w:rsid w:val="00A05E3A"/>
    <w:rsid w:val="00A05EF6"/>
    <w:rsid w:val="00A060D5"/>
    <w:rsid w:val="00A06231"/>
    <w:rsid w:val="00A06233"/>
    <w:rsid w:val="00A06714"/>
    <w:rsid w:val="00A067B3"/>
    <w:rsid w:val="00A07E6F"/>
    <w:rsid w:val="00A1016C"/>
    <w:rsid w:val="00A10623"/>
    <w:rsid w:val="00A11132"/>
    <w:rsid w:val="00A115D7"/>
    <w:rsid w:val="00A11E88"/>
    <w:rsid w:val="00A1286C"/>
    <w:rsid w:val="00A130B0"/>
    <w:rsid w:val="00A1388B"/>
    <w:rsid w:val="00A13C21"/>
    <w:rsid w:val="00A14235"/>
    <w:rsid w:val="00A14C26"/>
    <w:rsid w:val="00A14CBE"/>
    <w:rsid w:val="00A14E31"/>
    <w:rsid w:val="00A14F77"/>
    <w:rsid w:val="00A15535"/>
    <w:rsid w:val="00A15572"/>
    <w:rsid w:val="00A15E70"/>
    <w:rsid w:val="00A16991"/>
    <w:rsid w:val="00A16B3F"/>
    <w:rsid w:val="00A16ECA"/>
    <w:rsid w:val="00A17134"/>
    <w:rsid w:val="00A176DE"/>
    <w:rsid w:val="00A17974"/>
    <w:rsid w:val="00A204FD"/>
    <w:rsid w:val="00A20BAC"/>
    <w:rsid w:val="00A20FF8"/>
    <w:rsid w:val="00A21979"/>
    <w:rsid w:val="00A21EDA"/>
    <w:rsid w:val="00A2256B"/>
    <w:rsid w:val="00A228C3"/>
    <w:rsid w:val="00A22C28"/>
    <w:rsid w:val="00A23946"/>
    <w:rsid w:val="00A23DB4"/>
    <w:rsid w:val="00A24509"/>
    <w:rsid w:val="00A246B6"/>
    <w:rsid w:val="00A25000"/>
    <w:rsid w:val="00A25104"/>
    <w:rsid w:val="00A262AA"/>
    <w:rsid w:val="00A26AF2"/>
    <w:rsid w:val="00A27B03"/>
    <w:rsid w:val="00A302D1"/>
    <w:rsid w:val="00A304E7"/>
    <w:rsid w:val="00A30B75"/>
    <w:rsid w:val="00A3114E"/>
    <w:rsid w:val="00A31209"/>
    <w:rsid w:val="00A31680"/>
    <w:rsid w:val="00A324D8"/>
    <w:rsid w:val="00A32C4E"/>
    <w:rsid w:val="00A32CE6"/>
    <w:rsid w:val="00A32CF7"/>
    <w:rsid w:val="00A330C9"/>
    <w:rsid w:val="00A33542"/>
    <w:rsid w:val="00A3389A"/>
    <w:rsid w:val="00A33937"/>
    <w:rsid w:val="00A33AB3"/>
    <w:rsid w:val="00A33B56"/>
    <w:rsid w:val="00A347F5"/>
    <w:rsid w:val="00A34F9F"/>
    <w:rsid w:val="00A354DC"/>
    <w:rsid w:val="00A3575C"/>
    <w:rsid w:val="00A35D96"/>
    <w:rsid w:val="00A35F8A"/>
    <w:rsid w:val="00A36021"/>
    <w:rsid w:val="00A361D8"/>
    <w:rsid w:val="00A36562"/>
    <w:rsid w:val="00A366EC"/>
    <w:rsid w:val="00A367F7"/>
    <w:rsid w:val="00A3762D"/>
    <w:rsid w:val="00A37658"/>
    <w:rsid w:val="00A376D6"/>
    <w:rsid w:val="00A404A8"/>
    <w:rsid w:val="00A406C9"/>
    <w:rsid w:val="00A4072C"/>
    <w:rsid w:val="00A4093E"/>
    <w:rsid w:val="00A40C33"/>
    <w:rsid w:val="00A41473"/>
    <w:rsid w:val="00A4294E"/>
    <w:rsid w:val="00A42A85"/>
    <w:rsid w:val="00A42B56"/>
    <w:rsid w:val="00A43526"/>
    <w:rsid w:val="00A43AC9"/>
    <w:rsid w:val="00A44A58"/>
    <w:rsid w:val="00A44AAE"/>
    <w:rsid w:val="00A457B4"/>
    <w:rsid w:val="00A45BD6"/>
    <w:rsid w:val="00A45F29"/>
    <w:rsid w:val="00A47B2A"/>
    <w:rsid w:val="00A50578"/>
    <w:rsid w:val="00A509D0"/>
    <w:rsid w:val="00A50FD2"/>
    <w:rsid w:val="00A51164"/>
    <w:rsid w:val="00A51189"/>
    <w:rsid w:val="00A51932"/>
    <w:rsid w:val="00A51E77"/>
    <w:rsid w:val="00A520E3"/>
    <w:rsid w:val="00A52A48"/>
    <w:rsid w:val="00A52D71"/>
    <w:rsid w:val="00A53E9C"/>
    <w:rsid w:val="00A54190"/>
    <w:rsid w:val="00A54402"/>
    <w:rsid w:val="00A545EB"/>
    <w:rsid w:val="00A5486E"/>
    <w:rsid w:val="00A54C11"/>
    <w:rsid w:val="00A55D31"/>
    <w:rsid w:val="00A55E2B"/>
    <w:rsid w:val="00A56FA9"/>
    <w:rsid w:val="00A57B3A"/>
    <w:rsid w:val="00A6051E"/>
    <w:rsid w:val="00A60EAD"/>
    <w:rsid w:val="00A6187C"/>
    <w:rsid w:val="00A619D4"/>
    <w:rsid w:val="00A61EAB"/>
    <w:rsid w:val="00A627CE"/>
    <w:rsid w:val="00A62F40"/>
    <w:rsid w:val="00A63711"/>
    <w:rsid w:val="00A643AF"/>
    <w:rsid w:val="00A64704"/>
    <w:rsid w:val="00A64D38"/>
    <w:rsid w:val="00A6562A"/>
    <w:rsid w:val="00A65C29"/>
    <w:rsid w:val="00A66279"/>
    <w:rsid w:val="00A6775B"/>
    <w:rsid w:val="00A67C10"/>
    <w:rsid w:val="00A70579"/>
    <w:rsid w:val="00A70789"/>
    <w:rsid w:val="00A71C78"/>
    <w:rsid w:val="00A7276E"/>
    <w:rsid w:val="00A72A78"/>
    <w:rsid w:val="00A72F0F"/>
    <w:rsid w:val="00A72F62"/>
    <w:rsid w:val="00A73400"/>
    <w:rsid w:val="00A7442C"/>
    <w:rsid w:val="00A7484B"/>
    <w:rsid w:val="00A74CFD"/>
    <w:rsid w:val="00A7524F"/>
    <w:rsid w:val="00A75ADF"/>
    <w:rsid w:val="00A76041"/>
    <w:rsid w:val="00A769A0"/>
    <w:rsid w:val="00A76C84"/>
    <w:rsid w:val="00A77A6C"/>
    <w:rsid w:val="00A77DF0"/>
    <w:rsid w:val="00A80ABC"/>
    <w:rsid w:val="00A8181C"/>
    <w:rsid w:val="00A81A2A"/>
    <w:rsid w:val="00A81B48"/>
    <w:rsid w:val="00A81CDE"/>
    <w:rsid w:val="00A8373E"/>
    <w:rsid w:val="00A83DD6"/>
    <w:rsid w:val="00A85074"/>
    <w:rsid w:val="00A856B1"/>
    <w:rsid w:val="00A85839"/>
    <w:rsid w:val="00A85D65"/>
    <w:rsid w:val="00A867BB"/>
    <w:rsid w:val="00A87412"/>
    <w:rsid w:val="00A87DD1"/>
    <w:rsid w:val="00A9080C"/>
    <w:rsid w:val="00A91512"/>
    <w:rsid w:val="00A92830"/>
    <w:rsid w:val="00A92A86"/>
    <w:rsid w:val="00A938E7"/>
    <w:rsid w:val="00A94328"/>
    <w:rsid w:val="00A94F66"/>
    <w:rsid w:val="00A951EF"/>
    <w:rsid w:val="00A95A68"/>
    <w:rsid w:val="00A95DCB"/>
    <w:rsid w:val="00A96DCD"/>
    <w:rsid w:val="00A96E04"/>
    <w:rsid w:val="00AA0453"/>
    <w:rsid w:val="00AA0827"/>
    <w:rsid w:val="00AA12C3"/>
    <w:rsid w:val="00AA1C72"/>
    <w:rsid w:val="00AA1D2E"/>
    <w:rsid w:val="00AA1F65"/>
    <w:rsid w:val="00AA2093"/>
    <w:rsid w:val="00AA2344"/>
    <w:rsid w:val="00AA261C"/>
    <w:rsid w:val="00AA29B8"/>
    <w:rsid w:val="00AA2E1D"/>
    <w:rsid w:val="00AA3534"/>
    <w:rsid w:val="00AA3E1F"/>
    <w:rsid w:val="00AA4A93"/>
    <w:rsid w:val="00AA4BDD"/>
    <w:rsid w:val="00AA5081"/>
    <w:rsid w:val="00AA53CA"/>
    <w:rsid w:val="00AA53CE"/>
    <w:rsid w:val="00AA5CF1"/>
    <w:rsid w:val="00AA5F02"/>
    <w:rsid w:val="00AA5F81"/>
    <w:rsid w:val="00AA5FD9"/>
    <w:rsid w:val="00AA645E"/>
    <w:rsid w:val="00AA6708"/>
    <w:rsid w:val="00AA6ACF"/>
    <w:rsid w:val="00AA6B92"/>
    <w:rsid w:val="00AA7F76"/>
    <w:rsid w:val="00AB084F"/>
    <w:rsid w:val="00AB2689"/>
    <w:rsid w:val="00AB2C32"/>
    <w:rsid w:val="00AB2FBD"/>
    <w:rsid w:val="00AB3C58"/>
    <w:rsid w:val="00AB3C6B"/>
    <w:rsid w:val="00AB3F83"/>
    <w:rsid w:val="00AB4959"/>
    <w:rsid w:val="00AB49DF"/>
    <w:rsid w:val="00AB4AFA"/>
    <w:rsid w:val="00AB4C65"/>
    <w:rsid w:val="00AB5D27"/>
    <w:rsid w:val="00AB6760"/>
    <w:rsid w:val="00AB7563"/>
    <w:rsid w:val="00AB77E1"/>
    <w:rsid w:val="00AB7812"/>
    <w:rsid w:val="00AB7BFB"/>
    <w:rsid w:val="00AC00F9"/>
    <w:rsid w:val="00AC0C4C"/>
    <w:rsid w:val="00AC25A4"/>
    <w:rsid w:val="00AC2E7C"/>
    <w:rsid w:val="00AC3438"/>
    <w:rsid w:val="00AC3924"/>
    <w:rsid w:val="00AC39B1"/>
    <w:rsid w:val="00AC45F0"/>
    <w:rsid w:val="00AC4AF4"/>
    <w:rsid w:val="00AC5043"/>
    <w:rsid w:val="00AC561B"/>
    <w:rsid w:val="00AC57BA"/>
    <w:rsid w:val="00AC5EDA"/>
    <w:rsid w:val="00AC61B6"/>
    <w:rsid w:val="00AC62D2"/>
    <w:rsid w:val="00AC6D21"/>
    <w:rsid w:val="00AC6F51"/>
    <w:rsid w:val="00AC6FF1"/>
    <w:rsid w:val="00AC74CF"/>
    <w:rsid w:val="00AC777D"/>
    <w:rsid w:val="00AC7E18"/>
    <w:rsid w:val="00AD04AD"/>
    <w:rsid w:val="00AD0A40"/>
    <w:rsid w:val="00AD12EB"/>
    <w:rsid w:val="00AD1461"/>
    <w:rsid w:val="00AD21A3"/>
    <w:rsid w:val="00AD25A3"/>
    <w:rsid w:val="00AD2C90"/>
    <w:rsid w:val="00AD2D7D"/>
    <w:rsid w:val="00AD32F2"/>
    <w:rsid w:val="00AD38F5"/>
    <w:rsid w:val="00AD4272"/>
    <w:rsid w:val="00AD47EC"/>
    <w:rsid w:val="00AD4BF9"/>
    <w:rsid w:val="00AD4C11"/>
    <w:rsid w:val="00AD4F81"/>
    <w:rsid w:val="00AD539B"/>
    <w:rsid w:val="00AD6555"/>
    <w:rsid w:val="00AD6DD8"/>
    <w:rsid w:val="00AD6F9C"/>
    <w:rsid w:val="00AD7100"/>
    <w:rsid w:val="00AD7170"/>
    <w:rsid w:val="00AD7459"/>
    <w:rsid w:val="00AD75FA"/>
    <w:rsid w:val="00AE03BA"/>
    <w:rsid w:val="00AE0D31"/>
    <w:rsid w:val="00AE1AF3"/>
    <w:rsid w:val="00AE2421"/>
    <w:rsid w:val="00AE2468"/>
    <w:rsid w:val="00AE2BC5"/>
    <w:rsid w:val="00AE3558"/>
    <w:rsid w:val="00AE3B1D"/>
    <w:rsid w:val="00AE42F0"/>
    <w:rsid w:val="00AE45E0"/>
    <w:rsid w:val="00AE46C8"/>
    <w:rsid w:val="00AE4B39"/>
    <w:rsid w:val="00AE56DA"/>
    <w:rsid w:val="00AE57ED"/>
    <w:rsid w:val="00AE5AA5"/>
    <w:rsid w:val="00AE5CA8"/>
    <w:rsid w:val="00AE5DF7"/>
    <w:rsid w:val="00AE643A"/>
    <w:rsid w:val="00AE6519"/>
    <w:rsid w:val="00AE6658"/>
    <w:rsid w:val="00AE7C88"/>
    <w:rsid w:val="00AE7E9F"/>
    <w:rsid w:val="00AF0AC3"/>
    <w:rsid w:val="00AF1A6F"/>
    <w:rsid w:val="00AF1EC9"/>
    <w:rsid w:val="00AF225F"/>
    <w:rsid w:val="00AF2E79"/>
    <w:rsid w:val="00AF2FCB"/>
    <w:rsid w:val="00AF4189"/>
    <w:rsid w:val="00AF4ABD"/>
    <w:rsid w:val="00AF5006"/>
    <w:rsid w:val="00AF506E"/>
    <w:rsid w:val="00AF618E"/>
    <w:rsid w:val="00AF6280"/>
    <w:rsid w:val="00AF739B"/>
    <w:rsid w:val="00AF73A3"/>
    <w:rsid w:val="00AF743D"/>
    <w:rsid w:val="00AF78D8"/>
    <w:rsid w:val="00AF7C33"/>
    <w:rsid w:val="00AF7CBE"/>
    <w:rsid w:val="00B00478"/>
    <w:rsid w:val="00B00AF2"/>
    <w:rsid w:val="00B01758"/>
    <w:rsid w:val="00B02490"/>
    <w:rsid w:val="00B0271E"/>
    <w:rsid w:val="00B029E1"/>
    <w:rsid w:val="00B02AFF"/>
    <w:rsid w:val="00B03638"/>
    <w:rsid w:val="00B044BF"/>
    <w:rsid w:val="00B048E4"/>
    <w:rsid w:val="00B056D3"/>
    <w:rsid w:val="00B05CEE"/>
    <w:rsid w:val="00B07FF8"/>
    <w:rsid w:val="00B11006"/>
    <w:rsid w:val="00B111A7"/>
    <w:rsid w:val="00B112F9"/>
    <w:rsid w:val="00B116CE"/>
    <w:rsid w:val="00B1194C"/>
    <w:rsid w:val="00B12F71"/>
    <w:rsid w:val="00B13376"/>
    <w:rsid w:val="00B1397D"/>
    <w:rsid w:val="00B13E94"/>
    <w:rsid w:val="00B15286"/>
    <w:rsid w:val="00B15887"/>
    <w:rsid w:val="00B15EBC"/>
    <w:rsid w:val="00B16931"/>
    <w:rsid w:val="00B16DFC"/>
    <w:rsid w:val="00B172B1"/>
    <w:rsid w:val="00B17A6A"/>
    <w:rsid w:val="00B204A7"/>
    <w:rsid w:val="00B20640"/>
    <w:rsid w:val="00B2064F"/>
    <w:rsid w:val="00B21F13"/>
    <w:rsid w:val="00B222DF"/>
    <w:rsid w:val="00B2339B"/>
    <w:rsid w:val="00B24078"/>
    <w:rsid w:val="00B253CA"/>
    <w:rsid w:val="00B259B2"/>
    <w:rsid w:val="00B25EBF"/>
    <w:rsid w:val="00B26291"/>
    <w:rsid w:val="00B26BE7"/>
    <w:rsid w:val="00B2771D"/>
    <w:rsid w:val="00B304FD"/>
    <w:rsid w:val="00B3056A"/>
    <w:rsid w:val="00B30A0F"/>
    <w:rsid w:val="00B30F9B"/>
    <w:rsid w:val="00B31A5F"/>
    <w:rsid w:val="00B32610"/>
    <w:rsid w:val="00B33103"/>
    <w:rsid w:val="00B335F9"/>
    <w:rsid w:val="00B3460B"/>
    <w:rsid w:val="00B34C32"/>
    <w:rsid w:val="00B351E0"/>
    <w:rsid w:val="00B352C5"/>
    <w:rsid w:val="00B353F2"/>
    <w:rsid w:val="00B3561E"/>
    <w:rsid w:val="00B35B39"/>
    <w:rsid w:val="00B37255"/>
    <w:rsid w:val="00B374DD"/>
    <w:rsid w:val="00B37B71"/>
    <w:rsid w:val="00B406BE"/>
    <w:rsid w:val="00B407F3"/>
    <w:rsid w:val="00B4084E"/>
    <w:rsid w:val="00B40888"/>
    <w:rsid w:val="00B40C34"/>
    <w:rsid w:val="00B40D97"/>
    <w:rsid w:val="00B41380"/>
    <w:rsid w:val="00B41DA4"/>
    <w:rsid w:val="00B41E08"/>
    <w:rsid w:val="00B41F20"/>
    <w:rsid w:val="00B42424"/>
    <w:rsid w:val="00B43FE7"/>
    <w:rsid w:val="00B4457C"/>
    <w:rsid w:val="00B44EDD"/>
    <w:rsid w:val="00B44F09"/>
    <w:rsid w:val="00B461B1"/>
    <w:rsid w:val="00B46473"/>
    <w:rsid w:val="00B465B3"/>
    <w:rsid w:val="00B50BC6"/>
    <w:rsid w:val="00B510CE"/>
    <w:rsid w:val="00B51D67"/>
    <w:rsid w:val="00B5224A"/>
    <w:rsid w:val="00B52A0F"/>
    <w:rsid w:val="00B52B9A"/>
    <w:rsid w:val="00B530AE"/>
    <w:rsid w:val="00B54C44"/>
    <w:rsid w:val="00B54FEA"/>
    <w:rsid w:val="00B558AC"/>
    <w:rsid w:val="00B562FB"/>
    <w:rsid w:val="00B569B9"/>
    <w:rsid w:val="00B60D5F"/>
    <w:rsid w:val="00B60EEB"/>
    <w:rsid w:val="00B611B9"/>
    <w:rsid w:val="00B61375"/>
    <w:rsid w:val="00B61A24"/>
    <w:rsid w:val="00B61F05"/>
    <w:rsid w:val="00B6239C"/>
    <w:rsid w:val="00B63076"/>
    <w:rsid w:val="00B6310C"/>
    <w:rsid w:val="00B637FC"/>
    <w:rsid w:val="00B63E02"/>
    <w:rsid w:val="00B63FDB"/>
    <w:rsid w:val="00B6445E"/>
    <w:rsid w:val="00B64DB9"/>
    <w:rsid w:val="00B65116"/>
    <w:rsid w:val="00B654A1"/>
    <w:rsid w:val="00B6585A"/>
    <w:rsid w:val="00B65A59"/>
    <w:rsid w:val="00B65B25"/>
    <w:rsid w:val="00B65D9C"/>
    <w:rsid w:val="00B65F60"/>
    <w:rsid w:val="00B6618D"/>
    <w:rsid w:val="00B66E35"/>
    <w:rsid w:val="00B66F52"/>
    <w:rsid w:val="00B67186"/>
    <w:rsid w:val="00B67BDC"/>
    <w:rsid w:val="00B700BC"/>
    <w:rsid w:val="00B701F3"/>
    <w:rsid w:val="00B709F2"/>
    <w:rsid w:val="00B70F34"/>
    <w:rsid w:val="00B711E2"/>
    <w:rsid w:val="00B7210A"/>
    <w:rsid w:val="00B72F1B"/>
    <w:rsid w:val="00B745E4"/>
    <w:rsid w:val="00B74701"/>
    <w:rsid w:val="00B74882"/>
    <w:rsid w:val="00B74F15"/>
    <w:rsid w:val="00B75107"/>
    <w:rsid w:val="00B751B6"/>
    <w:rsid w:val="00B75848"/>
    <w:rsid w:val="00B759C9"/>
    <w:rsid w:val="00B75AAF"/>
    <w:rsid w:val="00B76361"/>
    <w:rsid w:val="00B766CC"/>
    <w:rsid w:val="00B76A41"/>
    <w:rsid w:val="00B77166"/>
    <w:rsid w:val="00B77582"/>
    <w:rsid w:val="00B776FC"/>
    <w:rsid w:val="00B77E61"/>
    <w:rsid w:val="00B80113"/>
    <w:rsid w:val="00B804BB"/>
    <w:rsid w:val="00B80B39"/>
    <w:rsid w:val="00B8182F"/>
    <w:rsid w:val="00B8226E"/>
    <w:rsid w:val="00B82EAB"/>
    <w:rsid w:val="00B83292"/>
    <w:rsid w:val="00B838E2"/>
    <w:rsid w:val="00B83A9E"/>
    <w:rsid w:val="00B83CE8"/>
    <w:rsid w:val="00B83FEA"/>
    <w:rsid w:val="00B84008"/>
    <w:rsid w:val="00B843D3"/>
    <w:rsid w:val="00B84668"/>
    <w:rsid w:val="00B846B2"/>
    <w:rsid w:val="00B84C97"/>
    <w:rsid w:val="00B857C1"/>
    <w:rsid w:val="00B86853"/>
    <w:rsid w:val="00B86E65"/>
    <w:rsid w:val="00B870CF"/>
    <w:rsid w:val="00B90900"/>
    <w:rsid w:val="00B90E21"/>
    <w:rsid w:val="00B9110F"/>
    <w:rsid w:val="00B91747"/>
    <w:rsid w:val="00B9258D"/>
    <w:rsid w:val="00B931CF"/>
    <w:rsid w:val="00B9360A"/>
    <w:rsid w:val="00B945AF"/>
    <w:rsid w:val="00B94D02"/>
    <w:rsid w:val="00B9544C"/>
    <w:rsid w:val="00B9749B"/>
    <w:rsid w:val="00B97966"/>
    <w:rsid w:val="00B97C68"/>
    <w:rsid w:val="00B97CE3"/>
    <w:rsid w:val="00B97D73"/>
    <w:rsid w:val="00BA0294"/>
    <w:rsid w:val="00BA02A6"/>
    <w:rsid w:val="00BA1166"/>
    <w:rsid w:val="00BA135D"/>
    <w:rsid w:val="00BA1465"/>
    <w:rsid w:val="00BA1903"/>
    <w:rsid w:val="00BA1AF0"/>
    <w:rsid w:val="00BA1C12"/>
    <w:rsid w:val="00BA21E4"/>
    <w:rsid w:val="00BA2B3C"/>
    <w:rsid w:val="00BA391A"/>
    <w:rsid w:val="00BA431C"/>
    <w:rsid w:val="00BA4B4E"/>
    <w:rsid w:val="00BA4C92"/>
    <w:rsid w:val="00BA4C97"/>
    <w:rsid w:val="00BA5054"/>
    <w:rsid w:val="00BA5689"/>
    <w:rsid w:val="00BA5C3A"/>
    <w:rsid w:val="00BA5E91"/>
    <w:rsid w:val="00BA600C"/>
    <w:rsid w:val="00BA605D"/>
    <w:rsid w:val="00BA68DE"/>
    <w:rsid w:val="00BB0168"/>
    <w:rsid w:val="00BB104E"/>
    <w:rsid w:val="00BB10A7"/>
    <w:rsid w:val="00BB1A6C"/>
    <w:rsid w:val="00BB2CCA"/>
    <w:rsid w:val="00BB36B1"/>
    <w:rsid w:val="00BB36C8"/>
    <w:rsid w:val="00BB3C37"/>
    <w:rsid w:val="00BB423D"/>
    <w:rsid w:val="00BB43C6"/>
    <w:rsid w:val="00BB44E7"/>
    <w:rsid w:val="00BB4799"/>
    <w:rsid w:val="00BB4967"/>
    <w:rsid w:val="00BB4B7F"/>
    <w:rsid w:val="00BB4D13"/>
    <w:rsid w:val="00BB50DA"/>
    <w:rsid w:val="00BB5218"/>
    <w:rsid w:val="00BB5C10"/>
    <w:rsid w:val="00BB6B37"/>
    <w:rsid w:val="00BB6E6A"/>
    <w:rsid w:val="00BB6F35"/>
    <w:rsid w:val="00BB7BD1"/>
    <w:rsid w:val="00BB7E12"/>
    <w:rsid w:val="00BC038F"/>
    <w:rsid w:val="00BC04EF"/>
    <w:rsid w:val="00BC1112"/>
    <w:rsid w:val="00BC17F5"/>
    <w:rsid w:val="00BC2879"/>
    <w:rsid w:val="00BC2C5B"/>
    <w:rsid w:val="00BC2D19"/>
    <w:rsid w:val="00BC3263"/>
    <w:rsid w:val="00BC356F"/>
    <w:rsid w:val="00BC3666"/>
    <w:rsid w:val="00BC3721"/>
    <w:rsid w:val="00BC44FE"/>
    <w:rsid w:val="00BC49D7"/>
    <w:rsid w:val="00BC5167"/>
    <w:rsid w:val="00BC56DD"/>
    <w:rsid w:val="00BC5E17"/>
    <w:rsid w:val="00BC6FAF"/>
    <w:rsid w:val="00BD101D"/>
    <w:rsid w:val="00BD1335"/>
    <w:rsid w:val="00BD1FAE"/>
    <w:rsid w:val="00BD2128"/>
    <w:rsid w:val="00BD2212"/>
    <w:rsid w:val="00BD2948"/>
    <w:rsid w:val="00BD2A81"/>
    <w:rsid w:val="00BD3CE6"/>
    <w:rsid w:val="00BD3E32"/>
    <w:rsid w:val="00BD4065"/>
    <w:rsid w:val="00BD53C7"/>
    <w:rsid w:val="00BD6073"/>
    <w:rsid w:val="00BD69F5"/>
    <w:rsid w:val="00BD71AD"/>
    <w:rsid w:val="00BD7550"/>
    <w:rsid w:val="00BD7D12"/>
    <w:rsid w:val="00BE080C"/>
    <w:rsid w:val="00BE283F"/>
    <w:rsid w:val="00BE32F1"/>
    <w:rsid w:val="00BE3456"/>
    <w:rsid w:val="00BE38B6"/>
    <w:rsid w:val="00BE3B20"/>
    <w:rsid w:val="00BE3DCA"/>
    <w:rsid w:val="00BE5119"/>
    <w:rsid w:val="00BE6B77"/>
    <w:rsid w:val="00BE7F66"/>
    <w:rsid w:val="00BF0640"/>
    <w:rsid w:val="00BF0694"/>
    <w:rsid w:val="00BF07B9"/>
    <w:rsid w:val="00BF0D54"/>
    <w:rsid w:val="00BF22AA"/>
    <w:rsid w:val="00BF2547"/>
    <w:rsid w:val="00BF2A16"/>
    <w:rsid w:val="00BF2E5F"/>
    <w:rsid w:val="00BF30FD"/>
    <w:rsid w:val="00BF35AF"/>
    <w:rsid w:val="00BF390E"/>
    <w:rsid w:val="00BF3ABA"/>
    <w:rsid w:val="00BF3BB3"/>
    <w:rsid w:val="00BF3E43"/>
    <w:rsid w:val="00BF3F07"/>
    <w:rsid w:val="00BF4404"/>
    <w:rsid w:val="00BF507D"/>
    <w:rsid w:val="00BF53BC"/>
    <w:rsid w:val="00BF5D86"/>
    <w:rsid w:val="00BF67D1"/>
    <w:rsid w:val="00BF70B5"/>
    <w:rsid w:val="00BF79E9"/>
    <w:rsid w:val="00C00C8F"/>
    <w:rsid w:val="00C00F48"/>
    <w:rsid w:val="00C019A8"/>
    <w:rsid w:val="00C01C4F"/>
    <w:rsid w:val="00C01D7E"/>
    <w:rsid w:val="00C01F0B"/>
    <w:rsid w:val="00C028D7"/>
    <w:rsid w:val="00C04EF9"/>
    <w:rsid w:val="00C07597"/>
    <w:rsid w:val="00C0764D"/>
    <w:rsid w:val="00C077B7"/>
    <w:rsid w:val="00C10454"/>
    <w:rsid w:val="00C10556"/>
    <w:rsid w:val="00C10738"/>
    <w:rsid w:val="00C11B7D"/>
    <w:rsid w:val="00C12223"/>
    <w:rsid w:val="00C122CB"/>
    <w:rsid w:val="00C12422"/>
    <w:rsid w:val="00C12C37"/>
    <w:rsid w:val="00C134E5"/>
    <w:rsid w:val="00C13643"/>
    <w:rsid w:val="00C141DB"/>
    <w:rsid w:val="00C1448A"/>
    <w:rsid w:val="00C1465D"/>
    <w:rsid w:val="00C15D82"/>
    <w:rsid w:val="00C16884"/>
    <w:rsid w:val="00C17E09"/>
    <w:rsid w:val="00C17E63"/>
    <w:rsid w:val="00C20F39"/>
    <w:rsid w:val="00C218C4"/>
    <w:rsid w:val="00C2216D"/>
    <w:rsid w:val="00C222E0"/>
    <w:rsid w:val="00C22485"/>
    <w:rsid w:val="00C22B91"/>
    <w:rsid w:val="00C23209"/>
    <w:rsid w:val="00C23369"/>
    <w:rsid w:val="00C23B5C"/>
    <w:rsid w:val="00C23E5C"/>
    <w:rsid w:val="00C248C3"/>
    <w:rsid w:val="00C25032"/>
    <w:rsid w:val="00C25DA9"/>
    <w:rsid w:val="00C265C5"/>
    <w:rsid w:val="00C266AF"/>
    <w:rsid w:val="00C26722"/>
    <w:rsid w:val="00C26ABF"/>
    <w:rsid w:val="00C26B1B"/>
    <w:rsid w:val="00C30392"/>
    <w:rsid w:val="00C30664"/>
    <w:rsid w:val="00C3105F"/>
    <w:rsid w:val="00C31361"/>
    <w:rsid w:val="00C31449"/>
    <w:rsid w:val="00C31A48"/>
    <w:rsid w:val="00C3269A"/>
    <w:rsid w:val="00C336A7"/>
    <w:rsid w:val="00C33E73"/>
    <w:rsid w:val="00C33F34"/>
    <w:rsid w:val="00C344AB"/>
    <w:rsid w:val="00C344D0"/>
    <w:rsid w:val="00C3612F"/>
    <w:rsid w:val="00C3661B"/>
    <w:rsid w:val="00C36689"/>
    <w:rsid w:val="00C36B2C"/>
    <w:rsid w:val="00C36CBD"/>
    <w:rsid w:val="00C37574"/>
    <w:rsid w:val="00C408AA"/>
    <w:rsid w:val="00C40A6D"/>
    <w:rsid w:val="00C41D9A"/>
    <w:rsid w:val="00C42FA2"/>
    <w:rsid w:val="00C43360"/>
    <w:rsid w:val="00C43562"/>
    <w:rsid w:val="00C43683"/>
    <w:rsid w:val="00C43C1E"/>
    <w:rsid w:val="00C43E33"/>
    <w:rsid w:val="00C4475C"/>
    <w:rsid w:val="00C45FC7"/>
    <w:rsid w:val="00C469C2"/>
    <w:rsid w:val="00C46ECA"/>
    <w:rsid w:val="00C475ED"/>
    <w:rsid w:val="00C475FD"/>
    <w:rsid w:val="00C5080F"/>
    <w:rsid w:val="00C50969"/>
    <w:rsid w:val="00C50DCA"/>
    <w:rsid w:val="00C512D1"/>
    <w:rsid w:val="00C51B53"/>
    <w:rsid w:val="00C51BB0"/>
    <w:rsid w:val="00C521F0"/>
    <w:rsid w:val="00C523C5"/>
    <w:rsid w:val="00C52436"/>
    <w:rsid w:val="00C52EDF"/>
    <w:rsid w:val="00C537E2"/>
    <w:rsid w:val="00C537EB"/>
    <w:rsid w:val="00C53B7C"/>
    <w:rsid w:val="00C54603"/>
    <w:rsid w:val="00C55054"/>
    <w:rsid w:val="00C55AB8"/>
    <w:rsid w:val="00C55CB9"/>
    <w:rsid w:val="00C55E01"/>
    <w:rsid w:val="00C55E47"/>
    <w:rsid w:val="00C55EA7"/>
    <w:rsid w:val="00C55FA8"/>
    <w:rsid w:val="00C566F6"/>
    <w:rsid w:val="00C5697A"/>
    <w:rsid w:val="00C57C85"/>
    <w:rsid w:val="00C601DD"/>
    <w:rsid w:val="00C60F84"/>
    <w:rsid w:val="00C6124F"/>
    <w:rsid w:val="00C63171"/>
    <w:rsid w:val="00C63545"/>
    <w:rsid w:val="00C639B7"/>
    <w:rsid w:val="00C645E7"/>
    <w:rsid w:val="00C6462F"/>
    <w:rsid w:val="00C654FF"/>
    <w:rsid w:val="00C657CF"/>
    <w:rsid w:val="00C657E1"/>
    <w:rsid w:val="00C65ABA"/>
    <w:rsid w:val="00C65C9D"/>
    <w:rsid w:val="00C66039"/>
    <w:rsid w:val="00C66A36"/>
    <w:rsid w:val="00C66D4D"/>
    <w:rsid w:val="00C67A5C"/>
    <w:rsid w:val="00C701DF"/>
    <w:rsid w:val="00C7169B"/>
    <w:rsid w:val="00C71F85"/>
    <w:rsid w:val="00C74240"/>
    <w:rsid w:val="00C74AE3"/>
    <w:rsid w:val="00C74C7B"/>
    <w:rsid w:val="00C74FEC"/>
    <w:rsid w:val="00C753ED"/>
    <w:rsid w:val="00C75861"/>
    <w:rsid w:val="00C75C10"/>
    <w:rsid w:val="00C76036"/>
    <w:rsid w:val="00C7619D"/>
    <w:rsid w:val="00C76201"/>
    <w:rsid w:val="00C76EBD"/>
    <w:rsid w:val="00C778F6"/>
    <w:rsid w:val="00C80B86"/>
    <w:rsid w:val="00C81FB6"/>
    <w:rsid w:val="00C8229B"/>
    <w:rsid w:val="00C825D2"/>
    <w:rsid w:val="00C82AF7"/>
    <w:rsid w:val="00C82C78"/>
    <w:rsid w:val="00C83A57"/>
    <w:rsid w:val="00C83DC3"/>
    <w:rsid w:val="00C84173"/>
    <w:rsid w:val="00C84AA2"/>
    <w:rsid w:val="00C85A26"/>
    <w:rsid w:val="00C85F5D"/>
    <w:rsid w:val="00C85FE0"/>
    <w:rsid w:val="00C863C7"/>
    <w:rsid w:val="00C86800"/>
    <w:rsid w:val="00C868B7"/>
    <w:rsid w:val="00C86928"/>
    <w:rsid w:val="00C86AD7"/>
    <w:rsid w:val="00C87113"/>
    <w:rsid w:val="00C876B5"/>
    <w:rsid w:val="00C87BE1"/>
    <w:rsid w:val="00C87DE0"/>
    <w:rsid w:val="00C9064F"/>
    <w:rsid w:val="00C91A23"/>
    <w:rsid w:val="00C91B0D"/>
    <w:rsid w:val="00C91EC0"/>
    <w:rsid w:val="00C92917"/>
    <w:rsid w:val="00C92DFB"/>
    <w:rsid w:val="00C94C21"/>
    <w:rsid w:val="00C94D15"/>
    <w:rsid w:val="00C95C22"/>
    <w:rsid w:val="00C968C4"/>
    <w:rsid w:val="00C96EA1"/>
    <w:rsid w:val="00C9766C"/>
    <w:rsid w:val="00C97CB1"/>
    <w:rsid w:val="00CA0556"/>
    <w:rsid w:val="00CA070A"/>
    <w:rsid w:val="00CA0E6E"/>
    <w:rsid w:val="00CA14EE"/>
    <w:rsid w:val="00CA1FEF"/>
    <w:rsid w:val="00CA2747"/>
    <w:rsid w:val="00CA2941"/>
    <w:rsid w:val="00CA2BDF"/>
    <w:rsid w:val="00CA2FFF"/>
    <w:rsid w:val="00CA3454"/>
    <w:rsid w:val="00CA373D"/>
    <w:rsid w:val="00CA3FA6"/>
    <w:rsid w:val="00CA4373"/>
    <w:rsid w:val="00CA45B0"/>
    <w:rsid w:val="00CA515D"/>
    <w:rsid w:val="00CA56ED"/>
    <w:rsid w:val="00CA5EEA"/>
    <w:rsid w:val="00CA5F53"/>
    <w:rsid w:val="00CA628F"/>
    <w:rsid w:val="00CA7331"/>
    <w:rsid w:val="00CA78AC"/>
    <w:rsid w:val="00CA78E3"/>
    <w:rsid w:val="00CA7CCB"/>
    <w:rsid w:val="00CB0468"/>
    <w:rsid w:val="00CB04FE"/>
    <w:rsid w:val="00CB07F6"/>
    <w:rsid w:val="00CB0D8E"/>
    <w:rsid w:val="00CB132F"/>
    <w:rsid w:val="00CB1682"/>
    <w:rsid w:val="00CB18CC"/>
    <w:rsid w:val="00CB2F42"/>
    <w:rsid w:val="00CB384A"/>
    <w:rsid w:val="00CB3FB1"/>
    <w:rsid w:val="00CB57D6"/>
    <w:rsid w:val="00CB6FF6"/>
    <w:rsid w:val="00CB7118"/>
    <w:rsid w:val="00CB7DDD"/>
    <w:rsid w:val="00CB7F0E"/>
    <w:rsid w:val="00CC01A4"/>
    <w:rsid w:val="00CC02FC"/>
    <w:rsid w:val="00CC0515"/>
    <w:rsid w:val="00CC085B"/>
    <w:rsid w:val="00CC0B09"/>
    <w:rsid w:val="00CC0D44"/>
    <w:rsid w:val="00CC0F9D"/>
    <w:rsid w:val="00CC1149"/>
    <w:rsid w:val="00CC1CF0"/>
    <w:rsid w:val="00CC1EAD"/>
    <w:rsid w:val="00CC2569"/>
    <w:rsid w:val="00CC2DB7"/>
    <w:rsid w:val="00CC2F2F"/>
    <w:rsid w:val="00CC2FDF"/>
    <w:rsid w:val="00CC3025"/>
    <w:rsid w:val="00CC35E4"/>
    <w:rsid w:val="00CC365F"/>
    <w:rsid w:val="00CC36C2"/>
    <w:rsid w:val="00CC3F86"/>
    <w:rsid w:val="00CC4AC6"/>
    <w:rsid w:val="00CC4E59"/>
    <w:rsid w:val="00CC52B3"/>
    <w:rsid w:val="00CC570C"/>
    <w:rsid w:val="00CC5B94"/>
    <w:rsid w:val="00CC675F"/>
    <w:rsid w:val="00CC682D"/>
    <w:rsid w:val="00CC6BC3"/>
    <w:rsid w:val="00CC6C11"/>
    <w:rsid w:val="00CC715F"/>
    <w:rsid w:val="00CC75F5"/>
    <w:rsid w:val="00CC76CC"/>
    <w:rsid w:val="00CD0264"/>
    <w:rsid w:val="00CD0710"/>
    <w:rsid w:val="00CD1A44"/>
    <w:rsid w:val="00CD1C7C"/>
    <w:rsid w:val="00CD2269"/>
    <w:rsid w:val="00CD2308"/>
    <w:rsid w:val="00CD2EE0"/>
    <w:rsid w:val="00CD3100"/>
    <w:rsid w:val="00CD3AB2"/>
    <w:rsid w:val="00CD497B"/>
    <w:rsid w:val="00CD4B91"/>
    <w:rsid w:val="00CD4C56"/>
    <w:rsid w:val="00CD4EDF"/>
    <w:rsid w:val="00CD52C6"/>
    <w:rsid w:val="00CD5553"/>
    <w:rsid w:val="00CD6292"/>
    <w:rsid w:val="00CD6CA1"/>
    <w:rsid w:val="00CD7107"/>
    <w:rsid w:val="00CD7137"/>
    <w:rsid w:val="00CD7545"/>
    <w:rsid w:val="00CD7A3B"/>
    <w:rsid w:val="00CE05B4"/>
    <w:rsid w:val="00CE1B6F"/>
    <w:rsid w:val="00CE268C"/>
    <w:rsid w:val="00CE26ED"/>
    <w:rsid w:val="00CE2879"/>
    <w:rsid w:val="00CE2A5C"/>
    <w:rsid w:val="00CE301B"/>
    <w:rsid w:val="00CE3069"/>
    <w:rsid w:val="00CE31F4"/>
    <w:rsid w:val="00CE4145"/>
    <w:rsid w:val="00CE4BC2"/>
    <w:rsid w:val="00CE5858"/>
    <w:rsid w:val="00CE62D0"/>
    <w:rsid w:val="00CE63AE"/>
    <w:rsid w:val="00CE6B7C"/>
    <w:rsid w:val="00CE7BE7"/>
    <w:rsid w:val="00CE7C01"/>
    <w:rsid w:val="00CE7C4C"/>
    <w:rsid w:val="00CF099F"/>
    <w:rsid w:val="00CF0D50"/>
    <w:rsid w:val="00CF0D87"/>
    <w:rsid w:val="00CF13B1"/>
    <w:rsid w:val="00CF1EDD"/>
    <w:rsid w:val="00CF255F"/>
    <w:rsid w:val="00CF2A16"/>
    <w:rsid w:val="00CF45E5"/>
    <w:rsid w:val="00CF5ECF"/>
    <w:rsid w:val="00CF5F41"/>
    <w:rsid w:val="00CF643C"/>
    <w:rsid w:val="00CF6A7A"/>
    <w:rsid w:val="00CF6B75"/>
    <w:rsid w:val="00CF6CA7"/>
    <w:rsid w:val="00CF7D52"/>
    <w:rsid w:val="00D00357"/>
    <w:rsid w:val="00D003DC"/>
    <w:rsid w:val="00D0099A"/>
    <w:rsid w:val="00D021A5"/>
    <w:rsid w:val="00D02941"/>
    <w:rsid w:val="00D02F60"/>
    <w:rsid w:val="00D035CF"/>
    <w:rsid w:val="00D03961"/>
    <w:rsid w:val="00D039F7"/>
    <w:rsid w:val="00D03B90"/>
    <w:rsid w:val="00D043F5"/>
    <w:rsid w:val="00D0444C"/>
    <w:rsid w:val="00D04AFF"/>
    <w:rsid w:val="00D04B9D"/>
    <w:rsid w:val="00D0604A"/>
    <w:rsid w:val="00D06EEC"/>
    <w:rsid w:val="00D070E1"/>
    <w:rsid w:val="00D0714F"/>
    <w:rsid w:val="00D0727A"/>
    <w:rsid w:val="00D078CE"/>
    <w:rsid w:val="00D1080B"/>
    <w:rsid w:val="00D10A73"/>
    <w:rsid w:val="00D10F21"/>
    <w:rsid w:val="00D1156D"/>
    <w:rsid w:val="00D123F1"/>
    <w:rsid w:val="00D1323E"/>
    <w:rsid w:val="00D133AC"/>
    <w:rsid w:val="00D136D8"/>
    <w:rsid w:val="00D1388F"/>
    <w:rsid w:val="00D13C95"/>
    <w:rsid w:val="00D14240"/>
    <w:rsid w:val="00D14589"/>
    <w:rsid w:val="00D14C63"/>
    <w:rsid w:val="00D1580C"/>
    <w:rsid w:val="00D16057"/>
    <w:rsid w:val="00D1719E"/>
    <w:rsid w:val="00D171DB"/>
    <w:rsid w:val="00D2044B"/>
    <w:rsid w:val="00D20A00"/>
    <w:rsid w:val="00D21062"/>
    <w:rsid w:val="00D2173C"/>
    <w:rsid w:val="00D21A5C"/>
    <w:rsid w:val="00D21E08"/>
    <w:rsid w:val="00D22C50"/>
    <w:rsid w:val="00D23012"/>
    <w:rsid w:val="00D2352A"/>
    <w:rsid w:val="00D23F31"/>
    <w:rsid w:val="00D242C2"/>
    <w:rsid w:val="00D25688"/>
    <w:rsid w:val="00D256F5"/>
    <w:rsid w:val="00D25B1E"/>
    <w:rsid w:val="00D26148"/>
    <w:rsid w:val="00D266FD"/>
    <w:rsid w:val="00D26CC6"/>
    <w:rsid w:val="00D26E05"/>
    <w:rsid w:val="00D26FA6"/>
    <w:rsid w:val="00D270BE"/>
    <w:rsid w:val="00D27497"/>
    <w:rsid w:val="00D2789C"/>
    <w:rsid w:val="00D307B5"/>
    <w:rsid w:val="00D3088A"/>
    <w:rsid w:val="00D309D6"/>
    <w:rsid w:val="00D310D1"/>
    <w:rsid w:val="00D31697"/>
    <w:rsid w:val="00D31A84"/>
    <w:rsid w:val="00D320B8"/>
    <w:rsid w:val="00D32290"/>
    <w:rsid w:val="00D32D04"/>
    <w:rsid w:val="00D32EA2"/>
    <w:rsid w:val="00D3308D"/>
    <w:rsid w:val="00D3395C"/>
    <w:rsid w:val="00D33BCD"/>
    <w:rsid w:val="00D33C1F"/>
    <w:rsid w:val="00D351A6"/>
    <w:rsid w:val="00D352B0"/>
    <w:rsid w:val="00D35572"/>
    <w:rsid w:val="00D35A47"/>
    <w:rsid w:val="00D35FCC"/>
    <w:rsid w:val="00D3609C"/>
    <w:rsid w:val="00D3694B"/>
    <w:rsid w:val="00D36FA0"/>
    <w:rsid w:val="00D3715A"/>
    <w:rsid w:val="00D37A39"/>
    <w:rsid w:val="00D37CF2"/>
    <w:rsid w:val="00D37CF9"/>
    <w:rsid w:val="00D4109E"/>
    <w:rsid w:val="00D41F92"/>
    <w:rsid w:val="00D43730"/>
    <w:rsid w:val="00D43971"/>
    <w:rsid w:val="00D45A2F"/>
    <w:rsid w:val="00D45C77"/>
    <w:rsid w:val="00D45F99"/>
    <w:rsid w:val="00D464E7"/>
    <w:rsid w:val="00D465E7"/>
    <w:rsid w:val="00D46C93"/>
    <w:rsid w:val="00D479B7"/>
    <w:rsid w:val="00D479C3"/>
    <w:rsid w:val="00D50CF4"/>
    <w:rsid w:val="00D50F3F"/>
    <w:rsid w:val="00D52B37"/>
    <w:rsid w:val="00D5437A"/>
    <w:rsid w:val="00D5470F"/>
    <w:rsid w:val="00D54BFE"/>
    <w:rsid w:val="00D55A73"/>
    <w:rsid w:val="00D56ACA"/>
    <w:rsid w:val="00D57703"/>
    <w:rsid w:val="00D60011"/>
    <w:rsid w:val="00D6044A"/>
    <w:rsid w:val="00D60652"/>
    <w:rsid w:val="00D60889"/>
    <w:rsid w:val="00D60927"/>
    <w:rsid w:val="00D61136"/>
    <w:rsid w:val="00D62138"/>
    <w:rsid w:val="00D62E53"/>
    <w:rsid w:val="00D62FDF"/>
    <w:rsid w:val="00D6420D"/>
    <w:rsid w:val="00D656B9"/>
    <w:rsid w:val="00D658F1"/>
    <w:rsid w:val="00D660FF"/>
    <w:rsid w:val="00D66C7C"/>
    <w:rsid w:val="00D6721F"/>
    <w:rsid w:val="00D67222"/>
    <w:rsid w:val="00D67846"/>
    <w:rsid w:val="00D700B9"/>
    <w:rsid w:val="00D70255"/>
    <w:rsid w:val="00D70731"/>
    <w:rsid w:val="00D70CC1"/>
    <w:rsid w:val="00D71066"/>
    <w:rsid w:val="00D71358"/>
    <w:rsid w:val="00D717F2"/>
    <w:rsid w:val="00D71810"/>
    <w:rsid w:val="00D71B27"/>
    <w:rsid w:val="00D71BB6"/>
    <w:rsid w:val="00D71DEC"/>
    <w:rsid w:val="00D72256"/>
    <w:rsid w:val="00D7398F"/>
    <w:rsid w:val="00D73B9F"/>
    <w:rsid w:val="00D73C6A"/>
    <w:rsid w:val="00D74094"/>
    <w:rsid w:val="00D74A21"/>
    <w:rsid w:val="00D75003"/>
    <w:rsid w:val="00D75ADD"/>
    <w:rsid w:val="00D75F6A"/>
    <w:rsid w:val="00D760B3"/>
    <w:rsid w:val="00D760C4"/>
    <w:rsid w:val="00D76834"/>
    <w:rsid w:val="00D76BC6"/>
    <w:rsid w:val="00D76CBF"/>
    <w:rsid w:val="00D76E2A"/>
    <w:rsid w:val="00D76E4E"/>
    <w:rsid w:val="00D7709A"/>
    <w:rsid w:val="00D77336"/>
    <w:rsid w:val="00D802B6"/>
    <w:rsid w:val="00D80406"/>
    <w:rsid w:val="00D80560"/>
    <w:rsid w:val="00D80636"/>
    <w:rsid w:val="00D80C32"/>
    <w:rsid w:val="00D8158D"/>
    <w:rsid w:val="00D81878"/>
    <w:rsid w:val="00D81B7A"/>
    <w:rsid w:val="00D82086"/>
    <w:rsid w:val="00D821AE"/>
    <w:rsid w:val="00D8223A"/>
    <w:rsid w:val="00D8233F"/>
    <w:rsid w:val="00D82540"/>
    <w:rsid w:val="00D827EE"/>
    <w:rsid w:val="00D834BB"/>
    <w:rsid w:val="00D8380C"/>
    <w:rsid w:val="00D838E4"/>
    <w:rsid w:val="00D83C64"/>
    <w:rsid w:val="00D84662"/>
    <w:rsid w:val="00D85449"/>
    <w:rsid w:val="00D858DF"/>
    <w:rsid w:val="00D85A01"/>
    <w:rsid w:val="00D85B49"/>
    <w:rsid w:val="00D85F74"/>
    <w:rsid w:val="00D86513"/>
    <w:rsid w:val="00D86AAC"/>
    <w:rsid w:val="00D86E81"/>
    <w:rsid w:val="00D8737B"/>
    <w:rsid w:val="00D875E8"/>
    <w:rsid w:val="00D875E9"/>
    <w:rsid w:val="00D87783"/>
    <w:rsid w:val="00D877D2"/>
    <w:rsid w:val="00D90170"/>
    <w:rsid w:val="00D90BF7"/>
    <w:rsid w:val="00D90F2C"/>
    <w:rsid w:val="00D91364"/>
    <w:rsid w:val="00D91678"/>
    <w:rsid w:val="00D9179E"/>
    <w:rsid w:val="00D92E82"/>
    <w:rsid w:val="00D9304B"/>
    <w:rsid w:val="00D935A9"/>
    <w:rsid w:val="00D939D2"/>
    <w:rsid w:val="00D93CC1"/>
    <w:rsid w:val="00D94732"/>
    <w:rsid w:val="00D95231"/>
    <w:rsid w:val="00D9525C"/>
    <w:rsid w:val="00D953A8"/>
    <w:rsid w:val="00D954D4"/>
    <w:rsid w:val="00D9597D"/>
    <w:rsid w:val="00D95B83"/>
    <w:rsid w:val="00D966AF"/>
    <w:rsid w:val="00D96B66"/>
    <w:rsid w:val="00D96FD0"/>
    <w:rsid w:val="00D97181"/>
    <w:rsid w:val="00D97252"/>
    <w:rsid w:val="00D9764D"/>
    <w:rsid w:val="00D9791E"/>
    <w:rsid w:val="00D97DBB"/>
    <w:rsid w:val="00D97E07"/>
    <w:rsid w:val="00D97FAD"/>
    <w:rsid w:val="00DA0A3C"/>
    <w:rsid w:val="00DA1095"/>
    <w:rsid w:val="00DA1194"/>
    <w:rsid w:val="00DA1342"/>
    <w:rsid w:val="00DA17DF"/>
    <w:rsid w:val="00DA1D05"/>
    <w:rsid w:val="00DA2105"/>
    <w:rsid w:val="00DA21FD"/>
    <w:rsid w:val="00DA2460"/>
    <w:rsid w:val="00DA268A"/>
    <w:rsid w:val="00DA2E88"/>
    <w:rsid w:val="00DA30C7"/>
    <w:rsid w:val="00DA3213"/>
    <w:rsid w:val="00DA3577"/>
    <w:rsid w:val="00DA474F"/>
    <w:rsid w:val="00DA52AC"/>
    <w:rsid w:val="00DA6073"/>
    <w:rsid w:val="00DA658C"/>
    <w:rsid w:val="00DA7534"/>
    <w:rsid w:val="00DA7E5C"/>
    <w:rsid w:val="00DB04F1"/>
    <w:rsid w:val="00DB0687"/>
    <w:rsid w:val="00DB0F29"/>
    <w:rsid w:val="00DB16FD"/>
    <w:rsid w:val="00DB18D0"/>
    <w:rsid w:val="00DB19CA"/>
    <w:rsid w:val="00DB1C8C"/>
    <w:rsid w:val="00DB31A2"/>
    <w:rsid w:val="00DB39AD"/>
    <w:rsid w:val="00DB3C08"/>
    <w:rsid w:val="00DB3E6D"/>
    <w:rsid w:val="00DB3E84"/>
    <w:rsid w:val="00DB4147"/>
    <w:rsid w:val="00DB4663"/>
    <w:rsid w:val="00DB480D"/>
    <w:rsid w:val="00DB4C0C"/>
    <w:rsid w:val="00DB5018"/>
    <w:rsid w:val="00DB53E3"/>
    <w:rsid w:val="00DB570C"/>
    <w:rsid w:val="00DB5A3B"/>
    <w:rsid w:val="00DB7862"/>
    <w:rsid w:val="00DB7DDC"/>
    <w:rsid w:val="00DC03F7"/>
    <w:rsid w:val="00DC06E3"/>
    <w:rsid w:val="00DC0FC3"/>
    <w:rsid w:val="00DC10D2"/>
    <w:rsid w:val="00DC1FC7"/>
    <w:rsid w:val="00DC2626"/>
    <w:rsid w:val="00DC2A92"/>
    <w:rsid w:val="00DC3446"/>
    <w:rsid w:val="00DC4A84"/>
    <w:rsid w:val="00DC4FFC"/>
    <w:rsid w:val="00DC52F5"/>
    <w:rsid w:val="00DC5718"/>
    <w:rsid w:val="00DC595B"/>
    <w:rsid w:val="00DC5EF6"/>
    <w:rsid w:val="00DC621D"/>
    <w:rsid w:val="00DC6CF0"/>
    <w:rsid w:val="00DC6D0D"/>
    <w:rsid w:val="00DC6DA1"/>
    <w:rsid w:val="00DC6FD0"/>
    <w:rsid w:val="00DC7822"/>
    <w:rsid w:val="00DC78AF"/>
    <w:rsid w:val="00DC7A62"/>
    <w:rsid w:val="00DC7C96"/>
    <w:rsid w:val="00DC7D47"/>
    <w:rsid w:val="00DC7F88"/>
    <w:rsid w:val="00DD0311"/>
    <w:rsid w:val="00DD0EC2"/>
    <w:rsid w:val="00DD0F49"/>
    <w:rsid w:val="00DD1055"/>
    <w:rsid w:val="00DD10AD"/>
    <w:rsid w:val="00DD17B2"/>
    <w:rsid w:val="00DD1C68"/>
    <w:rsid w:val="00DD2C51"/>
    <w:rsid w:val="00DD377B"/>
    <w:rsid w:val="00DD3BE9"/>
    <w:rsid w:val="00DD448C"/>
    <w:rsid w:val="00DD44FF"/>
    <w:rsid w:val="00DD4D32"/>
    <w:rsid w:val="00DD4EED"/>
    <w:rsid w:val="00DD5535"/>
    <w:rsid w:val="00DD55E1"/>
    <w:rsid w:val="00DD5DD5"/>
    <w:rsid w:val="00DD6F86"/>
    <w:rsid w:val="00DE03C1"/>
    <w:rsid w:val="00DE14E4"/>
    <w:rsid w:val="00DE1780"/>
    <w:rsid w:val="00DE2087"/>
    <w:rsid w:val="00DE2738"/>
    <w:rsid w:val="00DE27F8"/>
    <w:rsid w:val="00DE288A"/>
    <w:rsid w:val="00DE3E3C"/>
    <w:rsid w:val="00DE4342"/>
    <w:rsid w:val="00DE4ECC"/>
    <w:rsid w:val="00DE518A"/>
    <w:rsid w:val="00DE55AF"/>
    <w:rsid w:val="00DE5A7A"/>
    <w:rsid w:val="00DE5E3E"/>
    <w:rsid w:val="00DE63D3"/>
    <w:rsid w:val="00DE63EC"/>
    <w:rsid w:val="00DE64D1"/>
    <w:rsid w:val="00DE6AD2"/>
    <w:rsid w:val="00DE6C6E"/>
    <w:rsid w:val="00DE6F7A"/>
    <w:rsid w:val="00DE7B12"/>
    <w:rsid w:val="00DE7C0B"/>
    <w:rsid w:val="00DF01CC"/>
    <w:rsid w:val="00DF036E"/>
    <w:rsid w:val="00DF0BC7"/>
    <w:rsid w:val="00DF1BF2"/>
    <w:rsid w:val="00DF2429"/>
    <w:rsid w:val="00DF24A3"/>
    <w:rsid w:val="00DF2C30"/>
    <w:rsid w:val="00DF3A27"/>
    <w:rsid w:val="00DF4038"/>
    <w:rsid w:val="00DF4209"/>
    <w:rsid w:val="00DF4D96"/>
    <w:rsid w:val="00DF51F1"/>
    <w:rsid w:val="00DF53FA"/>
    <w:rsid w:val="00DF58CB"/>
    <w:rsid w:val="00DF7073"/>
    <w:rsid w:val="00DF71F9"/>
    <w:rsid w:val="00DF74EF"/>
    <w:rsid w:val="00E003CA"/>
    <w:rsid w:val="00E01B4D"/>
    <w:rsid w:val="00E02856"/>
    <w:rsid w:val="00E033A4"/>
    <w:rsid w:val="00E03597"/>
    <w:rsid w:val="00E039AE"/>
    <w:rsid w:val="00E04A8E"/>
    <w:rsid w:val="00E04BA8"/>
    <w:rsid w:val="00E050C3"/>
    <w:rsid w:val="00E05321"/>
    <w:rsid w:val="00E05B3D"/>
    <w:rsid w:val="00E05F15"/>
    <w:rsid w:val="00E06A7A"/>
    <w:rsid w:val="00E06AEB"/>
    <w:rsid w:val="00E07139"/>
    <w:rsid w:val="00E07E3E"/>
    <w:rsid w:val="00E10A85"/>
    <w:rsid w:val="00E10B46"/>
    <w:rsid w:val="00E11414"/>
    <w:rsid w:val="00E11748"/>
    <w:rsid w:val="00E11AF3"/>
    <w:rsid w:val="00E11B73"/>
    <w:rsid w:val="00E12007"/>
    <w:rsid w:val="00E12519"/>
    <w:rsid w:val="00E1331F"/>
    <w:rsid w:val="00E135A1"/>
    <w:rsid w:val="00E13FAE"/>
    <w:rsid w:val="00E14FB3"/>
    <w:rsid w:val="00E1596F"/>
    <w:rsid w:val="00E15AE3"/>
    <w:rsid w:val="00E15BBE"/>
    <w:rsid w:val="00E168D1"/>
    <w:rsid w:val="00E16AC2"/>
    <w:rsid w:val="00E16C5A"/>
    <w:rsid w:val="00E16CA1"/>
    <w:rsid w:val="00E178BA"/>
    <w:rsid w:val="00E206BB"/>
    <w:rsid w:val="00E20A82"/>
    <w:rsid w:val="00E20CC5"/>
    <w:rsid w:val="00E21F95"/>
    <w:rsid w:val="00E23033"/>
    <w:rsid w:val="00E23113"/>
    <w:rsid w:val="00E23285"/>
    <w:rsid w:val="00E23462"/>
    <w:rsid w:val="00E23701"/>
    <w:rsid w:val="00E23B33"/>
    <w:rsid w:val="00E23C96"/>
    <w:rsid w:val="00E2415F"/>
    <w:rsid w:val="00E24468"/>
    <w:rsid w:val="00E25179"/>
    <w:rsid w:val="00E25482"/>
    <w:rsid w:val="00E25BB6"/>
    <w:rsid w:val="00E26A16"/>
    <w:rsid w:val="00E26CDC"/>
    <w:rsid w:val="00E273F1"/>
    <w:rsid w:val="00E27737"/>
    <w:rsid w:val="00E27B3C"/>
    <w:rsid w:val="00E27FA7"/>
    <w:rsid w:val="00E30C86"/>
    <w:rsid w:val="00E319D2"/>
    <w:rsid w:val="00E31DA0"/>
    <w:rsid w:val="00E32068"/>
    <w:rsid w:val="00E322E5"/>
    <w:rsid w:val="00E333DC"/>
    <w:rsid w:val="00E334EE"/>
    <w:rsid w:val="00E34988"/>
    <w:rsid w:val="00E35DAB"/>
    <w:rsid w:val="00E3754D"/>
    <w:rsid w:val="00E405F8"/>
    <w:rsid w:val="00E40950"/>
    <w:rsid w:val="00E40C44"/>
    <w:rsid w:val="00E41293"/>
    <w:rsid w:val="00E414B3"/>
    <w:rsid w:val="00E4150B"/>
    <w:rsid w:val="00E417FF"/>
    <w:rsid w:val="00E41C10"/>
    <w:rsid w:val="00E423D5"/>
    <w:rsid w:val="00E425D7"/>
    <w:rsid w:val="00E4268C"/>
    <w:rsid w:val="00E426C9"/>
    <w:rsid w:val="00E4297B"/>
    <w:rsid w:val="00E42F08"/>
    <w:rsid w:val="00E433C4"/>
    <w:rsid w:val="00E43A40"/>
    <w:rsid w:val="00E43D03"/>
    <w:rsid w:val="00E447EE"/>
    <w:rsid w:val="00E44E55"/>
    <w:rsid w:val="00E47970"/>
    <w:rsid w:val="00E5063F"/>
    <w:rsid w:val="00E50B50"/>
    <w:rsid w:val="00E5157D"/>
    <w:rsid w:val="00E518E1"/>
    <w:rsid w:val="00E51B52"/>
    <w:rsid w:val="00E51E22"/>
    <w:rsid w:val="00E52349"/>
    <w:rsid w:val="00E53CB1"/>
    <w:rsid w:val="00E53EEA"/>
    <w:rsid w:val="00E54181"/>
    <w:rsid w:val="00E545FC"/>
    <w:rsid w:val="00E54FA4"/>
    <w:rsid w:val="00E55202"/>
    <w:rsid w:val="00E554FD"/>
    <w:rsid w:val="00E55F5C"/>
    <w:rsid w:val="00E5616A"/>
    <w:rsid w:val="00E56987"/>
    <w:rsid w:val="00E571F3"/>
    <w:rsid w:val="00E600A1"/>
    <w:rsid w:val="00E604D3"/>
    <w:rsid w:val="00E606B0"/>
    <w:rsid w:val="00E60793"/>
    <w:rsid w:val="00E60C85"/>
    <w:rsid w:val="00E6105D"/>
    <w:rsid w:val="00E61128"/>
    <w:rsid w:val="00E61530"/>
    <w:rsid w:val="00E62AD1"/>
    <w:rsid w:val="00E62E2A"/>
    <w:rsid w:val="00E6526A"/>
    <w:rsid w:val="00E65802"/>
    <w:rsid w:val="00E65A70"/>
    <w:rsid w:val="00E65FA3"/>
    <w:rsid w:val="00E66AF1"/>
    <w:rsid w:val="00E67B82"/>
    <w:rsid w:val="00E67C60"/>
    <w:rsid w:val="00E67CA4"/>
    <w:rsid w:val="00E72093"/>
    <w:rsid w:val="00E72372"/>
    <w:rsid w:val="00E723B5"/>
    <w:rsid w:val="00E727EE"/>
    <w:rsid w:val="00E731B0"/>
    <w:rsid w:val="00E735AC"/>
    <w:rsid w:val="00E73902"/>
    <w:rsid w:val="00E73B3E"/>
    <w:rsid w:val="00E73DED"/>
    <w:rsid w:val="00E744EE"/>
    <w:rsid w:val="00E76576"/>
    <w:rsid w:val="00E76C8E"/>
    <w:rsid w:val="00E76E59"/>
    <w:rsid w:val="00E77043"/>
    <w:rsid w:val="00E772CF"/>
    <w:rsid w:val="00E776A7"/>
    <w:rsid w:val="00E77CDE"/>
    <w:rsid w:val="00E80855"/>
    <w:rsid w:val="00E81150"/>
    <w:rsid w:val="00E813E1"/>
    <w:rsid w:val="00E8165D"/>
    <w:rsid w:val="00E8247C"/>
    <w:rsid w:val="00E82DD1"/>
    <w:rsid w:val="00E835B4"/>
    <w:rsid w:val="00E84135"/>
    <w:rsid w:val="00E84208"/>
    <w:rsid w:val="00E843A2"/>
    <w:rsid w:val="00E845E8"/>
    <w:rsid w:val="00E8492F"/>
    <w:rsid w:val="00E84C00"/>
    <w:rsid w:val="00E84DB2"/>
    <w:rsid w:val="00E85579"/>
    <w:rsid w:val="00E86169"/>
    <w:rsid w:val="00E8622D"/>
    <w:rsid w:val="00E86523"/>
    <w:rsid w:val="00E86DE6"/>
    <w:rsid w:val="00E86F51"/>
    <w:rsid w:val="00E86FAA"/>
    <w:rsid w:val="00E86FAF"/>
    <w:rsid w:val="00E872F7"/>
    <w:rsid w:val="00E87496"/>
    <w:rsid w:val="00E87724"/>
    <w:rsid w:val="00E87809"/>
    <w:rsid w:val="00E9015F"/>
    <w:rsid w:val="00E90392"/>
    <w:rsid w:val="00E90B26"/>
    <w:rsid w:val="00E90C72"/>
    <w:rsid w:val="00E90C75"/>
    <w:rsid w:val="00E90CF9"/>
    <w:rsid w:val="00E914ED"/>
    <w:rsid w:val="00E91EDC"/>
    <w:rsid w:val="00E91FF2"/>
    <w:rsid w:val="00E92013"/>
    <w:rsid w:val="00E92198"/>
    <w:rsid w:val="00E92328"/>
    <w:rsid w:val="00E928D2"/>
    <w:rsid w:val="00E930BA"/>
    <w:rsid w:val="00E9339D"/>
    <w:rsid w:val="00E93BFD"/>
    <w:rsid w:val="00E940A0"/>
    <w:rsid w:val="00E94722"/>
    <w:rsid w:val="00E95472"/>
    <w:rsid w:val="00E958C9"/>
    <w:rsid w:val="00E96746"/>
    <w:rsid w:val="00E9695B"/>
    <w:rsid w:val="00E96D23"/>
    <w:rsid w:val="00E96DEE"/>
    <w:rsid w:val="00E9752A"/>
    <w:rsid w:val="00E976F5"/>
    <w:rsid w:val="00E97BB3"/>
    <w:rsid w:val="00E97D14"/>
    <w:rsid w:val="00EA00DD"/>
    <w:rsid w:val="00EA068C"/>
    <w:rsid w:val="00EA0755"/>
    <w:rsid w:val="00EA1932"/>
    <w:rsid w:val="00EA2171"/>
    <w:rsid w:val="00EA2CBA"/>
    <w:rsid w:val="00EA2D31"/>
    <w:rsid w:val="00EA310F"/>
    <w:rsid w:val="00EA3EE0"/>
    <w:rsid w:val="00EA3F2C"/>
    <w:rsid w:val="00EA4553"/>
    <w:rsid w:val="00EA697D"/>
    <w:rsid w:val="00EA6E25"/>
    <w:rsid w:val="00EA7B7A"/>
    <w:rsid w:val="00EB131A"/>
    <w:rsid w:val="00EB13E2"/>
    <w:rsid w:val="00EB191D"/>
    <w:rsid w:val="00EB20FC"/>
    <w:rsid w:val="00EB2E4B"/>
    <w:rsid w:val="00EB2FD3"/>
    <w:rsid w:val="00EB3289"/>
    <w:rsid w:val="00EB3308"/>
    <w:rsid w:val="00EB336F"/>
    <w:rsid w:val="00EB3421"/>
    <w:rsid w:val="00EB3D0A"/>
    <w:rsid w:val="00EB4337"/>
    <w:rsid w:val="00EB4537"/>
    <w:rsid w:val="00EB45ED"/>
    <w:rsid w:val="00EB4B84"/>
    <w:rsid w:val="00EB5369"/>
    <w:rsid w:val="00EB5417"/>
    <w:rsid w:val="00EB5D4E"/>
    <w:rsid w:val="00EB6191"/>
    <w:rsid w:val="00EB61C3"/>
    <w:rsid w:val="00EB735D"/>
    <w:rsid w:val="00EB74DA"/>
    <w:rsid w:val="00EB769C"/>
    <w:rsid w:val="00EB7B35"/>
    <w:rsid w:val="00EC047E"/>
    <w:rsid w:val="00EC05E7"/>
    <w:rsid w:val="00EC145B"/>
    <w:rsid w:val="00EC15E0"/>
    <w:rsid w:val="00EC181B"/>
    <w:rsid w:val="00EC194C"/>
    <w:rsid w:val="00EC19FC"/>
    <w:rsid w:val="00EC1B36"/>
    <w:rsid w:val="00EC228E"/>
    <w:rsid w:val="00EC29E5"/>
    <w:rsid w:val="00EC3CAD"/>
    <w:rsid w:val="00EC3D4F"/>
    <w:rsid w:val="00EC541C"/>
    <w:rsid w:val="00EC5C0E"/>
    <w:rsid w:val="00EC65EE"/>
    <w:rsid w:val="00EC718B"/>
    <w:rsid w:val="00EC72C7"/>
    <w:rsid w:val="00EC7839"/>
    <w:rsid w:val="00EC7F5D"/>
    <w:rsid w:val="00ED072D"/>
    <w:rsid w:val="00ED07F2"/>
    <w:rsid w:val="00ED18FB"/>
    <w:rsid w:val="00ED1EE1"/>
    <w:rsid w:val="00ED1F70"/>
    <w:rsid w:val="00ED2905"/>
    <w:rsid w:val="00ED29A5"/>
    <w:rsid w:val="00ED36C1"/>
    <w:rsid w:val="00ED3726"/>
    <w:rsid w:val="00ED3D00"/>
    <w:rsid w:val="00ED3D7C"/>
    <w:rsid w:val="00ED436E"/>
    <w:rsid w:val="00ED4BA2"/>
    <w:rsid w:val="00ED4E75"/>
    <w:rsid w:val="00ED5405"/>
    <w:rsid w:val="00ED5683"/>
    <w:rsid w:val="00ED5A5B"/>
    <w:rsid w:val="00ED5C48"/>
    <w:rsid w:val="00ED63FF"/>
    <w:rsid w:val="00ED6481"/>
    <w:rsid w:val="00ED6938"/>
    <w:rsid w:val="00ED6EA3"/>
    <w:rsid w:val="00ED726B"/>
    <w:rsid w:val="00ED7AFC"/>
    <w:rsid w:val="00EE01BA"/>
    <w:rsid w:val="00EE038E"/>
    <w:rsid w:val="00EE04EB"/>
    <w:rsid w:val="00EE0828"/>
    <w:rsid w:val="00EE0FEA"/>
    <w:rsid w:val="00EE1177"/>
    <w:rsid w:val="00EE1501"/>
    <w:rsid w:val="00EE18CF"/>
    <w:rsid w:val="00EE23A8"/>
    <w:rsid w:val="00EE29C3"/>
    <w:rsid w:val="00EE2FEB"/>
    <w:rsid w:val="00EE58D3"/>
    <w:rsid w:val="00EE5ABE"/>
    <w:rsid w:val="00EE5ACF"/>
    <w:rsid w:val="00EE5FE0"/>
    <w:rsid w:val="00EE60B1"/>
    <w:rsid w:val="00EE7052"/>
    <w:rsid w:val="00EE7871"/>
    <w:rsid w:val="00EE7DDF"/>
    <w:rsid w:val="00EF0A11"/>
    <w:rsid w:val="00EF0CE7"/>
    <w:rsid w:val="00EF13A3"/>
    <w:rsid w:val="00EF1511"/>
    <w:rsid w:val="00EF16E4"/>
    <w:rsid w:val="00EF17F7"/>
    <w:rsid w:val="00EF2A94"/>
    <w:rsid w:val="00EF2F58"/>
    <w:rsid w:val="00EF2F9D"/>
    <w:rsid w:val="00EF34BD"/>
    <w:rsid w:val="00EF37C2"/>
    <w:rsid w:val="00EF386A"/>
    <w:rsid w:val="00EF57F7"/>
    <w:rsid w:val="00EF6B6A"/>
    <w:rsid w:val="00EF770A"/>
    <w:rsid w:val="00EF7B90"/>
    <w:rsid w:val="00EF7BC3"/>
    <w:rsid w:val="00EF7C7D"/>
    <w:rsid w:val="00F000DD"/>
    <w:rsid w:val="00F00339"/>
    <w:rsid w:val="00F01DE2"/>
    <w:rsid w:val="00F022E0"/>
    <w:rsid w:val="00F0241F"/>
    <w:rsid w:val="00F0244E"/>
    <w:rsid w:val="00F02BF0"/>
    <w:rsid w:val="00F02E6C"/>
    <w:rsid w:val="00F037F9"/>
    <w:rsid w:val="00F03B1C"/>
    <w:rsid w:val="00F04716"/>
    <w:rsid w:val="00F047B7"/>
    <w:rsid w:val="00F04A48"/>
    <w:rsid w:val="00F04DD5"/>
    <w:rsid w:val="00F04E9A"/>
    <w:rsid w:val="00F05A36"/>
    <w:rsid w:val="00F06354"/>
    <w:rsid w:val="00F0689D"/>
    <w:rsid w:val="00F06D2C"/>
    <w:rsid w:val="00F0776D"/>
    <w:rsid w:val="00F07CDB"/>
    <w:rsid w:val="00F07FCD"/>
    <w:rsid w:val="00F103CA"/>
    <w:rsid w:val="00F10AE6"/>
    <w:rsid w:val="00F11592"/>
    <w:rsid w:val="00F1227E"/>
    <w:rsid w:val="00F123AC"/>
    <w:rsid w:val="00F12732"/>
    <w:rsid w:val="00F12776"/>
    <w:rsid w:val="00F12825"/>
    <w:rsid w:val="00F131C9"/>
    <w:rsid w:val="00F132C9"/>
    <w:rsid w:val="00F13A1B"/>
    <w:rsid w:val="00F14890"/>
    <w:rsid w:val="00F148D4"/>
    <w:rsid w:val="00F154BF"/>
    <w:rsid w:val="00F155D6"/>
    <w:rsid w:val="00F164D8"/>
    <w:rsid w:val="00F16A4C"/>
    <w:rsid w:val="00F17313"/>
    <w:rsid w:val="00F210EC"/>
    <w:rsid w:val="00F21843"/>
    <w:rsid w:val="00F21B8B"/>
    <w:rsid w:val="00F222A5"/>
    <w:rsid w:val="00F2246C"/>
    <w:rsid w:val="00F228EC"/>
    <w:rsid w:val="00F23906"/>
    <w:rsid w:val="00F23940"/>
    <w:rsid w:val="00F24FC0"/>
    <w:rsid w:val="00F25297"/>
    <w:rsid w:val="00F25D16"/>
    <w:rsid w:val="00F25D68"/>
    <w:rsid w:val="00F26381"/>
    <w:rsid w:val="00F26C02"/>
    <w:rsid w:val="00F3064B"/>
    <w:rsid w:val="00F3077E"/>
    <w:rsid w:val="00F30B2E"/>
    <w:rsid w:val="00F31178"/>
    <w:rsid w:val="00F317DD"/>
    <w:rsid w:val="00F32E03"/>
    <w:rsid w:val="00F32F76"/>
    <w:rsid w:val="00F3330F"/>
    <w:rsid w:val="00F349C6"/>
    <w:rsid w:val="00F34FCF"/>
    <w:rsid w:val="00F352C1"/>
    <w:rsid w:val="00F35C5A"/>
    <w:rsid w:val="00F36D20"/>
    <w:rsid w:val="00F37DFE"/>
    <w:rsid w:val="00F400FD"/>
    <w:rsid w:val="00F40286"/>
    <w:rsid w:val="00F4045D"/>
    <w:rsid w:val="00F40B5F"/>
    <w:rsid w:val="00F41910"/>
    <w:rsid w:val="00F42433"/>
    <w:rsid w:val="00F42BB6"/>
    <w:rsid w:val="00F4433F"/>
    <w:rsid w:val="00F44C64"/>
    <w:rsid w:val="00F4522E"/>
    <w:rsid w:val="00F45DF5"/>
    <w:rsid w:val="00F46496"/>
    <w:rsid w:val="00F4662B"/>
    <w:rsid w:val="00F46A94"/>
    <w:rsid w:val="00F46E1D"/>
    <w:rsid w:val="00F46ED4"/>
    <w:rsid w:val="00F477FD"/>
    <w:rsid w:val="00F5110C"/>
    <w:rsid w:val="00F51BA5"/>
    <w:rsid w:val="00F51CD5"/>
    <w:rsid w:val="00F51E15"/>
    <w:rsid w:val="00F52379"/>
    <w:rsid w:val="00F52D54"/>
    <w:rsid w:val="00F5328F"/>
    <w:rsid w:val="00F53626"/>
    <w:rsid w:val="00F543EB"/>
    <w:rsid w:val="00F54D7D"/>
    <w:rsid w:val="00F54DCA"/>
    <w:rsid w:val="00F54DCC"/>
    <w:rsid w:val="00F552E7"/>
    <w:rsid w:val="00F55D6A"/>
    <w:rsid w:val="00F55DEA"/>
    <w:rsid w:val="00F55E55"/>
    <w:rsid w:val="00F5631F"/>
    <w:rsid w:val="00F56FA5"/>
    <w:rsid w:val="00F574BC"/>
    <w:rsid w:val="00F57CA9"/>
    <w:rsid w:val="00F605DC"/>
    <w:rsid w:val="00F61014"/>
    <w:rsid w:val="00F612EF"/>
    <w:rsid w:val="00F61AA4"/>
    <w:rsid w:val="00F61FA3"/>
    <w:rsid w:val="00F63859"/>
    <w:rsid w:val="00F63BBF"/>
    <w:rsid w:val="00F63D44"/>
    <w:rsid w:val="00F6512C"/>
    <w:rsid w:val="00F65850"/>
    <w:rsid w:val="00F65C05"/>
    <w:rsid w:val="00F660FF"/>
    <w:rsid w:val="00F66206"/>
    <w:rsid w:val="00F6655C"/>
    <w:rsid w:val="00F66E51"/>
    <w:rsid w:val="00F67072"/>
    <w:rsid w:val="00F705FE"/>
    <w:rsid w:val="00F70C40"/>
    <w:rsid w:val="00F70D09"/>
    <w:rsid w:val="00F70DE3"/>
    <w:rsid w:val="00F713A8"/>
    <w:rsid w:val="00F716A2"/>
    <w:rsid w:val="00F71787"/>
    <w:rsid w:val="00F71D24"/>
    <w:rsid w:val="00F7221A"/>
    <w:rsid w:val="00F7302F"/>
    <w:rsid w:val="00F7330E"/>
    <w:rsid w:val="00F7394F"/>
    <w:rsid w:val="00F73A43"/>
    <w:rsid w:val="00F73B24"/>
    <w:rsid w:val="00F7431E"/>
    <w:rsid w:val="00F74DBE"/>
    <w:rsid w:val="00F7538D"/>
    <w:rsid w:val="00F75414"/>
    <w:rsid w:val="00F75677"/>
    <w:rsid w:val="00F759D1"/>
    <w:rsid w:val="00F75BFB"/>
    <w:rsid w:val="00F75C95"/>
    <w:rsid w:val="00F75E63"/>
    <w:rsid w:val="00F767D7"/>
    <w:rsid w:val="00F769D2"/>
    <w:rsid w:val="00F76B35"/>
    <w:rsid w:val="00F76D1C"/>
    <w:rsid w:val="00F771A6"/>
    <w:rsid w:val="00F77362"/>
    <w:rsid w:val="00F805B0"/>
    <w:rsid w:val="00F80DCE"/>
    <w:rsid w:val="00F815C4"/>
    <w:rsid w:val="00F81AAC"/>
    <w:rsid w:val="00F81D75"/>
    <w:rsid w:val="00F8202B"/>
    <w:rsid w:val="00F8250F"/>
    <w:rsid w:val="00F826C7"/>
    <w:rsid w:val="00F82C55"/>
    <w:rsid w:val="00F8333F"/>
    <w:rsid w:val="00F8381A"/>
    <w:rsid w:val="00F841D2"/>
    <w:rsid w:val="00F84309"/>
    <w:rsid w:val="00F84C8C"/>
    <w:rsid w:val="00F85599"/>
    <w:rsid w:val="00F859C9"/>
    <w:rsid w:val="00F85EE3"/>
    <w:rsid w:val="00F8655A"/>
    <w:rsid w:val="00F87581"/>
    <w:rsid w:val="00F87594"/>
    <w:rsid w:val="00F87748"/>
    <w:rsid w:val="00F87B5F"/>
    <w:rsid w:val="00F9032C"/>
    <w:rsid w:val="00F90997"/>
    <w:rsid w:val="00F90C83"/>
    <w:rsid w:val="00F90CCA"/>
    <w:rsid w:val="00F90DB9"/>
    <w:rsid w:val="00F91647"/>
    <w:rsid w:val="00F91CC7"/>
    <w:rsid w:val="00F91E89"/>
    <w:rsid w:val="00F924D2"/>
    <w:rsid w:val="00F93777"/>
    <w:rsid w:val="00F938D7"/>
    <w:rsid w:val="00F93ADE"/>
    <w:rsid w:val="00F94072"/>
    <w:rsid w:val="00F94627"/>
    <w:rsid w:val="00F947FB"/>
    <w:rsid w:val="00F94D79"/>
    <w:rsid w:val="00F94F67"/>
    <w:rsid w:val="00F9601B"/>
    <w:rsid w:val="00F96BB8"/>
    <w:rsid w:val="00F96DC1"/>
    <w:rsid w:val="00F97330"/>
    <w:rsid w:val="00F973AC"/>
    <w:rsid w:val="00F9742C"/>
    <w:rsid w:val="00F974F6"/>
    <w:rsid w:val="00F97693"/>
    <w:rsid w:val="00F978D1"/>
    <w:rsid w:val="00FA092E"/>
    <w:rsid w:val="00FA0AFD"/>
    <w:rsid w:val="00FA10CA"/>
    <w:rsid w:val="00FA187C"/>
    <w:rsid w:val="00FA1DC1"/>
    <w:rsid w:val="00FA2042"/>
    <w:rsid w:val="00FA2E5C"/>
    <w:rsid w:val="00FA3A40"/>
    <w:rsid w:val="00FA48EC"/>
    <w:rsid w:val="00FA5511"/>
    <w:rsid w:val="00FA5F8D"/>
    <w:rsid w:val="00FA62A3"/>
    <w:rsid w:val="00FA74C6"/>
    <w:rsid w:val="00FA762A"/>
    <w:rsid w:val="00FB0404"/>
    <w:rsid w:val="00FB05B8"/>
    <w:rsid w:val="00FB1836"/>
    <w:rsid w:val="00FB1B48"/>
    <w:rsid w:val="00FB2025"/>
    <w:rsid w:val="00FB2572"/>
    <w:rsid w:val="00FB2985"/>
    <w:rsid w:val="00FB36D2"/>
    <w:rsid w:val="00FB3C95"/>
    <w:rsid w:val="00FB4D51"/>
    <w:rsid w:val="00FB57C7"/>
    <w:rsid w:val="00FB6B72"/>
    <w:rsid w:val="00FB6C9C"/>
    <w:rsid w:val="00FB797C"/>
    <w:rsid w:val="00FB7D19"/>
    <w:rsid w:val="00FC08F5"/>
    <w:rsid w:val="00FC0DED"/>
    <w:rsid w:val="00FC0FD6"/>
    <w:rsid w:val="00FC142D"/>
    <w:rsid w:val="00FC1476"/>
    <w:rsid w:val="00FC19EE"/>
    <w:rsid w:val="00FC29A2"/>
    <w:rsid w:val="00FC2CF1"/>
    <w:rsid w:val="00FC3242"/>
    <w:rsid w:val="00FC34E0"/>
    <w:rsid w:val="00FC389B"/>
    <w:rsid w:val="00FC3CDC"/>
    <w:rsid w:val="00FC53FE"/>
    <w:rsid w:val="00FC5FCC"/>
    <w:rsid w:val="00FC6705"/>
    <w:rsid w:val="00FC7797"/>
    <w:rsid w:val="00FC796E"/>
    <w:rsid w:val="00FC7A05"/>
    <w:rsid w:val="00FD07B0"/>
    <w:rsid w:val="00FD0DD8"/>
    <w:rsid w:val="00FD21EF"/>
    <w:rsid w:val="00FD23D7"/>
    <w:rsid w:val="00FD249A"/>
    <w:rsid w:val="00FD2ADD"/>
    <w:rsid w:val="00FD48FC"/>
    <w:rsid w:val="00FD5399"/>
    <w:rsid w:val="00FD5D9F"/>
    <w:rsid w:val="00FD69BB"/>
    <w:rsid w:val="00FD6AAF"/>
    <w:rsid w:val="00FD6DE2"/>
    <w:rsid w:val="00FD6EFA"/>
    <w:rsid w:val="00FE0005"/>
    <w:rsid w:val="00FE02C7"/>
    <w:rsid w:val="00FE0BFF"/>
    <w:rsid w:val="00FE0FAC"/>
    <w:rsid w:val="00FE146C"/>
    <w:rsid w:val="00FE155A"/>
    <w:rsid w:val="00FE1B7C"/>
    <w:rsid w:val="00FE3534"/>
    <w:rsid w:val="00FE3960"/>
    <w:rsid w:val="00FE3CDC"/>
    <w:rsid w:val="00FE3EE5"/>
    <w:rsid w:val="00FE45F1"/>
    <w:rsid w:val="00FE4ECB"/>
    <w:rsid w:val="00FE526D"/>
    <w:rsid w:val="00FE5586"/>
    <w:rsid w:val="00FE5CB6"/>
    <w:rsid w:val="00FE5CBE"/>
    <w:rsid w:val="00FE66FA"/>
    <w:rsid w:val="00FE6BB2"/>
    <w:rsid w:val="00FE6CD5"/>
    <w:rsid w:val="00FE7116"/>
    <w:rsid w:val="00FE7DDE"/>
    <w:rsid w:val="00FF05C9"/>
    <w:rsid w:val="00FF0A45"/>
    <w:rsid w:val="00FF1722"/>
    <w:rsid w:val="00FF2022"/>
    <w:rsid w:val="00FF29F1"/>
    <w:rsid w:val="00FF382D"/>
    <w:rsid w:val="00FF3C4C"/>
    <w:rsid w:val="00FF4380"/>
    <w:rsid w:val="00FF44C4"/>
    <w:rsid w:val="00FF489A"/>
    <w:rsid w:val="00FF4BDC"/>
    <w:rsid w:val="00FF4FBE"/>
    <w:rsid w:val="00FF5564"/>
    <w:rsid w:val="00FF5B4F"/>
    <w:rsid w:val="00FF637F"/>
    <w:rsid w:val="00FF657C"/>
    <w:rsid w:val="00FF6D05"/>
    <w:rsid w:val="00FF7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9FEB"/>
  <w15:docId w15:val="{F33459C4-2CC4-483D-B5C4-5187E618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right="-1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BEE"/>
    <w:pPr>
      <w:ind w:left="720"/>
      <w:contextualSpacing/>
    </w:pPr>
  </w:style>
  <w:style w:type="table" w:styleId="TableGrid">
    <w:name w:val="Table Grid"/>
    <w:basedOn w:val="TableNormal"/>
    <w:uiPriority w:val="59"/>
    <w:rsid w:val="00515BE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7FCD"/>
    <w:rPr>
      <w:rFonts w:ascii="Tahoma" w:hAnsi="Tahoma" w:cs="Tahoma"/>
      <w:sz w:val="16"/>
      <w:szCs w:val="16"/>
    </w:rPr>
  </w:style>
  <w:style w:type="character" w:customStyle="1" w:styleId="BalloonTextChar">
    <w:name w:val="Balloon Text Char"/>
    <w:basedOn w:val="DefaultParagraphFont"/>
    <w:link w:val="BalloonText"/>
    <w:uiPriority w:val="99"/>
    <w:semiHidden/>
    <w:rsid w:val="00F07FCD"/>
    <w:rPr>
      <w:rFonts w:ascii="Tahoma" w:hAnsi="Tahoma" w:cs="Tahoma"/>
      <w:sz w:val="16"/>
      <w:szCs w:val="16"/>
    </w:rPr>
  </w:style>
  <w:style w:type="paragraph" w:customStyle="1" w:styleId="xmsonormal">
    <w:name w:val="xmsonormal"/>
    <w:basedOn w:val="Normal"/>
    <w:rsid w:val="00853E9E"/>
    <w:pPr>
      <w:ind w:right="0"/>
    </w:pPr>
    <w:rPr>
      <w:rFonts w:ascii="Times New Roman" w:hAnsi="Times New Roman" w:cs="Times New Roman"/>
      <w:sz w:val="24"/>
      <w:szCs w:val="24"/>
    </w:rPr>
  </w:style>
  <w:style w:type="paragraph" w:styleId="NormalWeb">
    <w:name w:val="Normal (Web)"/>
    <w:basedOn w:val="Normal"/>
    <w:uiPriority w:val="99"/>
    <w:unhideWhenUsed/>
    <w:rsid w:val="003D67D0"/>
    <w:pPr>
      <w:ind w:right="0"/>
    </w:pPr>
    <w:rPr>
      <w:rFonts w:ascii="Calibri" w:hAnsi="Calibri" w:cs="Calibri"/>
    </w:rPr>
  </w:style>
  <w:style w:type="paragraph" w:customStyle="1" w:styleId="elementtoproof">
    <w:name w:val="elementtoproof"/>
    <w:basedOn w:val="Normal"/>
    <w:rsid w:val="00314BF6"/>
    <w:pPr>
      <w:ind w:right="0"/>
    </w:pPr>
    <w:rPr>
      <w:rFonts w:ascii="Calibri" w:hAnsi="Calibri" w:cs="Calibri"/>
    </w:rPr>
  </w:style>
  <w:style w:type="paragraph" w:customStyle="1" w:styleId="Default">
    <w:name w:val="Default"/>
    <w:rsid w:val="00F947FB"/>
    <w:pPr>
      <w:autoSpaceDE w:val="0"/>
      <w:autoSpaceDN w:val="0"/>
      <w:adjustRightInd w:val="0"/>
      <w:ind w:right="0"/>
    </w:pPr>
    <w:rPr>
      <w:rFonts w:ascii="Arial" w:eastAsia="Calibri" w:hAnsi="Arial" w:cs="Arial"/>
      <w:color w:val="000000"/>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2548">
      <w:bodyDiv w:val="1"/>
      <w:marLeft w:val="0"/>
      <w:marRight w:val="0"/>
      <w:marTop w:val="0"/>
      <w:marBottom w:val="0"/>
      <w:divBdr>
        <w:top w:val="none" w:sz="0" w:space="0" w:color="auto"/>
        <w:left w:val="none" w:sz="0" w:space="0" w:color="auto"/>
        <w:bottom w:val="none" w:sz="0" w:space="0" w:color="auto"/>
        <w:right w:val="none" w:sz="0" w:space="0" w:color="auto"/>
      </w:divBdr>
    </w:div>
    <w:div w:id="453669400">
      <w:bodyDiv w:val="1"/>
      <w:marLeft w:val="0"/>
      <w:marRight w:val="0"/>
      <w:marTop w:val="0"/>
      <w:marBottom w:val="0"/>
      <w:divBdr>
        <w:top w:val="none" w:sz="0" w:space="0" w:color="auto"/>
        <w:left w:val="none" w:sz="0" w:space="0" w:color="auto"/>
        <w:bottom w:val="none" w:sz="0" w:space="0" w:color="auto"/>
        <w:right w:val="none" w:sz="0" w:space="0" w:color="auto"/>
      </w:divBdr>
    </w:div>
    <w:div w:id="947391206">
      <w:bodyDiv w:val="1"/>
      <w:marLeft w:val="0"/>
      <w:marRight w:val="0"/>
      <w:marTop w:val="0"/>
      <w:marBottom w:val="0"/>
      <w:divBdr>
        <w:top w:val="none" w:sz="0" w:space="0" w:color="auto"/>
        <w:left w:val="none" w:sz="0" w:space="0" w:color="auto"/>
        <w:bottom w:val="none" w:sz="0" w:space="0" w:color="auto"/>
        <w:right w:val="none" w:sz="0" w:space="0" w:color="auto"/>
      </w:divBdr>
    </w:div>
    <w:div w:id="1065834917">
      <w:bodyDiv w:val="1"/>
      <w:marLeft w:val="0"/>
      <w:marRight w:val="0"/>
      <w:marTop w:val="0"/>
      <w:marBottom w:val="0"/>
      <w:divBdr>
        <w:top w:val="none" w:sz="0" w:space="0" w:color="auto"/>
        <w:left w:val="none" w:sz="0" w:space="0" w:color="auto"/>
        <w:bottom w:val="none" w:sz="0" w:space="0" w:color="auto"/>
        <w:right w:val="none" w:sz="0" w:space="0" w:color="auto"/>
      </w:divBdr>
    </w:div>
    <w:div w:id="1143547687">
      <w:bodyDiv w:val="1"/>
      <w:marLeft w:val="0"/>
      <w:marRight w:val="0"/>
      <w:marTop w:val="0"/>
      <w:marBottom w:val="0"/>
      <w:divBdr>
        <w:top w:val="none" w:sz="0" w:space="0" w:color="auto"/>
        <w:left w:val="none" w:sz="0" w:space="0" w:color="auto"/>
        <w:bottom w:val="none" w:sz="0" w:space="0" w:color="auto"/>
        <w:right w:val="none" w:sz="0" w:space="0" w:color="auto"/>
      </w:divBdr>
      <w:divsChild>
        <w:div w:id="290139829">
          <w:marLeft w:val="0"/>
          <w:marRight w:val="0"/>
          <w:marTop w:val="0"/>
          <w:marBottom w:val="0"/>
          <w:divBdr>
            <w:top w:val="none" w:sz="0" w:space="0" w:color="auto"/>
            <w:left w:val="none" w:sz="0" w:space="0" w:color="auto"/>
            <w:bottom w:val="none" w:sz="0" w:space="0" w:color="auto"/>
            <w:right w:val="none" w:sz="0" w:space="0" w:color="auto"/>
          </w:divBdr>
        </w:div>
        <w:div w:id="839739875">
          <w:marLeft w:val="0"/>
          <w:marRight w:val="0"/>
          <w:marTop w:val="0"/>
          <w:marBottom w:val="0"/>
          <w:divBdr>
            <w:top w:val="none" w:sz="0" w:space="0" w:color="auto"/>
            <w:left w:val="none" w:sz="0" w:space="0" w:color="auto"/>
            <w:bottom w:val="none" w:sz="0" w:space="0" w:color="auto"/>
            <w:right w:val="none" w:sz="0" w:space="0" w:color="auto"/>
          </w:divBdr>
          <w:divsChild>
            <w:div w:id="1018000350">
              <w:marLeft w:val="0"/>
              <w:marRight w:val="0"/>
              <w:marTop w:val="0"/>
              <w:marBottom w:val="0"/>
              <w:divBdr>
                <w:top w:val="none" w:sz="0" w:space="0" w:color="auto"/>
                <w:left w:val="none" w:sz="0" w:space="0" w:color="auto"/>
                <w:bottom w:val="none" w:sz="0" w:space="0" w:color="auto"/>
                <w:right w:val="none" w:sz="0" w:space="0" w:color="auto"/>
              </w:divBdr>
              <w:divsChild>
                <w:div w:id="1660428952">
                  <w:marLeft w:val="0"/>
                  <w:marRight w:val="0"/>
                  <w:marTop w:val="0"/>
                  <w:marBottom w:val="0"/>
                  <w:divBdr>
                    <w:top w:val="none" w:sz="0" w:space="0" w:color="auto"/>
                    <w:left w:val="none" w:sz="0" w:space="0" w:color="auto"/>
                    <w:bottom w:val="none" w:sz="0" w:space="0" w:color="auto"/>
                    <w:right w:val="none" w:sz="0" w:space="0" w:color="auto"/>
                  </w:divBdr>
                  <w:divsChild>
                    <w:div w:id="1790390198">
                      <w:marLeft w:val="0"/>
                      <w:marRight w:val="0"/>
                      <w:marTop w:val="0"/>
                      <w:marBottom w:val="0"/>
                      <w:divBdr>
                        <w:top w:val="none" w:sz="0" w:space="0" w:color="auto"/>
                        <w:left w:val="none" w:sz="0" w:space="0" w:color="auto"/>
                        <w:bottom w:val="none" w:sz="0" w:space="0" w:color="auto"/>
                        <w:right w:val="none" w:sz="0" w:space="0" w:color="auto"/>
                      </w:divBdr>
                      <w:divsChild>
                        <w:div w:id="936401652">
                          <w:marLeft w:val="0"/>
                          <w:marRight w:val="0"/>
                          <w:marTop w:val="0"/>
                          <w:marBottom w:val="0"/>
                          <w:divBdr>
                            <w:top w:val="none" w:sz="0" w:space="0" w:color="auto"/>
                            <w:left w:val="none" w:sz="0" w:space="0" w:color="auto"/>
                            <w:bottom w:val="none" w:sz="0" w:space="0" w:color="auto"/>
                            <w:right w:val="none" w:sz="0" w:space="0" w:color="auto"/>
                          </w:divBdr>
                          <w:divsChild>
                            <w:div w:id="1496991697">
                              <w:marLeft w:val="0"/>
                              <w:marRight w:val="0"/>
                              <w:marTop w:val="0"/>
                              <w:marBottom w:val="0"/>
                              <w:divBdr>
                                <w:top w:val="none" w:sz="0" w:space="0" w:color="auto"/>
                                <w:left w:val="none" w:sz="0" w:space="0" w:color="auto"/>
                                <w:bottom w:val="none" w:sz="0" w:space="0" w:color="auto"/>
                                <w:right w:val="none" w:sz="0" w:space="0" w:color="auto"/>
                              </w:divBdr>
                              <w:divsChild>
                                <w:div w:id="969941220">
                                  <w:marLeft w:val="0"/>
                                  <w:marRight w:val="0"/>
                                  <w:marTop w:val="0"/>
                                  <w:marBottom w:val="0"/>
                                  <w:divBdr>
                                    <w:top w:val="none" w:sz="0" w:space="0" w:color="auto"/>
                                    <w:left w:val="none" w:sz="0" w:space="0" w:color="auto"/>
                                    <w:bottom w:val="none" w:sz="0" w:space="0" w:color="auto"/>
                                    <w:right w:val="none" w:sz="0" w:space="0" w:color="auto"/>
                                  </w:divBdr>
                                  <w:divsChild>
                                    <w:div w:id="277837006">
                                      <w:marLeft w:val="0"/>
                                      <w:marRight w:val="0"/>
                                      <w:marTop w:val="0"/>
                                      <w:marBottom w:val="0"/>
                                      <w:divBdr>
                                        <w:top w:val="none" w:sz="0" w:space="0" w:color="auto"/>
                                        <w:left w:val="none" w:sz="0" w:space="0" w:color="auto"/>
                                        <w:bottom w:val="none" w:sz="0" w:space="0" w:color="auto"/>
                                        <w:right w:val="none" w:sz="0" w:space="0" w:color="auto"/>
                                      </w:divBdr>
                                      <w:divsChild>
                                        <w:div w:id="1576695927">
                                          <w:marLeft w:val="0"/>
                                          <w:marRight w:val="0"/>
                                          <w:marTop w:val="0"/>
                                          <w:marBottom w:val="0"/>
                                          <w:divBdr>
                                            <w:top w:val="none" w:sz="0" w:space="0" w:color="auto"/>
                                            <w:left w:val="none" w:sz="0" w:space="0" w:color="auto"/>
                                            <w:bottom w:val="none" w:sz="0" w:space="0" w:color="auto"/>
                                            <w:right w:val="none" w:sz="0" w:space="0" w:color="auto"/>
                                          </w:divBdr>
                                          <w:divsChild>
                                            <w:div w:id="2137720851">
                                              <w:marLeft w:val="0"/>
                                              <w:marRight w:val="0"/>
                                              <w:marTop w:val="0"/>
                                              <w:marBottom w:val="0"/>
                                              <w:divBdr>
                                                <w:top w:val="none" w:sz="0" w:space="0" w:color="auto"/>
                                                <w:left w:val="none" w:sz="0" w:space="0" w:color="auto"/>
                                                <w:bottom w:val="none" w:sz="0" w:space="0" w:color="auto"/>
                                                <w:right w:val="none" w:sz="0" w:space="0" w:color="auto"/>
                                              </w:divBdr>
                                              <w:divsChild>
                                                <w:div w:id="1237592077">
                                                  <w:marLeft w:val="0"/>
                                                  <w:marRight w:val="0"/>
                                                  <w:marTop w:val="0"/>
                                                  <w:marBottom w:val="0"/>
                                                  <w:divBdr>
                                                    <w:top w:val="none" w:sz="0" w:space="0" w:color="auto"/>
                                                    <w:left w:val="none" w:sz="0" w:space="0" w:color="auto"/>
                                                    <w:bottom w:val="none" w:sz="0" w:space="0" w:color="auto"/>
                                                    <w:right w:val="none" w:sz="0" w:space="0" w:color="auto"/>
                                                  </w:divBdr>
                                                  <w:divsChild>
                                                    <w:div w:id="1644387843">
                                                      <w:marLeft w:val="0"/>
                                                      <w:marRight w:val="0"/>
                                                      <w:marTop w:val="0"/>
                                                      <w:marBottom w:val="0"/>
                                                      <w:divBdr>
                                                        <w:top w:val="none" w:sz="0" w:space="0" w:color="auto"/>
                                                        <w:left w:val="none" w:sz="0" w:space="0" w:color="auto"/>
                                                        <w:bottom w:val="none" w:sz="0" w:space="0" w:color="auto"/>
                                                        <w:right w:val="none" w:sz="0" w:space="0" w:color="auto"/>
                                                      </w:divBdr>
                                                      <w:divsChild>
                                                        <w:div w:id="388959746">
                                                          <w:marLeft w:val="0"/>
                                                          <w:marRight w:val="0"/>
                                                          <w:marTop w:val="0"/>
                                                          <w:marBottom w:val="0"/>
                                                          <w:divBdr>
                                                            <w:top w:val="none" w:sz="0" w:space="0" w:color="auto"/>
                                                            <w:left w:val="none" w:sz="0" w:space="0" w:color="auto"/>
                                                            <w:bottom w:val="none" w:sz="0" w:space="0" w:color="auto"/>
                                                            <w:right w:val="none" w:sz="0" w:space="0" w:color="auto"/>
                                                          </w:divBdr>
                                                          <w:divsChild>
                                                            <w:div w:id="1360355372">
                                                              <w:marLeft w:val="0"/>
                                                              <w:marRight w:val="0"/>
                                                              <w:marTop w:val="0"/>
                                                              <w:marBottom w:val="0"/>
                                                              <w:divBdr>
                                                                <w:top w:val="none" w:sz="0" w:space="0" w:color="auto"/>
                                                                <w:left w:val="none" w:sz="0" w:space="0" w:color="auto"/>
                                                                <w:bottom w:val="none" w:sz="0" w:space="0" w:color="auto"/>
                                                                <w:right w:val="none" w:sz="0" w:space="0" w:color="auto"/>
                                                              </w:divBdr>
                                                              <w:divsChild>
                                                                <w:div w:id="1980575996">
                                                                  <w:marLeft w:val="0"/>
                                                                  <w:marRight w:val="0"/>
                                                                  <w:marTop w:val="0"/>
                                                                  <w:marBottom w:val="0"/>
                                                                  <w:divBdr>
                                                                    <w:top w:val="none" w:sz="0" w:space="0" w:color="auto"/>
                                                                    <w:left w:val="none" w:sz="0" w:space="0" w:color="auto"/>
                                                                    <w:bottom w:val="none" w:sz="0" w:space="0" w:color="auto"/>
                                                                    <w:right w:val="none" w:sz="0" w:space="0" w:color="auto"/>
                                                                  </w:divBdr>
                                                                  <w:divsChild>
                                                                    <w:div w:id="86079802">
                                                                      <w:marLeft w:val="0"/>
                                                                      <w:marRight w:val="0"/>
                                                                      <w:marTop w:val="0"/>
                                                                      <w:marBottom w:val="0"/>
                                                                      <w:divBdr>
                                                                        <w:top w:val="none" w:sz="0" w:space="0" w:color="auto"/>
                                                                        <w:left w:val="none" w:sz="0" w:space="0" w:color="auto"/>
                                                                        <w:bottom w:val="none" w:sz="0" w:space="0" w:color="auto"/>
                                                                        <w:right w:val="none" w:sz="0" w:space="0" w:color="auto"/>
                                                                      </w:divBdr>
                                                                    </w:div>
                                                                    <w:div w:id="146360290">
                                                                      <w:marLeft w:val="0"/>
                                                                      <w:marRight w:val="0"/>
                                                                      <w:marTop w:val="0"/>
                                                                      <w:marBottom w:val="0"/>
                                                                      <w:divBdr>
                                                                        <w:top w:val="none" w:sz="0" w:space="0" w:color="auto"/>
                                                                        <w:left w:val="none" w:sz="0" w:space="0" w:color="auto"/>
                                                                        <w:bottom w:val="none" w:sz="0" w:space="0" w:color="auto"/>
                                                                        <w:right w:val="none" w:sz="0" w:space="0" w:color="auto"/>
                                                                      </w:divBdr>
                                                                    </w:div>
                                                                    <w:div w:id="520439893">
                                                                      <w:marLeft w:val="0"/>
                                                                      <w:marRight w:val="0"/>
                                                                      <w:marTop w:val="0"/>
                                                                      <w:marBottom w:val="0"/>
                                                                      <w:divBdr>
                                                                        <w:top w:val="none" w:sz="0" w:space="0" w:color="auto"/>
                                                                        <w:left w:val="none" w:sz="0" w:space="0" w:color="auto"/>
                                                                        <w:bottom w:val="none" w:sz="0" w:space="0" w:color="auto"/>
                                                                        <w:right w:val="none" w:sz="0" w:space="0" w:color="auto"/>
                                                                      </w:divBdr>
                                                                    </w:div>
                                                                    <w:div w:id="1133134245">
                                                                      <w:marLeft w:val="0"/>
                                                                      <w:marRight w:val="0"/>
                                                                      <w:marTop w:val="0"/>
                                                                      <w:marBottom w:val="0"/>
                                                                      <w:divBdr>
                                                                        <w:top w:val="none" w:sz="0" w:space="0" w:color="auto"/>
                                                                        <w:left w:val="none" w:sz="0" w:space="0" w:color="auto"/>
                                                                        <w:bottom w:val="none" w:sz="0" w:space="0" w:color="auto"/>
                                                                        <w:right w:val="none" w:sz="0" w:space="0" w:color="auto"/>
                                                                      </w:divBdr>
                                                                      <w:divsChild>
                                                                        <w:div w:id="182282999">
                                                                          <w:marLeft w:val="0"/>
                                                                          <w:marRight w:val="0"/>
                                                                          <w:marTop w:val="0"/>
                                                                          <w:marBottom w:val="0"/>
                                                                          <w:divBdr>
                                                                            <w:top w:val="none" w:sz="0" w:space="0" w:color="auto"/>
                                                                            <w:left w:val="none" w:sz="0" w:space="0" w:color="auto"/>
                                                                            <w:bottom w:val="none" w:sz="0" w:space="0" w:color="auto"/>
                                                                            <w:right w:val="none" w:sz="0" w:space="0" w:color="auto"/>
                                                                          </w:divBdr>
                                                                        </w:div>
                                                                        <w:div w:id="347953003">
                                                                          <w:marLeft w:val="0"/>
                                                                          <w:marRight w:val="0"/>
                                                                          <w:marTop w:val="0"/>
                                                                          <w:marBottom w:val="0"/>
                                                                          <w:divBdr>
                                                                            <w:top w:val="none" w:sz="0" w:space="0" w:color="auto"/>
                                                                            <w:left w:val="none" w:sz="0" w:space="0" w:color="auto"/>
                                                                            <w:bottom w:val="none" w:sz="0" w:space="0" w:color="auto"/>
                                                                            <w:right w:val="none" w:sz="0" w:space="0" w:color="auto"/>
                                                                          </w:divBdr>
                                                                          <w:divsChild>
                                                                            <w:div w:id="584994598">
                                                                              <w:marLeft w:val="0"/>
                                                                              <w:marRight w:val="0"/>
                                                                              <w:marTop w:val="0"/>
                                                                              <w:marBottom w:val="0"/>
                                                                              <w:divBdr>
                                                                                <w:top w:val="none" w:sz="0" w:space="0" w:color="auto"/>
                                                                                <w:left w:val="none" w:sz="0" w:space="0" w:color="auto"/>
                                                                                <w:bottom w:val="none" w:sz="0" w:space="0" w:color="auto"/>
                                                                                <w:right w:val="none" w:sz="0" w:space="0" w:color="auto"/>
                                                                              </w:divBdr>
                                                                            </w:div>
                                                                            <w:div w:id="1062293340">
                                                                              <w:marLeft w:val="0"/>
                                                                              <w:marRight w:val="0"/>
                                                                              <w:marTop w:val="0"/>
                                                                              <w:marBottom w:val="0"/>
                                                                              <w:divBdr>
                                                                                <w:top w:val="none" w:sz="0" w:space="0" w:color="auto"/>
                                                                                <w:left w:val="none" w:sz="0" w:space="0" w:color="auto"/>
                                                                                <w:bottom w:val="none" w:sz="0" w:space="0" w:color="auto"/>
                                                                                <w:right w:val="none" w:sz="0" w:space="0" w:color="auto"/>
                                                                              </w:divBdr>
                                                                            </w:div>
                                                                            <w:div w:id="1701203845">
                                                                              <w:marLeft w:val="0"/>
                                                                              <w:marRight w:val="0"/>
                                                                              <w:marTop w:val="0"/>
                                                                              <w:marBottom w:val="0"/>
                                                                              <w:divBdr>
                                                                                <w:top w:val="none" w:sz="0" w:space="0" w:color="auto"/>
                                                                                <w:left w:val="none" w:sz="0" w:space="0" w:color="auto"/>
                                                                                <w:bottom w:val="none" w:sz="0" w:space="0" w:color="auto"/>
                                                                                <w:right w:val="none" w:sz="0" w:space="0" w:color="auto"/>
                                                                              </w:divBdr>
                                                                            </w:div>
                                                                          </w:divsChild>
                                                                        </w:div>
                                                                        <w:div w:id="438793170">
                                                                          <w:marLeft w:val="0"/>
                                                                          <w:marRight w:val="0"/>
                                                                          <w:marTop w:val="0"/>
                                                                          <w:marBottom w:val="0"/>
                                                                          <w:divBdr>
                                                                            <w:top w:val="none" w:sz="0" w:space="0" w:color="auto"/>
                                                                            <w:left w:val="none" w:sz="0" w:space="0" w:color="auto"/>
                                                                            <w:bottom w:val="none" w:sz="0" w:space="0" w:color="auto"/>
                                                                            <w:right w:val="none" w:sz="0" w:space="0" w:color="auto"/>
                                                                          </w:divBdr>
                                                                        </w:div>
                                                                        <w:div w:id="565334489">
                                                                          <w:marLeft w:val="0"/>
                                                                          <w:marRight w:val="0"/>
                                                                          <w:marTop w:val="0"/>
                                                                          <w:marBottom w:val="0"/>
                                                                          <w:divBdr>
                                                                            <w:top w:val="none" w:sz="0" w:space="0" w:color="auto"/>
                                                                            <w:left w:val="none" w:sz="0" w:space="0" w:color="auto"/>
                                                                            <w:bottom w:val="none" w:sz="0" w:space="0" w:color="auto"/>
                                                                            <w:right w:val="none" w:sz="0" w:space="0" w:color="auto"/>
                                                                          </w:divBdr>
                                                                          <w:divsChild>
                                                                            <w:div w:id="1266768522">
                                                                              <w:marLeft w:val="0"/>
                                                                              <w:marRight w:val="0"/>
                                                                              <w:marTop w:val="0"/>
                                                                              <w:marBottom w:val="0"/>
                                                                              <w:divBdr>
                                                                                <w:top w:val="none" w:sz="0" w:space="0" w:color="auto"/>
                                                                                <w:left w:val="none" w:sz="0" w:space="0" w:color="auto"/>
                                                                                <w:bottom w:val="none" w:sz="0" w:space="0" w:color="auto"/>
                                                                                <w:right w:val="none" w:sz="0" w:space="0" w:color="auto"/>
                                                                              </w:divBdr>
                                                                            </w:div>
                                                                            <w:div w:id="1480267783">
                                                                              <w:marLeft w:val="0"/>
                                                                              <w:marRight w:val="0"/>
                                                                              <w:marTop w:val="0"/>
                                                                              <w:marBottom w:val="0"/>
                                                                              <w:divBdr>
                                                                                <w:top w:val="none" w:sz="0" w:space="0" w:color="auto"/>
                                                                                <w:left w:val="none" w:sz="0" w:space="0" w:color="auto"/>
                                                                                <w:bottom w:val="none" w:sz="0" w:space="0" w:color="auto"/>
                                                                                <w:right w:val="none" w:sz="0" w:space="0" w:color="auto"/>
                                                                              </w:divBdr>
                                                                            </w:div>
                                                                            <w:div w:id="2111077379">
                                                                              <w:marLeft w:val="0"/>
                                                                              <w:marRight w:val="0"/>
                                                                              <w:marTop w:val="0"/>
                                                                              <w:marBottom w:val="0"/>
                                                                              <w:divBdr>
                                                                                <w:top w:val="none" w:sz="0" w:space="0" w:color="auto"/>
                                                                                <w:left w:val="none" w:sz="0" w:space="0" w:color="auto"/>
                                                                                <w:bottom w:val="none" w:sz="0" w:space="0" w:color="auto"/>
                                                                                <w:right w:val="none" w:sz="0" w:space="0" w:color="auto"/>
                                                                              </w:divBdr>
                                                                            </w:div>
                                                                          </w:divsChild>
                                                                        </w:div>
                                                                        <w:div w:id="720055211">
                                                                          <w:marLeft w:val="0"/>
                                                                          <w:marRight w:val="0"/>
                                                                          <w:marTop w:val="0"/>
                                                                          <w:marBottom w:val="0"/>
                                                                          <w:divBdr>
                                                                            <w:top w:val="none" w:sz="0" w:space="0" w:color="auto"/>
                                                                            <w:left w:val="none" w:sz="0" w:space="0" w:color="auto"/>
                                                                            <w:bottom w:val="none" w:sz="0" w:space="0" w:color="auto"/>
                                                                            <w:right w:val="none" w:sz="0" w:space="0" w:color="auto"/>
                                                                          </w:divBdr>
                                                                        </w:div>
                                                                        <w:div w:id="746653986">
                                                                          <w:marLeft w:val="0"/>
                                                                          <w:marRight w:val="0"/>
                                                                          <w:marTop w:val="0"/>
                                                                          <w:marBottom w:val="0"/>
                                                                          <w:divBdr>
                                                                            <w:top w:val="none" w:sz="0" w:space="0" w:color="auto"/>
                                                                            <w:left w:val="none" w:sz="0" w:space="0" w:color="auto"/>
                                                                            <w:bottom w:val="none" w:sz="0" w:space="0" w:color="auto"/>
                                                                            <w:right w:val="none" w:sz="0" w:space="0" w:color="auto"/>
                                                                          </w:divBdr>
                                                                        </w:div>
                                                                        <w:div w:id="790822994">
                                                                          <w:marLeft w:val="0"/>
                                                                          <w:marRight w:val="0"/>
                                                                          <w:marTop w:val="0"/>
                                                                          <w:marBottom w:val="0"/>
                                                                          <w:divBdr>
                                                                            <w:top w:val="none" w:sz="0" w:space="0" w:color="auto"/>
                                                                            <w:left w:val="none" w:sz="0" w:space="0" w:color="auto"/>
                                                                            <w:bottom w:val="none" w:sz="0" w:space="0" w:color="auto"/>
                                                                            <w:right w:val="none" w:sz="0" w:space="0" w:color="auto"/>
                                                                          </w:divBdr>
                                                                        </w:div>
                                                                        <w:div w:id="958342929">
                                                                          <w:marLeft w:val="0"/>
                                                                          <w:marRight w:val="0"/>
                                                                          <w:marTop w:val="0"/>
                                                                          <w:marBottom w:val="0"/>
                                                                          <w:divBdr>
                                                                            <w:top w:val="none" w:sz="0" w:space="0" w:color="auto"/>
                                                                            <w:left w:val="none" w:sz="0" w:space="0" w:color="auto"/>
                                                                            <w:bottom w:val="none" w:sz="0" w:space="0" w:color="auto"/>
                                                                            <w:right w:val="none" w:sz="0" w:space="0" w:color="auto"/>
                                                                          </w:divBdr>
                                                                        </w:div>
                                                                        <w:div w:id="1004893521">
                                                                          <w:marLeft w:val="0"/>
                                                                          <w:marRight w:val="0"/>
                                                                          <w:marTop w:val="0"/>
                                                                          <w:marBottom w:val="0"/>
                                                                          <w:divBdr>
                                                                            <w:top w:val="none" w:sz="0" w:space="0" w:color="auto"/>
                                                                            <w:left w:val="none" w:sz="0" w:space="0" w:color="auto"/>
                                                                            <w:bottom w:val="none" w:sz="0" w:space="0" w:color="auto"/>
                                                                            <w:right w:val="none" w:sz="0" w:space="0" w:color="auto"/>
                                                                          </w:divBdr>
                                                                          <w:divsChild>
                                                                            <w:div w:id="101075127">
                                                                              <w:marLeft w:val="0"/>
                                                                              <w:marRight w:val="0"/>
                                                                              <w:marTop w:val="0"/>
                                                                              <w:marBottom w:val="0"/>
                                                                              <w:divBdr>
                                                                                <w:top w:val="none" w:sz="0" w:space="0" w:color="auto"/>
                                                                                <w:left w:val="none" w:sz="0" w:space="0" w:color="auto"/>
                                                                                <w:bottom w:val="none" w:sz="0" w:space="0" w:color="auto"/>
                                                                                <w:right w:val="none" w:sz="0" w:space="0" w:color="auto"/>
                                                                              </w:divBdr>
                                                                            </w:div>
                                                                            <w:div w:id="138158300">
                                                                              <w:marLeft w:val="0"/>
                                                                              <w:marRight w:val="0"/>
                                                                              <w:marTop w:val="0"/>
                                                                              <w:marBottom w:val="0"/>
                                                                              <w:divBdr>
                                                                                <w:top w:val="none" w:sz="0" w:space="0" w:color="auto"/>
                                                                                <w:left w:val="none" w:sz="0" w:space="0" w:color="auto"/>
                                                                                <w:bottom w:val="none" w:sz="0" w:space="0" w:color="auto"/>
                                                                                <w:right w:val="none" w:sz="0" w:space="0" w:color="auto"/>
                                                                              </w:divBdr>
                                                                            </w:div>
                                                                            <w:div w:id="370423165">
                                                                              <w:marLeft w:val="0"/>
                                                                              <w:marRight w:val="0"/>
                                                                              <w:marTop w:val="0"/>
                                                                              <w:marBottom w:val="0"/>
                                                                              <w:divBdr>
                                                                                <w:top w:val="none" w:sz="0" w:space="0" w:color="auto"/>
                                                                                <w:left w:val="none" w:sz="0" w:space="0" w:color="auto"/>
                                                                                <w:bottom w:val="none" w:sz="0" w:space="0" w:color="auto"/>
                                                                                <w:right w:val="none" w:sz="0" w:space="0" w:color="auto"/>
                                                                              </w:divBdr>
                                                                            </w:div>
                                                                            <w:div w:id="755175597">
                                                                              <w:marLeft w:val="0"/>
                                                                              <w:marRight w:val="0"/>
                                                                              <w:marTop w:val="0"/>
                                                                              <w:marBottom w:val="0"/>
                                                                              <w:divBdr>
                                                                                <w:top w:val="none" w:sz="0" w:space="0" w:color="auto"/>
                                                                                <w:left w:val="none" w:sz="0" w:space="0" w:color="auto"/>
                                                                                <w:bottom w:val="none" w:sz="0" w:space="0" w:color="auto"/>
                                                                                <w:right w:val="none" w:sz="0" w:space="0" w:color="auto"/>
                                                                              </w:divBdr>
                                                                            </w:div>
                                                                            <w:div w:id="1079669048">
                                                                              <w:marLeft w:val="0"/>
                                                                              <w:marRight w:val="0"/>
                                                                              <w:marTop w:val="0"/>
                                                                              <w:marBottom w:val="0"/>
                                                                              <w:divBdr>
                                                                                <w:top w:val="none" w:sz="0" w:space="0" w:color="auto"/>
                                                                                <w:left w:val="none" w:sz="0" w:space="0" w:color="auto"/>
                                                                                <w:bottom w:val="none" w:sz="0" w:space="0" w:color="auto"/>
                                                                                <w:right w:val="none" w:sz="0" w:space="0" w:color="auto"/>
                                                                              </w:divBdr>
                                                                            </w:div>
                                                                            <w:div w:id="1237086046">
                                                                              <w:marLeft w:val="0"/>
                                                                              <w:marRight w:val="0"/>
                                                                              <w:marTop w:val="0"/>
                                                                              <w:marBottom w:val="0"/>
                                                                              <w:divBdr>
                                                                                <w:top w:val="none" w:sz="0" w:space="0" w:color="auto"/>
                                                                                <w:left w:val="none" w:sz="0" w:space="0" w:color="auto"/>
                                                                                <w:bottom w:val="none" w:sz="0" w:space="0" w:color="auto"/>
                                                                                <w:right w:val="none" w:sz="0" w:space="0" w:color="auto"/>
                                                                              </w:divBdr>
                                                                            </w:div>
                                                                          </w:divsChild>
                                                                        </w:div>
                                                                        <w:div w:id="1099906871">
                                                                          <w:marLeft w:val="0"/>
                                                                          <w:marRight w:val="0"/>
                                                                          <w:marTop w:val="0"/>
                                                                          <w:marBottom w:val="0"/>
                                                                          <w:divBdr>
                                                                            <w:top w:val="none" w:sz="0" w:space="0" w:color="auto"/>
                                                                            <w:left w:val="none" w:sz="0" w:space="0" w:color="auto"/>
                                                                            <w:bottom w:val="none" w:sz="0" w:space="0" w:color="auto"/>
                                                                            <w:right w:val="none" w:sz="0" w:space="0" w:color="auto"/>
                                                                          </w:divBdr>
                                                                        </w:div>
                                                                        <w:div w:id="1353843957">
                                                                          <w:marLeft w:val="0"/>
                                                                          <w:marRight w:val="0"/>
                                                                          <w:marTop w:val="0"/>
                                                                          <w:marBottom w:val="0"/>
                                                                          <w:divBdr>
                                                                            <w:top w:val="none" w:sz="0" w:space="0" w:color="auto"/>
                                                                            <w:left w:val="none" w:sz="0" w:space="0" w:color="auto"/>
                                                                            <w:bottom w:val="none" w:sz="0" w:space="0" w:color="auto"/>
                                                                            <w:right w:val="none" w:sz="0" w:space="0" w:color="auto"/>
                                                                          </w:divBdr>
                                                                        </w:div>
                                                                        <w:div w:id="1468667731">
                                                                          <w:marLeft w:val="0"/>
                                                                          <w:marRight w:val="0"/>
                                                                          <w:marTop w:val="0"/>
                                                                          <w:marBottom w:val="0"/>
                                                                          <w:divBdr>
                                                                            <w:top w:val="none" w:sz="0" w:space="0" w:color="auto"/>
                                                                            <w:left w:val="none" w:sz="0" w:space="0" w:color="auto"/>
                                                                            <w:bottom w:val="none" w:sz="0" w:space="0" w:color="auto"/>
                                                                            <w:right w:val="none" w:sz="0" w:space="0" w:color="auto"/>
                                                                          </w:divBdr>
                                                                        </w:div>
                                                                        <w:div w:id="1638602517">
                                                                          <w:marLeft w:val="0"/>
                                                                          <w:marRight w:val="0"/>
                                                                          <w:marTop w:val="0"/>
                                                                          <w:marBottom w:val="0"/>
                                                                          <w:divBdr>
                                                                            <w:top w:val="none" w:sz="0" w:space="0" w:color="auto"/>
                                                                            <w:left w:val="none" w:sz="0" w:space="0" w:color="auto"/>
                                                                            <w:bottom w:val="none" w:sz="0" w:space="0" w:color="auto"/>
                                                                            <w:right w:val="none" w:sz="0" w:space="0" w:color="auto"/>
                                                                          </w:divBdr>
                                                                        </w:div>
                                                                        <w:div w:id="1732190208">
                                                                          <w:marLeft w:val="0"/>
                                                                          <w:marRight w:val="0"/>
                                                                          <w:marTop w:val="0"/>
                                                                          <w:marBottom w:val="0"/>
                                                                          <w:divBdr>
                                                                            <w:top w:val="none" w:sz="0" w:space="0" w:color="auto"/>
                                                                            <w:left w:val="none" w:sz="0" w:space="0" w:color="auto"/>
                                                                            <w:bottom w:val="none" w:sz="0" w:space="0" w:color="auto"/>
                                                                            <w:right w:val="none" w:sz="0" w:space="0" w:color="auto"/>
                                                                          </w:divBdr>
                                                                          <w:divsChild>
                                                                            <w:div w:id="1156915464">
                                                                              <w:marLeft w:val="0"/>
                                                                              <w:marRight w:val="0"/>
                                                                              <w:marTop w:val="0"/>
                                                                              <w:marBottom w:val="0"/>
                                                                              <w:divBdr>
                                                                                <w:top w:val="none" w:sz="0" w:space="0" w:color="auto"/>
                                                                                <w:left w:val="none" w:sz="0" w:space="0" w:color="auto"/>
                                                                                <w:bottom w:val="none" w:sz="0" w:space="0" w:color="auto"/>
                                                                                <w:right w:val="none" w:sz="0" w:space="0" w:color="auto"/>
                                                                              </w:divBdr>
                                                                            </w:div>
                                                                            <w:div w:id="1342779608">
                                                                              <w:marLeft w:val="0"/>
                                                                              <w:marRight w:val="0"/>
                                                                              <w:marTop w:val="0"/>
                                                                              <w:marBottom w:val="0"/>
                                                                              <w:divBdr>
                                                                                <w:top w:val="none" w:sz="0" w:space="0" w:color="auto"/>
                                                                                <w:left w:val="none" w:sz="0" w:space="0" w:color="auto"/>
                                                                                <w:bottom w:val="none" w:sz="0" w:space="0" w:color="auto"/>
                                                                                <w:right w:val="none" w:sz="0" w:space="0" w:color="auto"/>
                                                                              </w:divBdr>
                                                                            </w:div>
                                                                            <w:div w:id="14184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9458480">
              <w:marLeft w:val="0"/>
              <w:marRight w:val="0"/>
              <w:marTop w:val="0"/>
              <w:marBottom w:val="0"/>
              <w:divBdr>
                <w:top w:val="none" w:sz="0" w:space="0" w:color="auto"/>
                <w:left w:val="none" w:sz="0" w:space="0" w:color="auto"/>
                <w:bottom w:val="none" w:sz="0" w:space="0" w:color="auto"/>
                <w:right w:val="none" w:sz="0" w:space="0" w:color="auto"/>
              </w:divBdr>
            </w:div>
            <w:div w:id="1981809137">
              <w:marLeft w:val="0"/>
              <w:marRight w:val="0"/>
              <w:marTop w:val="0"/>
              <w:marBottom w:val="0"/>
              <w:divBdr>
                <w:top w:val="none" w:sz="0" w:space="0" w:color="auto"/>
                <w:left w:val="none" w:sz="0" w:space="0" w:color="auto"/>
                <w:bottom w:val="none" w:sz="0" w:space="0" w:color="auto"/>
                <w:right w:val="none" w:sz="0" w:space="0" w:color="auto"/>
              </w:divBdr>
            </w:div>
          </w:divsChild>
        </w:div>
        <w:div w:id="1487163427">
          <w:marLeft w:val="0"/>
          <w:marRight w:val="0"/>
          <w:marTop w:val="0"/>
          <w:marBottom w:val="0"/>
          <w:divBdr>
            <w:top w:val="none" w:sz="0" w:space="0" w:color="auto"/>
            <w:left w:val="none" w:sz="0" w:space="0" w:color="auto"/>
            <w:bottom w:val="none" w:sz="0" w:space="0" w:color="auto"/>
            <w:right w:val="none" w:sz="0" w:space="0" w:color="auto"/>
          </w:divBdr>
        </w:div>
        <w:div w:id="1602453210">
          <w:marLeft w:val="0"/>
          <w:marRight w:val="0"/>
          <w:marTop w:val="0"/>
          <w:marBottom w:val="0"/>
          <w:divBdr>
            <w:top w:val="none" w:sz="0" w:space="0" w:color="auto"/>
            <w:left w:val="none" w:sz="0" w:space="0" w:color="auto"/>
            <w:bottom w:val="none" w:sz="0" w:space="0" w:color="auto"/>
            <w:right w:val="none" w:sz="0" w:space="0" w:color="auto"/>
          </w:divBdr>
        </w:div>
      </w:divsChild>
    </w:div>
    <w:div w:id="1397825549">
      <w:bodyDiv w:val="1"/>
      <w:marLeft w:val="0"/>
      <w:marRight w:val="0"/>
      <w:marTop w:val="0"/>
      <w:marBottom w:val="0"/>
      <w:divBdr>
        <w:top w:val="none" w:sz="0" w:space="0" w:color="auto"/>
        <w:left w:val="none" w:sz="0" w:space="0" w:color="auto"/>
        <w:bottom w:val="none" w:sz="0" w:space="0" w:color="auto"/>
        <w:right w:val="none" w:sz="0" w:space="0" w:color="auto"/>
      </w:divBdr>
    </w:div>
    <w:div w:id="1457523216">
      <w:bodyDiv w:val="1"/>
      <w:marLeft w:val="0"/>
      <w:marRight w:val="0"/>
      <w:marTop w:val="0"/>
      <w:marBottom w:val="0"/>
      <w:divBdr>
        <w:top w:val="none" w:sz="0" w:space="0" w:color="auto"/>
        <w:left w:val="none" w:sz="0" w:space="0" w:color="auto"/>
        <w:bottom w:val="none" w:sz="0" w:space="0" w:color="auto"/>
        <w:right w:val="none" w:sz="0" w:space="0" w:color="auto"/>
      </w:divBdr>
    </w:div>
    <w:div w:id="1567564779">
      <w:bodyDiv w:val="1"/>
      <w:marLeft w:val="0"/>
      <w:marRight w:val="0"/>
      <w:marTop w:val="0"/>
      <w:marBottom w:val="0"/>
      <w:divBdr>
        <w:top w:val="none" w:sz="0" w:space="0" w:color="auto"/>
        <w:left w:val="none" w:sz="0" w:space="0" w:color="auto"/>
        <w:bottom w:val="none" w:sz="0" w:space="0" w:color="auto"/>
        <w:right w:val="none" w:sz="0" w:space="0" w:color="auto"/>
      </w:divBdr>
    </w:div>
    <w:div w:id="1704859700">
      <w:bodyDiv w:val="1"/>
      <w:marLeft w:val="0"/>
      <w:marRight w:val="0"/>
      <w:marTop w:val="0"/>
      <w:marBottom w:val="0"/>
      <w:divBdr>
        <w:top w:val="none" w:sz="0" w:space="0" w:color="auto"/>
        <w:left w:val="none" w:sz="0" w:space="0" w:color="auto"/>
        <w:bottom w:val="none" w:sz="0" w:space="0" w:color="auto"/>
        <w:right w:val="none" w:sz="0" w:space="0" w:color="auto"/>
      </w:divBdr>
    </w:div>
    <w:div w:id="1947078496">
      <w:bodyDiv w:val="1"/>
      <w:marLeft w:val="0"/>
      <w:marRight w:val="0"/>
      <w:marTop w:val="0"/>
      <w:marBottom w:val="0"/>
      <w:divBdr>
        <w:top w:val="none" w:sz="0" w:space="0" w:color="auto"/>
        <w:left w:val="none" w:sz="0" w:space="0" w:color="auto"/>
        <w:bottom w:val="none" w:sz="0" w:space="0" w:color="auto"/>
        <w:right w:val="none" w:sz="0" w:space="0" w:color="auto"/>
      </w:divBdr>
    </w:div>
    <w:div w:id="2056082868">
      <w:bodyDiv w:val="1"/>
      <w:marLeft w:val="0"/>
      <w:marRight w:val="0"/>
      <w:marTop w:val="0"/>
      <w:marBottom w:val="0"/>
      <w:divBdr>
        <w:top w:val="none" w:sz="0" w:space="0" w:color="auto"/>
        <w:left w:val="none" w:sz="0" w:space="0" w:color="auto"/>
        <w:bottom w:val="none" w:sz="0" w:space="0" w:color="auto"/>
        <w:right w:val="none" w:sz="0" w:space="0" w:color="auto"/>
      </w:divBdr>
    </w:div>
    <w:div w:id="2074307845">
      <w:bodyDiv w:val="1"/>
      <w:marLeft w:val="0"/>
      <w:marRight w:val="0"/>
      <w:marTop w:val="0"/>
      <w:marBottom w:val="0"/>
      <w:divBdr>
        <w:top w:val="none" w:sz="0" w:space="0" w:color="auto"/>
        <w:left w:val="none" w:sz="0" w:space="0" w:color="auto"/>
        <w:bottom w:val="none" w:sz="0" w:space="0" w:color="auto"/>
        <w:right w:val="none" w:sz="0" w:space="0" w:color="auto"/>
      </w:divBdr>
    </w:div>
    <w:div w:id="209751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530</TotalTime>
  <Pages>1</Pages>
  <Words>5597</Words>
  <Characters>31906</Characters>
  <Application>Microsoft Office Word</Application>
  <DocSecurity>4</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Texas A&amp;M University</Company>
  <LinksUpToDate>false</LinksUpToDate>
  <CharactersWithSpaces>37429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wjustice</dc:creator>
  <cp:keywords/>
  <cp:lastModifiedBy>Metters, Richard D</cp:lastModifiedBy>
  <cp:revision>160</cp:revision>
  <cp:lastPrinted>2025-04-11T16:42:00Z</cp:lastPrinted>
  <dcterms:created xsi:type="dcterms:W3CDTF">2025-03-31T21:10:00Z</dcterms:created>
  <dcterms:modified xsi:type="dcterms:W3CDTF">2025-04-11T14:56:00Z</dcterms:modified>
</cp:coreProperties>
</file>