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A9D78" w14:textId="3BC3A93D" w:rsidR="00774B9F" w:rsidRPr="00C80A65" w:rsidRDefault="00A849C6" w:rsidP="00774B9F">
      <w:pPr>
        <w:rPr>
          <w:rFonts w:cstheme="minorHAnsi"/>
        </w:rPr>
      </w:pPr>
      <w:r w:rsidRPr="00CA6CFB">
        <w:rPr>
          <w:rFonts w:ascii="Arial" w:hAnsi="Arial" w:cs="Arial"/>
          <w:noProof/>
          <w:sz w:val="24"/>
          <w:szCs w:val="24"/>
        </w:rPr>
        <w:drawing>
          <wp:inline distT="0" distB="0" distL="0" distR="0" wp14:anchorId="5C405283" wp14:editId="37FE65DE">
            <wp:extent cx="5943600" cy="813435"/>
            <wp:effectExtent l="0" t="0" r="0" b="5715"/>
            <wp:docPr id="4" name="Picture 4"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7527E82C" w14:textId="77777777" w:rsidR="00774B9F" w:rsidRPr="00C80A65" w:rsidRDefault="00774B9F" w:rsidP="00774B9F">
      <w:pPr>
        <w:rPr>
          <w:rFonts w:cstheme="minorHAnsi"/>
        </w:rPr>
      </w:pPr>
    </w:p>
    <w:p w14:paraId="1702C930" w14:textId="77777777" w:rsidR="00774B9F" w:rsidRPr="00C80A65" w:rsidRDefault="00774B9F" w:rsidP="00774B9F">
      <w:pPr>
        <w:rPr>
          <w:rFonts w:cstheme="minorHAnsi"/>
        </w:rPr>
      </w:pPr>
    </w:p>
    <w:p w14:paraId="60ECEAD0" w14:textId="70FA6C9E" w:rsidR="00774B9F" w:rsidRPr="00C80A65" w:rsidRDefault="00774B9F" w:rsidP="00774B9F">
      <w:pPr>
        <w:rPr>
          <w:rFonts w:cstheme="minorHAnsi"/>
        </w:rPr>
      </w:pPr>
      <w:r w:rsidRPr="00C80A65">
        <w:rPr>
          <w:rFonts w:cstheme="minorHAnsi"/>
        </w:rPr>
        <w:t>DATE:</w:t>
      </w:r>
      <w:r w:rsidRPr="00C80A65">
        <w:rPr>
          <w:rFonts w:cstheme="minorHAnsi"/>
        </w:rPr>
        <w:tab/>
      </w:r>
      <w:r w:rsidRPr="00C80A65">
        <w:rPr>
          <w:rFonts w:cstheme="minorHAnsi"/>
        </w:rPr>
        <w:tab/>
      </w:r>
      <w:r w:rsidR="00CA2254">
        <w:rPr>
          <w:rFonts w:cstheme="minorHAnsi"/>
        </w:rPr>
        <w:t xml:space="preserve"> </w:t>
      </w:r>
      <w:r w:rsidR="00D45FBA">
        <w:rPr>
          <w:rFonts w:cstheme="minorHAnsi"/>
        </w:rPr>
        <w:t>April 8</w:t>
      </w:r>
      <w:r w:rsidR="00CA2254">
        <w:rPr>
          <w:rFonts w:cstheme="minorHAnsi"/>
        </w:rPr>
        <w:t>, 2025</w:t>
      </w:r>
    </w:p>
    <w:p w14:paraId="7BF90620" w14:textId="77777777" w:rsidR="00774B9F" w:rsidRPr="00C80A65" w:rsidRDefault="00774B9F" w:rsidP="00774B9F">
      <w:pPr>
        <w:rPr>
          <w:rFonts w:cstheme="minorHAnsi"/>
        </w:rPr>
      </w:pPr>
    </w:p>
    <w:p w14:paraId="1B6CEE4A" w14:textId="77777777" w:rsidR="00774B9F" w:rsidRPr="00C80A65" w:rsidRDefault="00774B9F" w:rsidP="00774B9F">
      <w:pPr>
        <w:rPr>
          <w:rFonts w:cstheme="minorHAnsi"/>
        </w:rPr>
      </w:pPr>
      <w:r w:rsidRPr="00C80A65">
        <w:rPr>
          <w:rFonts w:cstheme="minorHAnsi"/>
        </w:rPr>
        <w:t>TO:</w:t>
      </w:r>
      <w:r w:rsidRPr="00C80A65">
        <w:rPr>
          <w:rFonts w:cstheme="minorHAnsi"/>
        </w:rPr>
        <w:tab/>
      </w:r>
      <w:r w:rsidRPr="00C80A65">
        <w:rPr>
          <w:rFonts w:cstheme="minorHAnsi"/>
        </w:rPr>
        <w:tab/>
        <w:t>Dwayne Whitten</w:t>
      </w:r>
    </w:p>
    <w:p w14:paraId="3CFE5FAE" w14:textId="77777777" w:rsidR="00774B9F" w:rsidRPr="00C80A65" w:rsidRDefault="00774B9F" w:rsidP="00774B9F">
      <w:pPr>
        <w:rPr>
          <w:rFonts w:cstheme="minorHAnsi"/>
        </w:rPr>
      </w:pPr>
      <w:r w:rsidRPr="00C80A65">
        <w:rPr>
          <w:rFonts w:cstheme="minorHAnsi"/>
        </w:rPr>
        <w:tab/>
      </w:r>
      <w:r w:rsidRPr="00C80A65">
        <w:rPr>
          <w:rFonts w:cstheme="minorHAnsi"/>
        </w:rPr>
        <w:tab/>
        <w:t>Clinical Professor</w:t>
      </w:r>
    </w:p>
    <w:p w14:paraId="05A9650A" w14:textId="77777777" w:rsidR="00774B9F" w:rsidRPr="00C80A65" w:rsidRDefault="00774B9F" w:rsidP="00774B9F">
      <w:pPr>
        <w:rPr>
          <w:rFonts w:cstheme="minorHAnsi"/>
        </w:rPr>
      </w:pPr>
    </w:p>
    <w:p w14:paraId="4E95E768" w14:textId="77777777" w:rsidR="00774B9F" w:rsidRPr="00C80A65" w:rsidRDefault="00774B9F" w:rsidP="00774B9F">
      <w:pPr>
        <w:rPr>
          <w:rFonts w:cstheme="minorHAnsi"/>
        </w:rPr>
      </w:pPr>
      <w:r w:rsidRPr="00C80A65">
        <w:rPr>
          <w:rFonts w:cstheme="minorHAnsi"/>
        </w:rPr>
        <w:t>FROM:</w:t>
      </w:r>
      <w:r w:rsidRPr="00C80A65">
        <w:rPr>
          <w:rFonts w:cstheme="minorHAnsi"/>
        </w:rPr>
        <w:tab/>
      </w:r>
      <w:r w:rsidRPr="00C80A65">
        <w:rPr>
          <w:rFonts w:cstheme="minorHAnsi"/>
        </w:rPr>
        <w:tab/>
        <w:t>Rich Metters, Head</w:t>
      </w:r>
    </w:p>
    <w:p w14:paraId="67DB5227" w14:textId="77777777" w:rsidR="00774B9F" w:rsidRPr="00C80A65" w:rsidRDefault="00774B9F" w:rsidP="00774B9F">
      <w:pPr>
        <w:rPr>
          <w:rFonts w:cstheme="minorHAnsi"/>
        </w:rPr>
      </w:pPr>
      <w:r w:rsidRPr="00C80A65">
        <w:rPr>
          <w:rFonts w:cstheme="minorHAnsi"/>
        </w:rPr>
        <w:tab/>
      </w:r>
      <w:r w:rsidRPr="00C80A65">
        <w:rPr>
          <w:rFonts w:cstheme="minorHAnsi"/>
        </w:rPr>
        <w:tab/>
        <w:t>Department of Information and Operation Management</w:t>
      </w:r>
    </w:p>
    <w:p w14:paraId="63EB860C" w14:textId="77777777" w:rsidR="00774B9F" w:rsidRPr="00C80A65" w:rsidRDefault="00774B9F" w:rsidP="00774B9F">
      <w:pPr>
        <w:rPr>
          <w:rFonts w:cstheme="minorHAnsi"/>
        </w:rPr>
      </w:pPr>
    </w:p>
    <w:p w14:paraId="5D825911" w14:textId="77777777" w:rsidR="00774B9F" w:rsidRPr="00C80A65" w:rsidRDefault="00774B9F" w:rsidP="00774B9F">
      <w:pPr>
        <w:rPr>
          <w:rFonts w:cstheme="minorHAnsi"/>
        </w:rPr>
      </w:pPr>
      <w:r w:rsidRPr="00C80A65">
        <w:rPr>
          <w:rFonts w:cstheme="minorHAnsi"/>
        </w:rPr>
        <w:t>SUBJECT:</w:t>
      </w:r>
      <w:r w:rsidRPr="00C80A65">
        <w:rPr>
          <w:rFonts w:cstheme="minorHAnsi"/>
        </w:rPr>
        <w:tab/>
        <w:t>Annual Review</w:t>
      </w:r>
    </w:p>
    <w:p w14:paraId="6C9FD1CA" w14:textId="77777777" w:rsidR="00774B9F" w:rsidRPr="00C80A65" w:rsidRDefault="00774B9F" w:rsidP="00774B9F">
      <w:pPr>
        <w:rPr>
          <w:rFonts w:cstheme="minorHAnsi"/>
        </w:rPr>
      </w:pPr>
    </w:p>
    <w:p w14:paraId="4A4032CF" w14:textId="77777777" w:rsidR="00710169" w:rsidRPr="00C80A65" w:rsidRDefault="00710169" w:rsidP="00710169">
      <w:pPr>
        <w:rPr>
          <w:rFonts w:cstheme="minorHAnsi"/>
        </w:rPr>
      </w:pPr>
      <w:r w:rsidRPr="00C80A65">
        <w:rPr>
          <w:rFonts w:cs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1BEA15EE" w14:textId="77777777" w:rsidR="00710169" w:rsidRPr="00C80A65" w:rsidRDefault="00710169" w:rsidP="00710169">
      <w:pPr>
        <w:rPr>
          <w:rFonts w:cstheme="minorHAnsi"/>
        </w:rPr>
      </w:pPr>
    </w:p>
    <w:p w14:paraId="7E58000F" w14:textId="77777777" w:rsidR="00710169" w:rsidRPr="00C80A65" w:rsidRDefault="00710169" w:rsidP="00710169">
      <w:pPr>
        <w:rPr>
          <w:rFonts w:cstheme="minorHAnsi"/>
        </w:rPr>
      </w:pPr>
      <w:r w:rsidRPr="00C80A65">
        <w:rPr>
          <w:rFonts w:cstheme="minorHAnsi"/>
        </w:rPr>
        <w:t>· Creating a sound and logical basis for merit compensation recommendations</w:t>
      </w:r>
    </w:p>
    <w:p w14:paraId="11072CEC" w14:textId="77777777" w:rsidR="00710169" w:rsidRPr="00C80A65" w:rsidRDefault="00710169" w:rsidP="00710169">
      <w:pPr>
        <w:rPr>
          <w:rFonts w:cstheme="minorHAnsi"/>
        </w:rPr>
      </w:pPr>
      <w:r w:rsidRPr="00C80A65">
        <w:rPr>
          <w:rFonts w:cstheme="minorHAnsi"/>
        </w:rPr>
        <w:t>· Providing evaluative feedback regarding how well the individual is currently performing</w:t>
      </w:r>
    </w:p>
    <w:p w14:paraId="5B531BBF" w14:textId="77777777" w:rsidR="00710169" w:rsidRPr="00C80A65" w:rsidRDefault="00710169" w:rsidP="00710169">
      <w:pPr>
        <w:rPr>
          <w:rFonts w:cstheme="minorHAnsi"/>
        </w:rPr>
      </w:pPr>
      <w:r w:rsidRPr="00C80A65">
        <w:rPr>
          <w:rFonts w:cstheme="minorHAnsi"/>
        </w:rPr>
        <w:t>· Providing developmental feedback regarding areas where the faculty member’s contribution may be enhanced and/or improved in the future</w:t>
      </w:r>
    </w:p>
    <w:p w14:paraId="1E5C4934" w14:textId="77777777" w:rsidR="00710169" w:rsidRPr="00C80A65" w:rsidRDefault="00710169" w:rsidP="00710169">
      <w:pPr>
        <w:rPr>
          <w:rFonts w:cstheme="minorHAnsi"/>
        </w:rPr>
      </w:pPr>
      <w:r w:rsidRPr="00C80A65">
        <w:rPr>
          <w:rFonts w:cstheme="minorHAnsi"/>
        </w:rPr>
        <w:t>· Providing feedback regarding progress toward promotion and as relevant</w:t>
      </w:r>
    </w:p>
    <w:p w14:paraId="5571090F" w14:textId="77777777" w:rsidR="00710169" w:rsidRPr="00C80A65" w:rsidRDefault="00710169" w:rsidP="00710169">
      <w:pPr>
        <w:rPr>
          <w:rFonts w:cstheme="minorHAnsi"/>
        </w:rPr>
      </w:pPr>
    </w:p>
    <w:p w14:paraId="6C7574FD" w14:textId="15CDA8BD" w:rsidR="00710169" w:rsidRPr="00C80A65" w:rsidRDefault="007E4C38" w:rsidP="00710169">
      <w:pPr>
        <w:rPr>
          <w:rFonts w:cstheme="minorHAnsi"/>
        </w:rPr>
      </w:pPr>
      <w:r>
        <w:rPr>
          <w:rFonts w:cstheme="minorHAnsi"/>
        </w:rPr>
        <w:t>The tenured</w:t>
      </w:r>
      <w:r w:rsidR="00383502">
        <w:rPr>
          <w:rFonts w:cstheme="minorHAnsi"/>
        </w:rPr>
        <w:t xml:space="preserve"> faculty</w:t>
      </w:r>
      <w:r w:rsidR="00710169" w:rsidRPr="00C80A65">
        <w:rPr>
          <w:rFonts w:cstheme="minorHAnsi"/>
        </w:rPr>
        <w:t xml:space="preserve"> had the opportunity to </w:t>
      </w:r>
      <w:r w:rsidR="00D617A3" w:rsidRPr="00C80A65">
        <w:rPr>
          <w:rFonts w:cstheme="minorHAnsi"/>
        </w:rPr>
        <w:t>review your annual report, which contains extensive information on your teaching,</w:t>
      </w:r>
      <w:r w:rsidR="00710169" w:rsidRPr="00C80A65">
        <w:rPr>
          <w:rFonts w:cstheme="minorHAnsi"/>
        </w:rPr>
        <w:t xml:space="preserve"> and current resume and provided me with their assessment of your performance.  The following is an abbreviated summary of your accomplishments in the past year, followed by our assessment.</w:t>
      </w:r>
    </w:p>
    <w:p w14:paraId="7116075E" w14:textId="77777777" w:rsidR="00774B9F" w:rsidRPr="00C80A65" w:rsidRDefault="00774B9F" w:rsidP="00774B9F">
      <w:pPr>
        <w:rPr>
          <w:rFonts w:cstheme="minorHAnsi"/>
        </w:rPr>
      </w:pPr>
    </w:p>
    <w:p w14:paraId="75258BEB" w14:textId="77777777" w:rsidR="00774B9F" w:rsidRPr="00C80A65" w:rsidRDefault="00774B9F" w:rsidP="00774B9F">
      <w:pPr>
        <w:rPr>
          <w:rFonts w:cstheme="minorHAnsi"/>
        </w:rPr>
      </w:pPr>
    </w:p>
    <w:p w14:paraId="3C75B06E" w14:textId="77777777" w:rsidR="00774B9F" w:rsidRPr="00C80A65" w:rsidRDefault="00774B9F" w:rsidP="00774B9F">
      <w:pPr>
        <w:rPr>
          <w:rFonts w:cstheme="minorHAnsi"/>
          <w:u w:val="single"/>
        </w:rPr>
      </w:pPr>
      <w:r w:rsidRPr="00C80A65">
        <w:rPr>
          <w:rFonts w:cstheme="minorHAnsi"/>
          <w:u w:val="single"/>
        </w:rPr>
        <w:t>Research</w:t>
      </w:r>
    </w:p>
    <w:p w14:paraId="7A2D6220" w14:textId="015A4277" w:rsidR="00774B9F" w:rsidRPr="00C80A65" w:rsidRDefault="00155571" w:rsidP="00774B9F">
      <w:pPr>
        <w:pStyle w:val="ListParagraph"/>
        <w:numPr>
          <w:ilvl w:val="0"/>
          <w:numId w:val="1"/>
        </w:numPr>
        <w:rPr>
          <w:rFonts w:cstheme="minorHAnsi"/>
        </w:rPr>
      </w:pPr>
      <w:r w:rsidRPr="00C80A65">
        <w:rPr>
          <w:rFonts w:cstheme="minorHAnsi"/>
        </w:rPr>
        <w:t xml:space="preserve">One manuscript </w:t>
      </w:r>
      <w:r w:rsidR="005D197A">
        <w:rPr>
          <w:rFonts w:cstheme="minorHAnsi"/>
        </w:rPr>
        <w:t>published</w:t>
      </w:r>
      <w:r w:rsidR="00BC4098">
        <w:rPr>
          <w:rFonts w:cstheme="minorHAnsi"/>
        </w:rPr>
        <w:t xml:space="preserve"> at a top journal</w:t>
      </w:r>
      <w:r w:rsidR="002871A4" w:rsidRPr="00C80A65">
        <w:rPr>
          <w:rFonts w:cstheme="minorHAnsi"/>
        </w:rPr>
        <w:t>.</w:t>
      </w:r>
    </w:p>
    <w:p w14:paraId="208AD5BB" w14:textId="77777777" w:rsidR="00774B9F" w:rsidRPr="00C80A65" w:rsidRDefault="00774B9F" w:rsidP="00774B9F">
      <w:pPr>
        <w:pStyle w:val="ListParagraph"/>
        <w:rPr>
          <w:rFonts w:cstheme="minorHAnsi"/>
        </w:rPr>
      </w:pPr>
    </w:p>
    <w:p w14:paraId="09363802" w14:textId="77777777" w:rsidR="00774B9F" w:rsidRPr="00C80A65" w:rsidRDefault="00774B9F" w:rsidP="00774B9F">
      <w:pPr>
        <w:rPr>
          <w:rFonts w:cstheme="minorHAnsi"/>
          <w:u w:val="single"/>
        </w:rPr>
      </w:pPr>
      <w:r w:rsidRPr="00C80A65">
        <w:rPr>
          <w:rFonts w:cstheme="minorHAnsi"/>
          <w:u w:val="single"/>
        </w:rPr>
        <w:t>Teaching</w:t>
      </w:r>
    </w:p>
    <w:p w14:paraId="000F6CBD" w14:textId="1270D764" w:rsidR="002871A4" w:rsidRDefault="002871A4" w:rsidP="00A5515C">
      <w:pPr>
        <w:pStyle w:val="ListParagraph"/>
        <w:numPr>
          <w:ilvl w:val="0"/>
          <w:numId w:val="2"/>
        </w:numPr>
        <w:rPr>
          <w:rFonts w:cstheme="minorHAnsi"/>
        </w:rPr>
      </w:pPr>
      <w:r w:rsidRPr="00C80A65">
        <w:rPr>
          <w:rFonts w:cstheme="minorHAnsi"/>
        </w:rPr>
        <w:t>An extraordinary amount of teaching</w:t>
      </w:r>
      <w:r w:rsidR="00383502">
        <w:rPr>
          <w:rFonts w:cstheme="minorHAnsi"/>
        </w:rPr>
        <w:t xml:space="preserve">.  Course evaluations that range </w:t>
      </w:r>
      <w:r w:rsidR="00A849C6">
        <w:rPr>
          <w:rFonts w:cstheme="minorHAnsi"/>
        </w:rPr>
        <w:t>widely.</w:t>
      </w:r>
    </w:p>
    <w:p w14:paraId="29781B81" w14:textId="77777777" w:rsidR="002F1314" w:rsidRPr="00C80A65" w:rsidRDefault="002F1314" w:rsidP="00155161">
      <w:pPr>
        <w:pStyle w:val="ListParagraph"/>
        <w:rPr>
          <w:rFonts w:cstheme="minorHAnsi"/>
        </w:rPr>
      </w:pPr>
    </w:p>
    <w:p w14:paraId="22FF4FA7" w14:textId="77777777" w:rsidR="00774B9F" w:rsidRPr="00C80A65" w:rsidRDefault="00774B9F" w:rsidP="00774B9F">
      <w:pPr>
        <w:rPr>
          <w:rFonts w:cstheme="minorHAnsi"/>
          <w:u w:val="single"/>
        </w:rPr>
      </w:pPr>
      <w:r w:rsidRPr="00C80A65">
        <w:rPr>
          <w:rFonts w:cstheme="minorHAnsi"/>
          <w:u w:val="single"/>
        </w:rPr>
        <w:t>Service</w:t>
      </w:r>
    </w:p>
    <w:p w14:paraId="379F8C8A" w14:textId="0B03F0FF" w:rsidR="00155161" w:rsidRPr="00C80A65" w:rsidRDefault="00A0510B" w:rsidP="00836921">
      <w:pPr>
        <w:pStyle w:val="ListParagraph"/>
        <w:numPr>
          <w:ilvl w:val="0"/>
          <w:numId w:val="3"/>
        </w:numPr>
        <w:rPr>
          <w:rFonts w:cstheme="minorHAnsi"/>
        </w:rPr>
      </w:pPr>
      <w:r w:rsidRPr="00C80A65">
        <w:rPr>
          <w:rFonts w:cstheme="minorHAnsi"/>
        </w:rPr>
        <w:t>Departmental committee work, especially for the MS program.</w:t>
      </w:r>
      <w:r w:rsidR="00794986" w:rsidRPr="00C80A65">
        <w:rPr>
          <w:rFonts w:cstheme="minorHAnsi"/>
        </w:rPr>
        <w:t xml:space="preserve"> </w:t>
      </w:r>
      <w:r w:rsidR="00155161" w:rsidRPr="00C80A65">
        <w:rPr>
          <w:rFonts w:cstheme="minorHAnsi"/>
        </w:rPr>
        <w:t xml:space="preserve">  </w:t>
      </w:r>
    </w:p>
    <w:p w14:paraId="31410D3A" w14:textId="2A3DF5DD" w:rsidR="00155571" w:rsidRDefault="00155571" w:rsidP="00836921">
      <w:pPr>
        <w:pStyle w:val="ListParagraph"/>
        <w:numPr>
          <w:ilvl w:val="0"/>
          <w:numId w:val="3"/>
        </w:numPr>
        <w:rPr>
          <w:rFonts w:cstheme="minorHAnsi"/>
        </w:rPr>
      </w:pPr>
      <w:r w:rsidRPr="00C80A65">
        <w:rPr>
          <w:rFonts w:cstheme="minorHAnsi"/>
        </w:rPr>
        <w:t>Director, MS-MIS online.</w:t>
      </w:r>
    </w:p>
    <w:p w14:paraId="62E9DC78" w14:textId="2B9845F0" w:rsidR="00383502" w:rsidRPr="00C80A65" w:rsidRDefault="00383502" w:rsidP="00836921">
      <w:pPr>
        <w:pStyle w:val="ListParagraph"/>
        <w:numPr>
          <w:ilvl w:val="0"/>
          <w:numId w:val="3"/>
        </w:numPr>
        <w:rPr>
          <w:rFonts w:cstheme="minorHAnsi"/>
        </w:rPr>
      </w:pPr>
      <w:r>
        <w:rPr>
          <w:rFonts w:cstheme="minorHAnsi"/>
        </w:rPr>
        <w:t>CMIS</w:t>
      </w:r>
      <w:r w:rsidR="00A849C6">
        <w:rPr>
          <w:rFonts w:cstheme="minorHAnsi"/>
        </w:rPr>
        <w:t xml:space="preserve"> Co-</w:t>
      </w:r>
      <w:r>
        <w:rPr>
          <w:rFonts w:cstheme="minorHAnsi"/>
        </w:rPr>
        <w:t>Director</w:t>
      </w:r>
    </w:p>
    <w:p w14:paraId="7EDF5FEC" w14:textId="77777777" w:rsidR="00155161" w:rsidRPr="00C80A65" w:rsidRDefault="00155161" w:rsidP="00155161">
      <w:pPr>
        <w:pStyle w:val="ListParagraph"/>
        <w:rPr>
          <w:rFonts w:cstheme="minorHAnsi"/>
        </w:rPr>
      </w:pPr>
    </w:p>
    <w:p w14:paraId="22370ECE" w14:textId="77777777" w:rsidR="00C80A65" w:rsidRDefault="00C80A65">
      <w:pPr>
        <w:spacing w:after="200" w:line="276" w:lineRule="auto"/>
        <w:ind w:right="0"/>
        <w:rPr>
          <w:rFonts w:cstheme="minorHAnsi"/>
          <w:u w:val="single"/>
        </w:rPr>
      </w:pPr>
      <w:r>
        <w:rPr>
          <w:rFonts w:cstheme="minorHAnsi"/>
          <w:u w:val="single"/>
        </w:rPr>
        <w:br w:type="page"/>
      </w:r>
    </w:p>
    <w:p w14:paraId="5A6FE01C" w14:textId="3B142631" w:rsidR="00836921" w:rsidRPr="00C80A65" w:rsidRDefault="00836921" w:rsidP="00155161">
      <w:pPr>
        <w:rPr>
          <w:rFonts w:cstheme="minorHAnsi"/>
        </w:rPr>
      </w:pPr>
      <w:r w:rsidRPr="00C80A65">
        <w:rPr>
          <w:rFonts w:cstheme="minorHAnsi"/>
          <w:u w:val="single"/>
        </w:rPr>
        <w:lastRenderedPageBreak/>
        <w:t>Faculty Assessment</w:t>
      </w:r>
    </w:p>
    <w:p w14:paraId="10F58A49" w14:textId="77777777" w:rsidR="00836921" w:rsidRPr="00C80A65" w:rsidRDefault="00836921" w:rsidP="00836921">
      <w:pPr>
        <w:rPr>
          <w:rFonts w:cstheme="minorHAnsi"/>
        </w:rPr>
      </w:pPr>
      <w:r w:rsidRPr="00C80A65">
        <w:rPr>
          <w:rFonts w:cstheme="minorHAnsi"/>
        </w:rPr>
        <w:t>Written comments from the faculty (number of faculty making that comment in parentheses):</w:t>
      </w:r>
    </w:p>
    <w:p w14:paraId="35A8B5C8" w14:textId="77777777" w:rsidR="003F5A9A" w:rsidRPr="00C80A65" w:rsidRDefault="003F5A9A" w:rsidP="00836921">
      <w:pPr>
        <w:rPr>
          <w:rFonts w:cstheme="minorHAnsi"/>
        </w:rPr>
      </w:pPr>
    </w:p>
    <w:p w14:paraId="0B5180C7" w14:textId="0A4BB1D4" w:rsidR="00CA2254" w:rsidRDefault="00CA2254" w:rsidP="00836921">
      <w:pPr>
        <w:rPr>
          <w:rFonts w:cstheme="minorHAnsi"/>
          <w:bCs/>
        </w:rPr>
      </w:pPr>
      <w:r>
        <w:rPr>
          <w:rFonts w:cstheme="minorHAnsi"/>
          <w:b/>
        </w:rPr>
        <w:t>Research (category added to form by three faculty)</w:t>
      </w:r>
    </w:p>
    <w:p w14:paraId="1018FF3B" w14:textId="2D49BE6F" w:rsidR="00CA2254" w:rsidRDefault="00CA2254" w:rsidP="00836921">
      <w:pPr>
        <w:rPr>
          <w:rFonts w:cstheme="minorHAnsi"/>
          <w:bCs/>
        </w:rPr>
      </w:pPr>
      <w:r>
        <w:rPr>
          <w:rFonts w:cstheme="minorHAnsi"/>
          <w:bCs/>
        </w:rPr>
        <w:t>Excellent (2)</w:t>
      </w:r>
    </w:p>
    <w:p w14:paraId="1477B84C" w14:textId="67460F25" w:rsidR="00CA2254" w:rsidRPr="00CA2254" w:rsidRDefault="00CA2254" w:rsidP="00836921">
      <w:pPr>
        <w:rPr>
          <w:rFonts w:cstheme="minorHAnsi"/>
          <w:bCs/>
        </w:rPr>
      </w:pPr>
      <w:r>
        <w:rPr>
          <w:rFonts w:cstheme="minorHAnsi"/>
          <w:bCs/>
        </w:rPr>
        <w:t>Effective</w:t>
      </w:r>
    </w:p>
    <w:p w14:paraId="57E3A7B8" w14:textId="77777777" w:rsidR="00CA2254" w:rsidRDefault="00CA2254" w:rsidP="00836921">
      <w:pPr>
        <w:rPr>
          <w:rFonts w:cstheme="minorHAnsi"/>
          <w:b/>
        </w:rPr>
      </w:pPr>
    </w:p>
    <w:p w14:paraId="64B8B490" w14:textId="50C60611" w:rsidR="00836921" w:rsidRPr="00C80A65" w:rsidRDefault="00836921" w:rsidP="00836921">
      <w:pPr>
        <w:rPr>
          <w:rFonts w:cstheme="minorHAnsi"/>
        </w:rPr>
      </w:pPr>
      <w:r w:rsidRPr="00C80A65">
        <w:rPr>
          <w:rFonts w:cstheme="minorHAnsi"/>
          <w:b/>
        </w:rPr>
        <w:t>Teaching</w:t>
      </w:r>
    </w:p>
    <w:p w14:paraId="1CF3EA6E" w14:textId="4A672AEB" w:rsidR="00653E3B" w:rsidRDefault="00653E3B" w:rsidP="00836921">
      <w:pPr>
        <w:rPr>
          <w:rFonts w:cstheme="minorHAnsi"/>
        </w:rPr>
      </w:pPr>
      <w:r w:rsidRPr="00C80A65">
        <w:rPr>
          <w:rFonts w:cstheme="minorHAnsi"/>
        </w:rPr>
        <w:t xml:space="preserve">Excellent </w:t>
      </w:r>
      <w:r w:rsidR="00CA2254">
        <w:rPr>
          <w:rFonts w:cstheme="minorHAnsi"/>
        </w:rPr>
        <w:t>(5)</w:t>
      </w:r>
    </w:p>
    <w:p w14:paraId="39ACC4E9" w14:textId="4C09D17F" w:rsidR="00CA2254" w:rsidRPr="00C80A65" w:rsidRDefault="00CA2254" w:rsidP="00836921">
      <w:pPr>
        <w:rPr>
          <w:rFonts w:cstheme="minorHAnsi"/>
        </w:rPr>
      </w:pPr>
      <w:r>
        <w:rPr>
          <w:rFonts w:cstheme="minorHAnsi"/>
        </w:rPr>
        <w:t>Excellent/effective</w:t>
      </w:r>
    </w:p>
    <w:p w14:paraId="547549F0" w14:textId="08B7146E" w:rsidR="00836921" w:rsidRPr="00C80A65" w:rsidRDefault="00B11B48" w:rsidP="00836921">
      <w:pPr>
        <w:rPr>
          <w:rFonts w:cstheme="minorHAnsi"/>
        </w:rPr>
      </w:pPr>
      <w:r w:rsidRPr="00C80A65">
        <w:rPr>
          <w:rFonts w:cstheme="minorHAnsi"/>
        </w:rPr>
        <w:t>Effective</w:t>
      </w:r>
      <w:r w:rsidR="00155161" w:rsidRPr="00C80A65">
        <w:rPr>
          <w:rFonts w:cstheme="minorHAnsi"/>
        </w:rPr>
        <w:t xml:space="preserve"> </w:t>
      </w:r>
      <w:r w:rsidR="003F5A9A">
        <w:rPr>
          <w:rFonts w:cstheme="minorHAnsi"/>
        </w:rPr>
        <w:t>(</w:t>
      </w:r>
      <w:r w:rsidR="00CA2254">
        <w:rPr>
          <w:rFonts w:cstheme="minorHAnsi"/>
        </w:rPr>
        <w:t>9</w:t>
      </w:r>
      <w:r w:rsidR="003F5A9A">
        <w:rPr>
          <w:rFonts w:cstheme="minorHAnsi"/>
        </w:rPr>
        <w:t>)</w:t>
      </w:r>
    </w:p>
    <w:p w14:paraId="19D95010" w14:textId="77777777" w:rsidR="00D37DD0" w:rsidRPr="00C80A65" w:rsidRDefault="00D37DD0" w:rsidP="00836921">
      <w:pPr>
        <w:rPr>
          <w:rFonts w:cstheme="minorHAnsi"/>
        </w:rPr>
      </w:pPr>
    </w:p>
    <w:p w14:paraId="40E12518" w14:textId="77777777" w:rsidR="00836921" w:rsidRPr="00C80A65" w:rsidRDefault="00836921" w:rsidP="00836921">
      <w:pPr>
        <w:rPr>
          <w:rFonts w:cstheme="minorHAnsi"/>
        </w:rPr>
      </w:pPr>
      <w:r w:rsidRPr="00C80A65">
        <w:rPr>
          <w:rFonts w:cstheme="minorHAnsi"/>
          <w:b/>
        </w:rPr>
        <w:t>Service</w:t>
      </w:r>
    </w:p>
    <w:p w14:paraId="4A214EB1" w14:textId="0D484781" w:rsidR="00FF2E5D" w:rsidRDefault="00FF2E5D" w:rsidP="00653E3B">
      <w:pPr>
        <w:rPr>
          <w:rFonts w:cstheme="minorHAnsi"/>
        </w:rPr>
      </w:pPr>
      <w:r w:rsidRPr="00C80A65">
        <w:rPr>
          <w:rFonts w:cstheme="minorHAnsi"/>
        </w:rPr>
        <w:t>Excellent</w:t>
      </w:r>
      <w:r w:rsidR="00B11B48" w:rsidRPr="00C80A65">
        <w:rPr>
          <w:rFonts w:cstheme="minorHAnsi"/>
        </w:rPr>
        <w:t xml:space="preserve"> (</w:t>
      </w:r>
      <w:r w:rsidR="00CA2254">
        <w:rPr>
          <w:rFonts w:cstheme="minorHAnsi"/>
        </w:rPr>
        <w:t>11</w:t>
      </w:r>
      <w:r w:rsidR="00B11B48" w:rsidRPr="00C80A65">
        <w:rPr>
          <w:rFonts w:cstheme="minorHAnsi"/>
        </w:rPr>
        <w:t>)</w:t>
      </w:r>
    </w:p>
    <w:p w14:paraId="7B0EB727" w14:textId="3E7D80CC" w:rsidR="00CA2254" w:rsidRPr="00C80A65" w:rsidRDefault="00CA2254" w:rsidP="00653E3B">
      <w:pPr>
        <w:rPr>
          <w:rFonts w:cstheme="minorHAnsi"/>
        </w:rPr>
      </w:pPr>
      <w:r>
        <w:rPr>
          <w:rFonts w:cstheme="minorHAnsi"/>
        </w:rPr>
        <w:t>Effective (2)</w:t>
      </w:r>
    </w:p>
    <w:p w14:paraId="4C0EE3C0" w14:textId="77777777" w:rsidR="00653E3B" w:rsidRPr="00C80A65" w:rsidRDefault="00653E3B" w:rsidP="00836921">
      <w:pPr>
        <w:rPr>
          <w:rFonts w:cstheme="minorHAnsi"/>
          <w:b/>
        </w:rPr>
      </w:pPr>
    </w:p>
    <w:p w14:paraId="724427F8" w14:textId="77777777" w:rsidR="00836921" w:rsidRPr="00C80A65" w:rsidRDefault="00836921" w:rsidP="00836921">
      <w:pPr>
        <w:rPr>
          <w:rFonts w:cstheme="minorHAnsi"/>
        </w:rPr>
      </w:pPr>
      <w:r w:rsidRPr="00C80A65">
        <w:rPr>
          <w:rFonts w:cstheme="minorHAnsi"/>
          <w:b/>
        </w:rPr>
        <w:t>As a colleague</w:t>
      </w:r>
    </w:p>
    <w:p w14:paraId="73B1825C" w14:textId="614FED90" w:rsidR="00FF2E5D" w:rsidRPr="00C80A65" w:rsidRDefault="00FF2E5D" w:rsidP="00836921">
      <w:pPr>
        <w:rPr>
          <w:rFonts w:cstheme="minorHAnsi"/>
        </w:rPr>
      </w:pPr>
      <w:r w:rsidRPr="00C80A65">
        <w:rPr>
          <w:rFonts w:cstheme="minorHAnsi"/>
        </w:rPr>
        <w:t>Excellent (</w:t>
      </w:r>
      <w:r w:rsidR="00CA2254">
        <w:rPr>
          <w:rFonts w:cstheme="minorHAnsi"/>
        </w:rPr>
        <w:t>12</w:t>
      </w:r>
      <w:r w:rsidR="00653E3B" w:rsidRPr="00C80A65">
        <w:rPr>
          <w:rFonts w:cstheme="minorHAnsi"/>
        </w:rPr>
        <w:t>)</w:t>
      </w:r>
    </w:p>
    <w:p w14:paraId="4F599F82" w14:textId="77777777" w:rsidR="00D37DD0" w:rsidRPr="00C80A65" w:rsidRDefault="00D37DD0" w:rsidP="00836921">
      <w:pPr>
        <w:rPr>
          <w:rFonts w:cstheme="minorHAnsi"/>
        </w:rPr>
      </w:pPr>
    </w:p>
    <w:p w14:paraId="403FC345" w14:textId="77777777" w:rsidR="00836921" w:rsidRPr="00C80A65" w:rsidRDefault="00836921" w:rsidP="00836921">
      <w:pPr>
        <w:rPr>
          <w:rFonts w:cstheme="minorHAnsi"/>
          <w:b/>
        </w:rPr>
      </w:pPr>
      <w:r w:rsidRPr="00C80A65">
        <w:rPr>
          <w:rFonts w:cstheme="minorHAnsi"/>
          <w:b/>
        </w:rPr>
        <w:t>Overall</w:t>
      </w:r>
    </w:p>
    <w:p w14:paraId="7BEDD217" w14:textId="54EC97ED" w:rsidR="00A8023D" w:rsidRDefault="00A8023D" w:rsidP="00653E3B">
      <w:pPr>
        <w:rPr>
          <w:rFonts w:cstheme="minorHAnsi"/>
        </w:rPr>
      </w:pPr>
      <w:r>
        <w:rPr>
          <w:rFonts w:cstheme="minorHAnsi"/>
        </w:rPr>
        <w:t>Excellent (</w:t>
      </w:r>
      <w:r w:rsidR="00CA2254">
        <w:rPr>
          <w:rFonts w:cstheme="minorHAnsi"/>
        </w:rPr>
        <w:t>8</w:t>
      </w:r>
      <w:r>
        <w:rPr>
          <w:rFonts w:cstheme="minorHAnsi"/>
        </w:rPr>
        <w:t>)</w:t>
      </w:r>
    </w:p>
    <w:p w14:paraId="2E0FE6DE" w14:textId="558F662E" w:rsidR="00CA2254" w:rsidRDefault="00CA2254" w:rsidP="00653E3B">
      <w:pPr>
        <w:rPr>
          <w:rFonts w:cstheme="minorHAnsi"/>
        </w:rPr>
      </w:pPr>
      <w:r>
        <w:rPr>
          <w:rFonts w:cstheme="minorHAnsi"/>
        </w:rPr>
        <w:t>Effective (2)</w:t>
      </w:r>
    </w:p>
    <w:p w14:paraId="74E212A1" w14:textId="77777777" w:rsidR="00B71133" w:rsidRPr="00C80A65" w:rsidRDefault="00B71133" w:rsidP="00836921">
      <w:pPr>
        <w:rPr>
          <w:rFonts w:cstheme="minorHAnsi"/>
          <w:u w:val="single"/>
        </w:rPr>
      </w:pPr>
    </w:p>
    <w:p w14:paraId="1FF1A705" w14:textId="77777777" w:rsidR="00836921" w:rsidRPr="00C80A65" w:rsidRDefault="00836921" w:rsidP="00836921">
      <w:pPr>
        <w:rPr>
          <w:rFonts w:cstheme="minorHAnsi"/>
        </w:rPr>
      </w:pPr>
      <w:r w:rsidRPr="00C80A65">
        <w:rPr>
          <w:rFonts w:cstheme="minorHAnsi"/>
          <w:b/>
        </w:rPr>
        <w:t>Comments and feedback</w:t>
      </w:r>
    </w:p>
    <w:p w14:paraId="69AFE31A" w14:textId="77777777" w:rsidR="00F5425B" w:rsidRPr="00EC43CA" w:rsidRDefault="00F5425B" w:rsidP="00F5425B">
      <w:pPr>
        <w:rPr>
          <w:rFonts w:cstheme="minorHAnsi"/>
        </w:rPr>
      </w:pPr>
      <w:r w:rsidRPr="00EC43CA">
        <w:rPr>
          <w:rFonts w:cstheme="minorHAnsi"/>
        </w:rPr>
        <w:t xml:space="preserve">Whitten is a superman. How does he do all these and do it well in a 24-hour day? He is one of the best contributors to our educational mission. </w:t>
      </w:r>
    </w:p>
    <w:p w14:paraId="1BA846C5" w14:textId="77777777" w:rsidR="00F5425B" w:rsidRPr="00EC43CA" w:rsidRDefault="00F5425B" w:rsidP="00F5425B">
      <w:pPr>
        <w:pBdr>
          <w:top w:val="single" w:sz="12" w:space="1" w:color="auto"/>
          <w:bottom w:val="single" w:sz="12" w:space="1" w:color="auto"/>
        </w:pBdr>
        <w:rPr>
          <w:rFonts w:cstheme="minorHAnsi"/>
        </w:rPr>
      </w:pPr>
      <w:r w:rsidRPr="00EC43CA">
        <w:rPr>
          <w:rFonts w:cstheme="minorHAnsi"/>
        </w:rPr>
        <w:t>MS SCAN leadership, CMIS direction, MS MIS online development</w:t>
      </w:r>
    </w:p>
    <w:p w14:paraId="21AFC3BE" w14:textId="77777777" w:rsidR="00F5425B" w:rsidRPr="00EC43CA" w:rsidRDefault="00F5425B" w:rsidP="00F5425B">
      <w:pPr>
        <w:rPr>
          <w:rFonts w:cstheme="minorHAnsi"/>
        </w:rPr>
      </w:pPr>
      <w:r w:rsidRPr="00EC43CA">
        <w:rPr>
          <w:rFonts w:cstheme="minorHAnsi"/>
        </w:rPr>
        <w:t>Service: Nice to see involvement in the Flex Online programs and improvements in the CMIS event schedule.</w:t>
      </w:r>
    </w:p>
    <w:p w14:paraId="6EF51122" w14:textId="77777777" w:rsidR="00F5425B" w:rsidRPr="00EC43CA" w:rsidRDefault="00F5425B" w:rsidP="00F5425B">
      <w:pPr>
        <w:pBdr>
          <w:bottom w:val="single" w:sz="12" w:space="1" w:color="auto"/>
        </w:pBdr>
        <w:rPr>
          <w:rFonts w:cstheme="minorHAnsi"/>
        </w:rPr>
      </w:pPr>
      <w:r w:rsidRPr="00EC43CA">
        <w:rPr>
          <w:rFonts w:cstheme="minorHAnsi"/>
        </w:rPr>
        <w:t>Excellent work for a clinical professor on the research front.</w:t>
      </w:r>
    </w:p>
    <w:p w14:paraId="4A9F3FA2" w14:textId="77777777" w:rsidR="00F5425B" w:rsidRPr="00EC43CA" w:rsidRDefault="00F5425B" w:rsidP="00F5425B">
      <w:pPr>
        <w:rPr>
          <w:rFonts w:cstheme="minorHAnsi"/>
        </w:rPr>
      </w:pPr>
      <w:r w:rsidRPr="00EC43CA">
        <w:rPr>
          <w:rFonts w:cstheme="minorHAnsi"/>
        </w:rPr>
        <w:t>Huge amount of teaching. Random results with respect to student ratings. I’m amazed he is able to accomplish everything he accomplishes.</w:t>
      </w:r>
    </w:p>
    <w:p w14:paraId="5A591479" w14:textId="77777777" w:rsidR="00F5425B" w:rsidRPr="00EC43CA" w:rsidRDefault="00F5425B" w:rsidP="00F5425B">
      <w:pPr>
        <w:pBdr>
          <w:bottom w:val="single" w:sz="12" w:space="1" w:color="auto"/>
        </w:pBdr>
        <w:rPr>
          <w:rFonts w:cstheme="minorHAnsi"/>
        </w:rPr>
      </w:pPr>
      <w:r w:rsidRPr="00EC43CA">
        <w:rPr>
          <w:rFonts w:cstheme="minorHAnsi"/>
        </w:rPr>
        <w:t>Lots of service activities. Lots of advising. CMIS co-chair activities. Launching new CMIS workshops. Great LinkedIn efforts. Great outreach efforts. FLEX-Online efforts.</w:t>
      </w:r>
    </w:p>
    <w:p w14:paraId="26735201" w14:textId="77777777" w:rsidR="00F5425B" w:rsidRPr="00EC43CA" w:rsidRDefault="00F5425B" w:rsidP="00F5425B">
      <w:pPr>
        <w:rPr>
          <w:rFonts w:cstheme="minorHAnsi"/>
        </w:rPr>
      </w:pPr>
      <w:r w:rsidRPr="00EC43CA">
        <w:rPr>
          <w:rFonts w:cstheme="minorHAnsi"/>
          <w:b/>
          <w:bCs/>
        </w:rPr>
        <w:t>Research (added)</w:t>
      </w:r>
      <w:r w:rsidRPr="00EC43CA">
        <w:rPr>
          <w:rFonts w:cstheme="minorHAnsi"/>
        </w:rPr>
        <w:t>: Excellent (above-and-beyond)</w:t>
      </w:r>
    </w:p>
    <w:p w14:paraId="311DC75B" w14:textId="77777777" w:rsidR="00F5425B" w:rsidRPr="00EC43CA" w:rsidRDefault="00F5425B" w:rsidP="00F5425B">
      <w:pPr>
        <w:rPr>
          <w:rFonts w:cstheme="minorHAnsi"/>
        </w:rPr>
      </w:pPr>
      <w:r w:rsidRPr="00EC43CA">
        <w:rPr>
          <w:rFonts w:cstheme="minorHAnsi"/>
        </w:rPr>
        <w:t>Teaching: Excellent (as usual)</w:t>
      </w:r>
    </w:p>
    <w:p w14:paraId="5E75C37A" w14:textId="77777777" w:rsidR="00F5425B" w:rsidRPr="00EC43CA" w:rsidRDefault="00F5425B" w:rsidP="00F5425B">
      <w:pPr>
        <w:rPr>
          <w:rFonts w:cstheme="minorHAnsi"/>
        </w:rPr>
      </w:pPr>
      <w:r w:rsidRPr="00EC43CA">
        <w:rPr>
          <w:rFonts w:cstheme="minorHAnsi"/>
        </w:rPr>
        <w:t>Service: over-the-top as usual</w:t>
      </w:r>
    </w:p>
    <w:p w14:paraId="66D8FBDB" w14:textId="77777777" w:rsidR="00F5425B" w:rsidRPr="00EC43CA" w:rsidRDefault="00F5425B" w:rsidP="00F5425B">
      <w:pPr>
        <w:rPr>
          <w:rFonts w:cstheme="minorHAnsi"/>
        </w:rPr>
      </w:pPr>
      <w:r w:rsidRPr="00EC43CA">
        <w:rPr>
          <w:rFonts w:cstheme="minorHAnsi"/>
        </w:rPr>
        <w:t>Collegiality: always a great colleague</w:t>
      </w:r>
    </w:p>
    <w:p w14:paraId="1FFBC321" w14:textId="7E7548D1" w:rsidR="005D197A" w:rsidRDefault="005D197A" w:rsidP="00B619B0">
      <w:pPr>
        <w:pStyle w:val="NormalWeb"/>
        <w:rPr>
          <w:rFonts w:ascii="Arial" w:hAnsi="Arial" w:cs="Arial"/>
          <w:color w:val="000000"/>
          <w:sz w:val="24"/>
          <w:szCs w:val="24"/>
        </w:rPr>
      </w:pPr>
    </w:p>
    <w:p w14:paraId="74776838" w14:textId="23E61492" w:rsidR="00075C72" w:rsidRDefault="00075C72" w:rsidP="00B619B0">
      <w:pPr>
        <w:pStyle w:val="NormalWeb"/>
        <w:rPr>
          <w:rFonts w:ascii="Arial" w:hAnsi="Arial" w:cs="Arial"/>
          <w:color w:val="000000"/>
          <w:sz w:val="24"/>
          <w:szCs w:val="24"/>
        </w:rPr>
      </w:pPr>
    </w:p>
    <w:p w14:paraId="4CAFF1FD" w14:textId="77777777" w:rsidR="00075C72" w:rsidRDefault="00075C72" w:rsidP="00B619B0">
      <w:pPr>
        <w:pStyle w:val="NormalWeb"/>
        <w:rPr>
          <w:rFonts w:ascii="Arial" w:hAnsi="Arial" w:cs="Arial"/>
          <w:color w:val="000000"/>
          <w:sz w:val="24"/>
          <w:szCs w:val="24"/>
        </w:rPr>
      </w:pPr>
    </w:p>
    <w:p w14:paraId="7A1452E6" w14:textId="353FAE4F" w:rsidR="00836921" w:rsidRPr="00C80A65" w:rsidRDefault="00836921" w:rsidP="00836921">
      <w:pPr>
        <w:rPr>
          <w:rFonts w:cstheme="minorHAnsi"/>
          <w:u w:val="single"/>
        </w:rPr>
      </w:pPr>
      <w:r w:rsidRPr="00C80A65">
        <w:rPr>
          <w:rFonts w:cstheme="minorHAnsi"/>
          <w:u w:val="single"/>
        </w:rPr>
        <w:t>Department Head Assessment</w:t>
      </w:r>
    </w:p>
    <w:p w14:paraId="78BD4786" w14:textId="77777777" w:rsidR="00155161" w:rsidRPr="00C80A65" w:rsidRDefault="00155161" w:rsidP="00155161">
      <w:pPr>
        <w:rPr>
          <w:rFonts w:cstheme="minorHAnsi"/>
        </w:rPr>
      </w:pPr>
      <w:r w:rsidRPr="00C80A65">
        <w:rPr>
          <w:rFonts w:cstheme="minorHAnsi"/>
        </w:rPr>
        <w:t>I certify your performance according to Mays’ standards as</w:t>
      </w:r>
    </w:p>
    <w:p w14:paraId="106DD732" w14:textId="77777777" w:rsidR="00155161" w:rsidRPr="00C80A65" w:rsidRDefault="00155161" w:rsidP="00155161">
      <w:pPr>
        <w:rPr>
          <w:rFonts w:cstheme="minorHAnsi"/>
        </w:rPr>
      </w:pPr>
    </w:p>
    <w:p w14:paraId="60E541D9" w14:textId="78F8FA9D" w:rsidR="00155161" w:rsidRPr="00C80A65" w:rsidRDefault="00B11B48" w:rsidP="00155161">
      <w:pPr>
        <w:rPr>
          <w:rFonts w:cstheme="minorHAnsi"/>
        </w:rPr>
      </w:pPr>
      <w:r w:rsidRPr="00C80A65">
        <w:rPr>
          <w:rFonts w:cstheme="minorHAnsi"/>
        </w:rPr>
        <w:t>Effective</w:t>
      </w:r>
      <w:r w:rsidR="00155161" w:rsidRPr="00C80A65">
        <w:rPr>
          <w:rFonts w:cstheme="minorHAnsi"/>
        </w:rPr>
        <w:t xml:space="preserve"> in research</w:t>
      </w:r>
    </w:p>
    <w:p w14:paraId="561C13DF" w14:textId="34D811E4" w:rsidR="00155161" w:rsidRPr="00C80A65" w:rsidRDefault="00B11B48" w:rsidP="00155161">
      <w:pPr>
        <w:rPr>
          <w:rFonts w:cstheme="minorHAnsi"/>
        </w:rPr>
      </w:pPr>
      <w:r w:rsidRPr="00C80A65">
        <w:rPr>
          <w:rFonts w:cstheme="minorHAnsi"/>
        </w:rPr>
        <w:t>Effective</w:t>
      </w:r>
      <w:r w:rsidR="00155161" w:rsidRPr="00C80A65">
        <w:rPr>
          <w:rFonts w:cstheme="minorHAnsi"/>
        </w:rPr>
        <w:t xml:space="preserve"> in teaching</w:t>
      </w:r>
    </w:p>
    <w:p w14:paraId="0E333D63" w14:textId="37297C4D" w:rsidR="00155161" w:rsidRPr="00C80A65" w:rsidRDefault="00B11B48" w:rsidP="00155161">
      <w:pPr>
        <w:rPr>
          <w:rFonts w:cstheme="minorHAnsi"/>
        </w:rPr>
      </w:pPr>
      <w:r w:rsidRPr="00C80A65">
        <w:rPr>
          <w:rFonts w:cstheme="minorHAnsi"/>
        </w:rPr>
        <w:t>E</w:t>
      </w:r>
      <w:r w:rsidR="00155571" w:rsidRPr="00C80A65">
        <w:rPr>
          <w:rFonts w:cstheme="minorHAnsi"/>
        </w:rPr>
        <w:t>xcellent</w:t>
      </w:r>
      <w:r w:rsidR="00155161" w:rsidRPr="00C80A65">
        <w:rPr>
          <w:rFonts w:cstheme="minorHAnsi"/>
        </w:rPr>
        <w:t xml:space="preserve"> in service</w:t>
      </w:r>
    </w:p>
    <w:p w14:paraId="5EC6BD9A" w14:textId="77777777" w:rsidR="00155161" w:rsidRPr="00C80A65" w:rsidRDefault="00155161" w:rsidP="00155161">
      <w:pPr>
        <w:rPr>
          <w:rFonts w:cstheme="minorHAnsi"/>
        </w:rPr>
      </w:pPr>
    </w:p>
    <w:p w14:paraId="74858B83" w14:textId="6568DCE9" w:rsidR="00774B9F" w:rsidRDefault="006F6485" w:rsidP="00774B9F">
      <w:pPr>
        <w:rPr>
          <w:rFonts w:cstheme="minorHAnsi"/>
        </w:rPr>
      </w:pPr>
      <w:r>
        <w:rPr>
          <w:rFonts w:cstheme="minorHAnsi"/>
        </w:rPr>
        <w:t>Personally, I can’t conceive of how you juggle all these responsibilities.  But, your work with the MS-online program, in particular, is highly appreciated.  Without your extraordinary efforts, we simply would not have this program</w:t>
      </w:r>
      <w:r w:rsidR="004068B6">
        <w:rPr>
          <w:rFonts w:cstheme="minorHAnsi"/>
        </w:rPr>
        <w:t xml:space="preserve"> initially, and without your dedication and effort, the current enrollment would be far smaller, and our departmental budget would be severely tested.</w:t>
      </w:r>
    </w:p>
    <w:p w14:paraId="406955AF" w14:textId="77777777" w:rsidR="004068B6" w:rsidRDefault="004068B6" w:rsidP="00774B9F">
      <w:pPr>
        <w:rPr>
          <w:rFonts w:cstheme="minorHAnsi"/>
        </w:rPr>
      </w:pPr>
    </w:p>
    <w:p w14:paraId="075326A7" w14:textId="76F61A7E" w:rsidR="004068B6" w:rsidRPr="004068B6" w:rsidRDefault="004068B6" w:rsidP="00774B9F">
      <w:pPr>
        <w:rPr>
          <w:rFonts w:cstheme="minorHAnsi"/>
          <w:b/>
          <w:bCs/>
        </w:rPr>
      </w:pPr>
      <w:r>
        <w:rPr>
          <w:rFonts w:cstheme="minorHAnsi"/>
          <w:b/>
          <w:bCs/>
        </w:rPr>
        <w:t>AACSB accreditation</w:t>
      </w:r>
    </w:p>
    <w:p w14:paraId="4A1B6868" w14:textId="77777777" w:rsidR="009D680D" w:rsidRDefault="009D680D" w:rsidP="00774B9F">
      <w:pPr>
        <w:rPr>
          <w:rFonts w:cstheme="minorHAnsi"/>
        </w:rPr>
      </w:pPr>
    </w:p>
    <w:p w14:paraId="5B3E4B78" w14:textId="4711A3FE" w:rsidR="009D680D" w:rsidRDefault="006D02F3" w:rsidP="009D680D">
      <w:r>
        <w:t xml:space="preserve">The </w:t>
      </w:r>
      <w:r w:rsidR="009D680D">
        <w:t xml:space="preserve">AACSB </w:t>
      </w:r>
      <w:r w:rsidR="00CE4BB9">
        <w:t xml:space="preserve">has a view on </w:t>
      </w:r>
      <w:r w:rsidR="009D680D">
        <w:t xml:space="preserve">how we should be orienting our work time.  The AACSB requires that we have qualified instructors to retain our certification as a business school. For faculty with a doctorate, you can be qualified according to the AACSB in two ways:  as a Scholarly Academic or as a Scholarly Practitioner.  To remain qualified as a Scholarly Academic, the most common standard is refereed publications in academic journals. </w:t>
      </w:r>
      <w:r w:rsidR="009518C0">
        <w:t>The standard at Mays is two publications in the past five years</w:t>
      </w:r>
      <w:r w:rsidR="009D680D">
        <w:t xml:space="preserve">.  </w:t>
      </w:r>
    </w:p>
    <w:p w14:paraId="7FE2315A" w14:textId="77777777" w:rsidR="009D680D" w:rsidRDefault="009D680D" w:rsidP="009D680D"/>
    <w:p w14:paraId="238C4614" w14:textId="77777777" w:rsidR="009D680D" w:rsidRDefault="009D680D" w:rsidP="009D680D">
      <w:r>
        <w:t>To be qualified as a Scholarly Practitioner, teaching your classes is not enough.  The AACSB requires you to be engaged in the following activities.  It is up to us to argue that you have engaged in them sufficiently to be qualified.</w:t>
      </w:r>
    </w:p>
    <w:p w14:paraId="576934D2" w14:textId="77777777" w:rsidR="009D680D" w:rsidRPr="00CB684D" w:rsidRDefault="009D680D" w:rsidP="009D680D">
      <w:pPr>
        <w:pStyle w:val="Default"/>
        <w:rPr>
          <w:rFonts w:asciiTheme="minorHAnsi" w:hAnsiTheme="minorHAnsi"/>
        </w:rPr>
      </w:pPr>
    </w:p>
    <w:p w14:paraId="7A1C4808"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Consulting activities that are material in terms of time and substance </w:t>
      </w:r>
    </w:p>
    <w:p w14:paraId="2A0462C1"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Faculty internships </w:t>
      </w:r>
    </w:p>
    <w:p w14:paraId="054D45BB"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Development and presentation of executive education programs </w:t>
      </w:r>
    </w:p>
    <w:p w14:paraId="0078D295"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Sustained professional work supporting qualified status </w:t>
      </w:r>
    </w:p>
    <w:p w14:paraId="363341B9"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Significant participation in business professional associations </w:t>
      </w:r>
    </w:p>
    <w:p w14:paraId="676D1466"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Practice-oriented intellectual contributions </w:t>
      </w:r>
    </w:p>
    <w:p w14:paraId="5EB46937"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Relevant, active service on boards of directors </w:t>
      </w:r>
    </w:p>
    <w:p w14:paraId="4A354CDB"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Documented continuing professional education experiences </w:t>
      </w:r>
    </w:p>
    <w:p w14:paraId="79D23A48"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Participation in professional events that focus on the practice of business, management, and related issues </w:t>
      </w:r>
    </w:p>
    <w:p w14:paraId="1112DC5D"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Participation in other activities that place faculty in direct contact with business or other organizational leaders </w:t>
      </w:r>
    </w:p>
    <w:p w14:paraId="2E039A2C" w14:textId="77777777" w:rsidR="009D680D" w:rsidRPr="00C80A65" w:rsidRDefault="009D680D" w:rsidP="00774B9F">
      <w:pPr>
        <w:rPr>
          <w:rFonts w:cstheme="minorHAnsi"/>
        </w:rPr>
      </w:pPr>
    </w:p>
    <w:p w14:paraId="424611CF" w14:textId="77777777" w:rsidR="00774B9F" w:rsidRPr="00C80A65" w:rsidRDefault="00774B9F" w:rsidP="00774B9F">
      <w:pPr>
        <w:rPr>
          <w:rFonts w:cstheme="minorHAnsi"/>
        </w:rPr>
      </w:pPr>
    </w:p>
    <w:p w14:paraId="1525F75C" w14:textId="77777777" w:rsidR="00774B9F" w:rsidRPr="00C80A65" w:rsidRDefault="00774B9F" w:rsidP="00774B9F">
      <w:pPr>
        <w:rPr>
          <w:rFonts w:cstheme="minorHAnsi"/>
        </w:rPr>
      </w:pPr>
    </w:p>
    <w:p w14:paraId="6C8F50FF" w14:textId="77777777" w:rsidR="00774B9F" w:rsidRPr="00C80A65" w:rsidRDefault="00774B9F" w:rsidP="00774B9F">
      <w:pPr>
        <w:rPr>
          <w:rFonts w:cstheme="minorHAnsi"/>
        </w:rPr>
      </w:pPr>
    </w:p>
    <w:tbl>
      <w:tblPr>
        <w:tblStyle w:val="TableGrid"/>
        <w:tblW w:w="0" w:type="auto"/>
        <w:tblLook w:val="04A0" w:firstRow="1" w:lastRow="0" w:firstColumn="1" w:lastColumn="0" w:noHBand="0" w:noVBand="1"/>
      </w:tblPr>
      <w:tblGrid>
        <w:gridCol w:w="9350"/>
      </w:tblGrid>
      <w:tr w:rsidR="00774B9F" w:rsidRPr="00C80A65" w14:paraId="0C80A8F9" w14:textId="77777777" w:rsidTr="00C873E8">
        <w:tc>
          <w:tcPr>
            <w:tcW w:w="10296" w:type="dxa"/>
          </w:tcPr>
          <w:p w14:paraId="512338E7" w14:textId="77777777" w:rsidR="00774B9F" w:rsidRPr="00C80A65" w:rsidRDefault="00774B9F" w:rsidP="00C873E8">
            <w:pPr>
              <w:rPr>
                <w:rFonts w:cstheme="minorHAnsi"/>
              </w:rPr>
            </w:pPr>
          </w:p>
          <w:p w14:paraId="4F4ACFE8" w14:textId="77E10A7C" w:rsidR="00774B9F" w:rsidRPr="00C80A65" w:rsidRDefault="00774B9F" w:rsidP="00C873E8">
            <w:pPr>
              <w:rPr>
                <w:rFonts w:cstheme="minorHAnsi"/>
              </w:rPr>
            </w:pPr>
            <w:r w:rsidRPr="00C80A65">
              <w:rPr>
                <w:rFonts w:cstheme="minorHAnsi"/>
              </w:rPr>
              <w:t xml:space="preserve">I have reviewed this performance evaluation.  My signature means that I have been advised of my performance status and does not necessarily imply that I agree with this evaluation.  </w:t>
            </w:r>
            <w:r w:rsidR="00A27233">
              <w:rPr>
                <w:rFonts w:cstheme="minorHAnsi"/>
              </w:rPr>
              <w:t xml:space="preserve">Please return the signed copy to </w:t>
            </w:r>
            <w:r w:rsidR="00052B6C">
              <w:rPr>
                <w:rFonts w:cstheme="minorHAnsi"/>
              </w:rPr>
              <w:t>Donna Shumaker</w:t>
            </w:r>
            <w:r w:rsidR="00A27233">
              <w:rPr>
                <w:rFonts w:cstheme="minorHAnsi"/>
              </w:rPr>
              <w:t>.</w:t>
            </w:r>
          </w:p>
          <w:p w14:paraId="0416D6E5" w14:textId="77777777" w:rsidR="00774B9F" w:rsidRPr="00C80A65" w:rsidRDefault="00774B9F" w:rsidP="00C873E8">
            <w:pPr>
              <w:rPr>
                <w:rFonts w:cstheme="minorHAnsi"/>
              </w:rPr>
            </w:pPr>
          </w:p>
          <w:p w14:paraId="7B3EB9F9" w14:textId="133B5E1D" w:rsidR="00774B9F" w:rsidRPr="00C80A65" w:rsidRDefault="00BB0BA7" w:rsidP="00C873E8">
            <w:pPr>
              <w:rPr>
                <w:rFonts w:cstheme="minorHAnsi"/>
              </w:rPr>
            </w:pPr>
            <w:r w:rsidRPr="00C80A65">
              <w:rPr>
                <w:rFonts w:cstheme="minorHAnsi"/>
              </w:rPr>
              <w:t>S</w:t>
            </w:r>
            <w:r w:rsidR="00774B9F" w:rsidRPr="00C80A65">
              <w:rPr>
                <w:rFonts w:cstheme="minorHAnsi"/>
              </w:rPr>
              <w:t>ignature _____________________________________  Date ___________________</w:t>
            </w:r>
          </w:p>
          <w:p w14:paraId="30717ACC" w14:textId="77777777" w:rsidR="00774B9F" w:rsidRPr="00C80A65" w:rsidRDefault="00774B9F" w:rsidP="00C873E8">
            <w:pPr>
              <w:rPr>
                <w:rFonts w:cstheme="minorHAnsi"/>
              </w:rPr>
            </w:pPr>
          </w:p>
        </w:tc>
      </w:tr>
    </w:tbl>
    <w:p w14:paraId="3EDF0929" w14:textId="77777777" w:rsidR="00774B9F" w:rsidRPr="00C80A65" w:rsidRDefault="00774B9F" w:rsidP="00774B9F">
      <w:pPr>
        <w:rPr>
          <w:rFonts w:cstheme="minorHAnsi"/>
        </w:rPr>
      </w:pPr>
    </w:p>
    <w:p w14:paraId="1B6BC875" w14:textId="66592A5F" w:rsidR="00075C72" w:rsidRDefault="00075C72">
      <w:pPr>
        <w:spacing w:after="200" w:line="276" w:lineRule="auto"/>
        <w:ind w:right="0"/>
        <w:rPr>
          <w:rFonts w:cstheme="minorHAnsi"/>
        </w:rPr>
      </w:pPr>
      <w:r>
        <w:rPr>
          <w:rFonts w:cstheme="minorHAnsi"/>
        </w:rPr>
        <w:br w:type="page"/>
      </w:r>
    </w:p>
    <w:p w14:paraId="0A96E900" w14:textId="38297A72" w:rsidR="00383502" w:rsidRPr="00C80A65" w:rsidRDefault="00A849C6" w:rsidP="00383502">
      <w:pPr>
        <w:rPr>
          <w:rFonts w:cstheme="minorHAnsi"/>
        </w:rPr>
      </w:pPr>
      <w:r w:rsidRPr="00CA6CFB">
        <w:rPr>
          <w:rFonts w:ascii="Arial" w:hAnsi="Arial" w:cs="Arial"/>
          <w:noProof/>
          <w:sz w:val="24"/>
          <w:szCs w:val="24"/>
        </w:rPr>
        <w:lastRenderedPageBreak/>
        <w:drawing>
          <wp:inline distT="0" distB="0" distL="0" distR="0" wp14:anchorId="2A4B4454" wp14:editId="608E7068">
            <wp:extent cx="5943600" cy="813435"/>
            <wp:effectExtent l="0" t="0" r="0" b="5715"/>
            <wp:docPr id="2" name="Picture 2"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16D9AF5F" w14:textId="77777777" w:rsidR="00A849C6" w:rsidRDefault="00A849C6" w:rsidP="00383502">
      <w:pPr>
        <w:rPr>
          <w:rFonts w:cstheme="minorHAnsi"/>
        </w:rPr>
      </w:pPr>
    </w:p>
    <w:p w14:paraId="5A754A3D" w14:textId="1265D75E" w:rsidR="00383502" w:rsidRPr="00C80A65" w:rsidRDefault="00383502" w:rsidP="00383502">
      <w:pPr>
        <w:rPr>
          <w:rFonts w:cstheme="minorHAnsi"/>
        </w:rPr>
      </w:pPr>
      <w:r w:rsidRPr="00C80A65">
        <w:rPr>
          <w:rFonts w:cstheme="minorHAnsi"/>
        </w:rPr>
        <w:t>DATE:</w:t>
      </w:r>
      <w:r w:rsidRPr="00C80A65">
        <w:rPr>
          <w:rFonts w:cstheme="minorHAnsi"/>
        </w:rPr>
        <w:tab/>
      </w:r>
      <w:r w:rsidRPr="00C80A65">
        <w:rPr>
          <w:rFonts w:cstheme="minorHAnsi"/>
        </w:rPr>
        <w:tab/>
      </w:r>
      <w:r w:rsidR="00CA2254">
        <w:rPr>
          <w:rFonts w:cstheme="minorHAnsi"/>
        </w:rPr>
        <w:t xml:space="preserve"> </w:t>
      </w:r>
      <w:r w:rsidR="00D45FBA">
        <w:rPr>
          <w:rFonts w:cstheme="minorHAnsi"/>
        </w:rPr>
        <w:t>April 8</w:t>
      </w:r>
      <w:r w:rsidR="00CA2254">
        <w:rPr>
          <w:rFonts w:cstheme="minorHAnsi"/>
        </w:rPr>
        <w:t>, 2025</w:t>
      </w:r>
    </w:p>
    <w:p w14:paraId="60ADEA90" w14:textId="77777777" w:rsidR="00383502" w:rsidRPr="00C80A65" w:rsidRDefault="00383502" w:rsidP="00383502">
      <w:pPr>
        <w:rPr>
          <w:rFonts w:cstheme="minorHAnsi"/>
        </w:rPr>
      </w:pPr>
    </w:p>
    <w:p w14:paraId="0B0C7F71" w14:textId="1F1BABD9" w:rsidR="00383502" w:rsidRPr="00C80A65" w:rsidRDefault="00383502" w:rsidP="00383502">
      <w:pPr>
        <w:rPr>
          <w:rFonts w:cstheme="minorHAnsi"/>
        </w:rPr>
      </w:pPr>
      <w:r w:rsidRPr="00C80A65">
        <w:rPr>
          <w:rFonts w:cstheme="minorHAnsi"/>
        </w:rPr>
        <w:t>TO:</w:t>
      </w:r>
      <w:r w:rsidRPr="00C80A65">
        <w:rPr>
          <w:rFonts w:cstheme="minorHAnsi"/>
        </w:rPr>
        <w:tab/>
      </w:r>
      <w:r w:rsidRPr="00C80A65">
        <w:rPr>
          <w:rFonts w:cstheme="minorHAnsi"/>
        </w:rPr>
        <w:tab/>
      </w:r>
      <w:r>
        <w:rPr>
          <w:rFonts w:cstheme="minorHAnsi"/>
        </w:rPr>
        <w:t>Aaron Becker</w:t>
      </w:r>
    </w:p>
    <w:p w14:paraId="7981BF74" w14:textId="77777777" w:rsidR="00383502" w:rsidRPr="00C80A65" w:rsidRDefault="00383502" w:rsidP="00383502">
      <w:pPr>
        <w:rPr>
          <w:rFonts w:cstheme="minorHAnsi"/>
        </w:rPr>
      </w:pPr>
      <w:r w:rsidRPr="00C80A65">
        <w:rPr>
          <w:rFonts w:cstheme="minorHAnsi"/>
        </w:rPr>
        <w:tab/>
      </w:r>
      <w:r w:rsidRPr="00C80A65">
        <w:rPr>
          <w:rFonts w:cstheme="minorHAnsi"/>
        </w:rPr>
        <w:tab/>
        <w:t>Clinical Professor</w:t>
      </w:r>
    </w:p>
    <w:p w14:paraId="019AC832" w14:textId="77777777" w:rsidR="00383502" w:rsidRPr="00C80A65" w:rsidRDefault="00383502" w:rsidP="00383502">
      <w:pPr>
        <w:rPr>
          <w:rFonts w:cstheme="minorHAnsi"/>
        </w:rPr>
      </w:pPr>
    </w:p>
    <w:p w14:paraId="29FECDCE" w14:textId="77777777" w:rsidR="00383502" w:rsidRPr="00C80A65" w:rsidRDefault="00383502" w:rsidP="00383502">
      <w:pPr>
        <w:rPr>
          <w:rFonts w:cstheme="minorHAnsi"/>
        </w:rPr>
      </w:pPr>
      <w:r w:rsidRPr="00C80A65">
        <w:rPr>
          <w:rFonts w:cstheme="minorHAnsi"/>
        </w:rPr>
        <w:t>FROM:</w:t>
      </w:r>
      <w:r w:rsidRPr="00C80A65">
        <w:rPr>
          <w:rFonts w:cstheme="minorHAnsi"/>
        </w:rPr>
        <w:tab/>
      </w:r>
      <w:r w:rsidRPr="00C80A65">
        <w:rPr>
          <w:rFonts w:cstheme="minorHAnsi"/>
        </w:rPr>
        <w:tab/>
        <w:t>Rich Metters, Head</w:t>
      </w:r>
    </w:p>
    <w:p w14:paraId="2F2A0EB0" w14:textId="77777777" w:rsidR="00383502" w:rsidRPr="00C80A65" w:rsidRDefault="00383502" w:rsidP="00383502">
      <w:pPr>
        <w:rPr>
          <w:rFonts w:cstheme="minorHAnsi"/>
        </w:rPr>
      </w:pPr>
      <w:r w:rsidRPr="00C80A65">
        <w:rPr>
          <w:rFonts w:cstheme="minorHAnsi"/>
        </w:rPr>
        <w:tab/>
      </w:r>
      <w:r w:rsidRPr="00C80A65">
        <w:rPr>
          <w:rFonts w:cstheme="minorHAnsi"/>
        </w:rPr>
        <w:tab/>
        <w:t>Department of Information and Operation Management</w:t>
      </w:r>
    </w:p>
    <w:p w14:paraId="7B82336A" w14:textId="77777777" w:rsidR="00383502" w:rsidRPr="00C80A65" w:rsidRDefault="00383502" w:rsidP="00383502">
      <w:pPr>
        <w:rPr>
          <w:rFonts w:cstheme="minorHAnsi"/>
        </w:rPr>
      </w:pPr>
    </w:p>
    <w:p w14:paraId="4CFB57EA" w14:textId="77777777" w:rsidR="00383502" w:rsidRPr="00C80A65" w:rsidRDefault="00383502" w:rsidP="00383502">
      <w:pPr>
        <w:rPr>
          <w:rFonts w:cstheme="minorHAnsi"/>
        </w:rPr>
      </w:pPr>
      <w:r w:rsidRPr="00C80A65">
        <w:rPr>
          <w:rFonts w:cstheme="minorHAnsi"/>
        </w:rPr>
        <w:t>SUBJECT:</w:t>
      </w:r>
      <w:r w:rsidRPr="00C80A65">
        <w:rPr>
          <w:rFonts w:cstheme="minorHAnsi"/>
        </w:rPr>
        <w:tab/>
        <w:t>Annual Review</w:t>
      </w:r>
    </w:p>
    <w:p w14:paraId="61688B8A" w14:textId="77777777" w:rsidR="00383502" w:rsidRPr="00C80A65" w:rsidRDefault="00383502" w:rsidP="00383502">
      <w:pPr>
        <w:rPr>
          <w:rFonts w:cstheme="minorHAnsi"/>
        </w:rPr>
      </w:pPr>
    </w:p>
    <w:p w14:paraId="02BE1DAE" w14:textId="77777777" w:rsidR="00383502" w:rsidRPr="00C80A65" w:rsidRDefault="00383502" w:rsidP="00383502">
      <w:pPr>
        <w:rPr>
          <w:rFonts w:cstheme="minorHAnsi"/>
        </w:rPr>
      </w:pPr>
      <w:r w:rsidRPr="00C80A65">
        <w:rPr>
          <w:rFonts w:cs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528548F1" w14:textId="77777777" w:rsidR="00383502" w:rsidRPr="00C80A65" w:rsidRDefault="00383502" w:rsidP="00383502">
      <w:pPr>
        <w:rPr>
          <w:rFonts w:cstheme="minorHAnsi"/>
        </w:rPr>
      </w:pPr>
    </w:p>
    <w:p w14:paraId="5E4C3040" w14:textId="77777777" w:rsidR="00383502" w:rsidRPr="00C80A65" w:rsidRDefault="00383502" w:rsidP="00383502">
      <w:pPr>
        <w:rPr>
          <w:rFonts w:cstheme="minorHAnsi"/>
        </w:rPr>
      </w:pPr>
      <w:r w:rsidRPr="00C80A65">
        <w:rPr>
          <w:rFonts w:cstheme="minorHAnsi"/>
        </w:rPr>
        <w:t>· Creating a sound and logical basis for merit compensation recommendations</w:t>
      </w:r>
    </w:p>
    <w:p w14:paraId="2BE3EAE8" w14:textId="77777777" w:rsidR="00383502" w:rsidRPr="00C80A65" w:rsidRDefault="00383502" w:rsidP="00383502">
      <w:pPr>
        <w:rPr>
          <w:rFonts w:cstheme="minorHAnsi"/>
        </w:rPr>
      </w:pPr>
      <w:r w:rsidRPr="00C80A65">
        <w:rPr>
          <w:rFonts w:cstheme="minorHAnsi"/>
        </w:rPr>
        <w:t>· Providing evaluative feedback regarding how well the individual is currently performing</w:t>
      </w:r>
    </w:p>
    <w:p w14:paraId="61B79015" w14:textId="77777777" w:rsidR="00383502" w:rsidRPr="00C80A65" w:rsidRDefault="00383502" w:rsidP="00383502">
      <w:pPr>
        <w:rPr>
          <w:rFonts w:cstheme="minorHAnsi"/>
        </w:rPr>
      </w:pPr>
      <w:r w:rsidRPr="00C80A65">
        <w:rPr>
          <w:rFonts w:cstheme="minorHAnsi"/>
        </w:rPr>
        <w:t>· Providing developmental feedback regarding areas where the faculty member’s contribution may be enhanced and/or improved in the future</w:t>
      </w:r>
    </w:p>
    <w:p w14:paraId="5A1F729C" w14:textId="77777777" w:rsidR="00383502" w:rsidRPr="00C80A65" w:rsidRDefault="00383502" w:rsidP="00383502">
      <w:pPr>
        <w:rPr>
          <w:rFonts w:cstheme="minorHAnsi"/>
        </w:rPr>
      </w:pPr>
      <w:r w:rsidRPr="00C80A65">
        <w:rPr>
          <w:rFonts w:cstheme="minorHAnsi"/>
        </w:rPr>
        <w:t>· Providing feedback regarding progress toward promotion and as relevant</w:t>
      </w:r>
    </w:p>
    <w:p w14:paraId="037CA39E" w14:textId="77777777" w:rsidR="00383502" w:rsidRPr="00C80A65" w:rsidRDefault="00383502" w:rsidP="00383502">
      <w:pPr>
        <w:rPr>
          <w:rFonts w:cstheme="minorHAnsi"/>
        </w:rPr>
      </w:pPr>
    </w:p>
    <w:p w14:paraId="5F9D88D0" w14:textId="77777777" w:rsidR="00383502" w:rsidRPr="00C80A65" w:rsidRDefault="00383502" w:rsidP="00383502">
      <w:pPr>
        <w:rPr>
          <w:rFonts w:cstheme="minorHAnsi"/>
        </w:rPr>
      </w:pPr>
      <w:r w:rsidRPr="00C80A65">
        <w:rPr>
          <w:rFonts w:cstheme="minorHAnsi"/>
        </w:rPr>
        <w:t>The tenured faculty had the opportunity to review your annual report, which contains extensive information on your teaching, and current resume and provided me with their assessment of your performance.  The following is an abbreviated summary of your accomplishments in the past year, followed by our assessment.</w:t>
      </w:r>
    </w:p>
    <w:p w14:paraId="3996780B" w14:textId="77777777" w:rsidR="00383502" w:rsidRPr="00C80A65" w:rsidRDefault="00383502" w:rsidP="00383502">
      <w:pPr>
        <w:rPr>
          <w:rFonts w:cstheme="minorHAnsi"/>
        </w:rPr>
      </w:pPr>
    </w:p>
    <w:p w14:paraId="0470CE86" w14:textId="77777777" w:rsidR="00CB3434" w:rsidRPr="00C80A65" w:rsidRDefault="00CB3434" w:rsidP="00CB3434">
      <w:pPr>
        <w:rPr>
          <w:rFonts w:cstheme="minorHAnsi"/>
          <w:u w:val="single"/>
        </w:rPr>
      </w:pPr>
      <w:r>
        <w:rPr>
          <w:rFonts w:cstheme="minorHAnsi"/>
          <w:u w:val="single"/>
        </w:rPr>
        <w:t>Research</w:t>
      </w:r>
    </w:p>
    <w:p w14:paraId="1630C665" w14:textId="15FACC39" w:rsidR="00CB3434" w:rsidRDefault="00F13717" w:rsidP="00CB3434">
      <w:pPr>
        <w:pStyle w:val="ListParagraph"/>
        <w:numPr>
          <w:ilvl w:val="0"/>
          <w:numId w:val="2"/>
        </w:numPr>
        <w:rPr>
          <w:rFonts w:cstheme="minorHAnsi"/>
        </w:rPr>
      </w:pPr>
      <w:r>
        <w:rPr>
          <w:rFonts w:cstheme="minorHAnsi"/>
        </w:rPr>
        <w:t>No articles in this cycle</w:t>
      </w:r>
    </w:p>
    <w:p w14:paraId="35423E59" w14:textId="77777777" w:rsidR="00CB3434" w:rsidRPr="00C80A65" w:rsidRDefault="00CB3434" w:rsidP="00383502">
      <w:pPr>
        <w:pStyle w:val="ListParagraph"/>
        <w:rPr>
          <w:rFonts w:cstheme="minorHAnsi"/>
        </w:rPr>
      </w:pPr>
    </w:p>
    <w:p w14:paraId="346CFD3D" w14:textId="77777777" w:rsidR="00383502" w:rsidRPr="00C80A65" w:rsidRDefault="00383502" w:rsidP="00383502">
      <w:pPr>
        <w:rPr>
          <w:rFonts w:cstheme="minorHAnsi"/>
          <w:u w:val="single"/>
        </w:rPr>
      </w:pPr>
      <w:r w:rsidRPr="00C80A65">
        <w:rPr>
          <w:rFonts w:cstheme="minorHAnsi"/>
          <w:u w:val="single"/>
        </w:rPr>
        <w:t>Teaching</w:t>
      </w:r>
    </w:p>
    <w:p w14:paraId="543BDAEF" w14:textId="1ACBCF98" w:rsidR="00383502" w:rsidRDefault="00383502" w:rsidP="00383502">
      <w:pPr>
        <w:pStyle w:val="ListParagraph"/>
        <w:numPr>
          <w:ilvl w:val="0"/>
          <w:numId w:val="2"/>
        </w:numPr>
        <w:rPr>
          <w:rFonts w:cstheme="minorHAnsi"/>
        </w:rPr>
      </w:pPr>
      <w:r w:rsidRPr="00C80A65">
        <w:rPr>
          <w:rFonts w:cstheme="minorHAnsi"/>
        </w:rPr>
        <w:t>An extraordinary amount of teaching</w:t>
      </w:r>
      <w:r w:rsidR="00F13717">
        <w:rPr>
          <w:rFonts w:cstheme="minorHAnsi"/>
        </w:rPr>
        <w:t>.</w:t>
      </w:r>
    </w:p>
    <w:p w14:paraId="18949B17" w14:textId="66F0E2A4" w:rsidR="00CB3434" w:rsidRPr="00C80A65" w:rsidRDefault="00F13717" w:rsidP="00383502">
      <w:pPr>
        <w:pStyle w:val="ListParagraph"/>
        <w:numPr>
          <w:ilvl w:val="0"/>
          <w:numId w:val="2"/>
        </w:numPr>
        <w:rPr>
          <w:rFonts w:cstheme="minorHAnsi"/>
        </w:rPr>
      </w:pPr>
      <w:r>
        <w:rPr>
          <w:rFonts w:cstheme="minorHAnsi"/>
        </w:rPr>
        <w:t xml:space="preserve">Student voted on teaching award:  again.  </w:t>
      </w:r>
      <w:r w:rsidR="009722E4">
        <w:rPr>
          <w:rFonts w:cstheme="minorHAnsi"/>
        </w:rPr>
        <w:t>For 2025, AFS University level teaching award.</w:t>
      </w:r>
    </w:p>
    <w:p w14:paraId="174AF17F" w14:textId="09950BDA" w:rsidR="00383502" w:rsidRPr="00C80A65" w:rsidRDefault="00D4335B" w:rsidP="00383502">
      <w:pPr>
        <w:pStyle w:val="ListParagraph"/>
        <w:numPr>
          <w:ilvl w:val="0"/>
          <w:numId w:val="2"/>
        </w:numPr>
        <w:rPr>
          <w:rFonts w:cstheme="minorHAnsi"/>
        </w:rPr>
      </w:pPr>
      <w:r>
        <w:rPr>
          <w:rFonts w:cstheme="minorHAnsi"/>
        </w:rPr>
        <w:t xml:space="preserve">All course evaluations above the departmental average.  </w:t>
      </w:r>
      <w:r w:rsidR="00383502">
        <w:rPr>
          <w:rFonts w:cstheme="minorHAnsi"/>
        </w:rPr>
        <w:t>M</w:t>
      </w:r>
      <w:r w:rsidR="00383502" w:rsidRPr="00C80A65">
        <w:rPr>
          <w:rFonts w:cstheme="minorHAnsi"/>
        </w:rPr>
        <w:t xml:space="preserve">ost course evaluations </w:t>
      </w:r>
      <w:r w:rsidR="00CB3434">
        <w:rPr>
          <w:rFonts w:cstheme="minorHAnsi"/>
        </w:rPr>
        <w:t xml:space="preserve">far above </w:t>
      </w:r>
      <w:r w:rsidR="00383502" w:rsidRPr="00C80A65">
        <w:rPr>
          <w:rFonts w:cstheme="minorHAnsi"/>
        </w:rPr>
        <w:t>the departmental average</w:t>
      </w:r>
    </w:p>
    <w:p w14:paraId="311F537A" w14:textId="77777777" w:rsidR="00383502" w:rsidRPr="00C80A65" w:rsidRDefault="00383502" w:rsidP="00383502">
      <w:pPr>
        <w:pStyle w:val="ListParagraph"/>
        <w:rPr>
          <w:rFonts w:cstheme="minorHAnsi"/>
        </w:rPr>
      </w:pPr>
    </w:p>
    <w:p w14:paraId="3405734A" w14:textId="2ED7B74A" w:rsidR="00383502" w:rsidRPr="00CB3434" w:rsidRDefault="00383502" w:rsidP="00CB3434">
      <w:pPr>
        <w:rPr>
          <w:rFonts w:cstheme="minorHAnsi"/>
          <w:u w:val="single"/>
        </w:rPr>
      </w:pPr>
      <w:r w:rsidRPr="00C80A65">
        <w:rPr>
          <w:rFonts w:cstheme="minorHAnsi"/>
          <w:u w:val="single"/>
        </w:rPr>
        <w:t>Service</w:t>
      </w:r>
    </w:p>
    <w:p w14:paraId="5024BC11" w14:textId="69C6E767" w:rsidR="00383502" w:rsidRDefault="00383502" w:rsidP="00383502">
      <w:pPr>
        <w:pStyle w:val="ListParagraph"/>
        <w:numPr>
          <w:ilvl w:val="0"/>
          <w:numId w:val="3"/>
        </w:numPr>
        <w:rPr>
          <w:rFonts w:cstheme="minorHAnsi"/>
        </w:rPr>
      </w:pPr>
      <w:r>
        <w:rPr>
          <w:rFonts w:cstheme="minorHAnsi"/>
        </w:rPr>
        <w:t xml:space="preserve">Major service commitment: </w:t>
      </w:r>
      <w:r w:rsidR="00CB3434">
        <w:rPr>
          <w:rFonts w:cstheme="minorHAnsi"/>
        </w:rPr>
        <w:t>Assistant Dept Head</w:t>
      </w:r>
    </w:p>
    <w:p w14:paraId="0EA83BC1" w14:textId="4C3586BC" w:rsidR="00CB3434" w:rsidRDefault="00CB3434" w:rsidP="00383502">
      <w:pPr>
        <w:pStyle w:val="ListParagraph"/>
        <w:numPr>
          <w:ilvl w:val="0"/>
          <w:numId w:val="3"/>
        </w:numPr>
        <w:rPr>
          <w:rFonts w:cstheme="minorHAnsi"/>
        </w:rPr>
      </w:pPr>
      <w:r>
        <w:rPr>
          <w:rFonts w:cstheme="minorHAnsi"/>
        </w:rPr>
        <w:t>Major service commitment:  MS student advising</w:t>
      </w:r>
    </w:p>
    <w:p w14:paraId="3C7EC4B2" w14:textId="4BAF71E3" w:rsidR="00CB3434" w:rsidRPr="00C80A65" w:rsidRDefault="00CB3434" w:rsidP="00383502">
      <w:pPr>
        <w:pStyle w:val="ListParagraph"/>
        <w:numPr>
          <w:ilvl w:val="0"/>
          <w:numId w:val="3"/>
        </w:numPr>
        <w:rPr>
          <w:rFonts w:cstheme="minorHAnsi"/>
        </w:rPr>
      </w:pPr>
      <w:r>
        <w:rPr>
          <w:rFonts w:cstheme="minorHAnsi"/>
        </w:rPr>
        <w:t>A large number of committees</w:t>
      </w:r>
    </w:p>
    <w:p w14:paraId="2C4FBE61" w14:textId="77777777" w:rsidR="00383502" w:rsidRPr="00C80A65" w:rsidRDefault="00383502" w:rsidP="00383502">
      <w:pPr>
        <w:pStyle w:val="ListParagraph"/>
        <w:rPr>
          <w:rFonts w:cstheme="minorHAnsi"/>
        </w:rPr>
      </w:pPr>
    </w:p>
    <w:p w14:paraId="73B9F100" w14:textId="77777777" w:rsidR="00075C72" w:rsidRDefault="00075C72" w:rsidP="00D4335B">
      <w:pPr>
        <w:rPr>
          <w:rFonts w:cstheme="minorHAnsi"/>
          <w:u w:val="single"/>
        </w:rPr>
      </w:pPr>
    </w:p>
    <w:p w14:paraId="3F5F9598" w14:textId="77777777" w:rsidR="00075C72" w:rsidRPr="00C80A65" w:rsidRDefault="00075C72" w:rsidP="00075C72">
      <w:pPr>
        <w:rPr>
          <w:rFonts w:cstheme="minorHAnsi"/>
        </w:rPr>
      </w:pPr>
      <w:r w:rsidRPr="00C80A65">
        <w:rPr>
          <w:rFonts w:cstheme="minorHAnsi"/>
          <w:u w:val="single"/>
        </w:rPr>
        <w:t>Faculty Assessment</w:t>
      </w:r>
    </w:p>
    <w:p w14:paraId="50FAC727" w14:textId="77777777" w:rsidR="00075C72" w:rsidRPr="00C80A65" w:rsidRDefault="00075C72" w:rsidP="00075C72">
      <w:pPr>
        <w:rPr>
          <w:rFonts w:cstheme="minorHAnsi"/>
        </w:rPr>
      </w:pPr>
      <w:r w:rsidRPr="00C80A65">
        <w:rPr>
          <w:rFonts w:cstheme="minorHAnsi"/>
        </w:rPr>
        <w:t>Written comments from the faculty (number of faculty making that comment in parentheses):</w:t>
      </w:r>
    </w:p>
    <w:p w14:paraId="3FB70254" w14:textId="77777777" w:rsidR="00075C72" w:rsidRPr="00C80A65" w:rsidRDefault="00075C72" w:rsidP="00075C72">
      <w:pPr>
        <w:rPr>
          <w:rFonts w:cstheme="minorHAnsi"/>
        </w:rPr>
      </w:pPr>
    </w:p>
    <w:p w14:paraId="6AE11E37" w14:textId="77777777" w:rsidR="00075C72" w:rsidRPr="00C80A65" w:rsidRDefault="00075C72" w:rsidP="00075C72">
      <w:pPr>
        <w:rPr>
          <w:rFonts w:cstheme="minorHAnsi"/>
        </w:rPr>
      </w:pPr>
      <w:r w:rsidRPr="00C80A65">
        <w:rPr>
          <w:rFonts w:cstheme="minorHAnsi"/>
          <w:b/>
        </w:rPr>
        <w:t>Teaching</w:t>
      </w:r>
    </w:p>
    <w:p w14:paraId="59510BAE" w14:textId="7333FC97" w:rsidR="00075C72" w:rsidRPr="00C80A65" w:rsidRDefault="00075C72" w:rsidP="00075C72">
      <w:pPr>
        <w:rPr>
          <w:rFonts w:cstheme="minorHAnsi"/>
        </w:rPr>
      </w:pPr>
      <w:r w:rsidRPr="00C80A65">
        <w:rPr>
          <w:rFonts w:cstheme="minorHAnsi"/>
        </w:rPr>
        <w:t xml:space="preserve">Excellent </w:t>
      </w:r>
      <w:r>
        <w:rPr>
          <w:rFonts w:cstheme="minorHAnsi"/>
        </w:rPr>
        <w:t>(</w:t>
      </w:r>
      <w:r w:rsidR="0000518E">
        <w:rPr>
          <w:rFonts w:cstheme="minorHAnsi"/>
        </w:rPr>
        <w:t>1</w:t>
      </w:r>
      <w:r>
        <w:rPr>
          <w:rFonts w:cstheme="minorHAnsi"/>
        </w:rPr>
        <w:t>4)</w:t>
      </w:r>
    </w:p>
    <w:p w14:paraId="6C606687" w14:textId="77777777" w:rsidR="00075C72" w:rsidRPr="00C80A65" w:rsidRDefault="00075C72" w:rsidP="00075C72">
      <w:pPr>
        <w:rPr>
          <w:rFonts w:cstheme="minorHAnsi"/>
        </w:rPr>
      </w:pPr>
    </w:p>
    <w:p w14:paraId="494A3637" w14:textId="77777777" w:rsidR="00075C72" w:rsidRPr="00C80A65" w:rsidRDefault="00075C72" w:rsidP="00075C72">
      <w:pPr>
        <w:rPr>
          <w:rFonts w:cstheme="minorHAnsi"/>
        </w:rPr>
      </w:pPr>
      <w:r w:rsidRPr="00C80A65">
        <w:rPr>
          <w:rFonts w:cstheme="minorHAnsi"/>
          <w:b/>
        </w:rPr>
        <w:t>Service</w:t>
      </w:r>
    </w:p>
    <w:p w14:paraId="306261FB" w14:textId="693A6A9A" w:rsidR="00075C72" w:rsidRDefault="00075C72" w:rsidP="00075C72">
      <w:pPr>
        <w:rPr>
          <w:rFonts w:cstheme="minorHAnsi"/>
        </w:rPr>
      </w:pPr>
      <w:r w:rsidRPr="00C80A65">
        <w:rPr>
          <w:rFonts w:cstheme="minorHAnsi"/>
        </w:rPr>
        <w:t>Excellent</w:t>
      </w:r>
      <w:r w:rsidR="0000518E">
        <w:rPr>
          <w:rFonts w:cstheme="minorHAnsi"/>
        </w:rPr>
        <w:t xml:space="preserve"> (13)</w:t>
      </w:r>
      <w:r w:rsidRPr="00C80A65">
        <w:rPr>
          <w:rFonts w:cstheme="minorHAnsi"/>
        </w:rPr>
        <w:t xml:space="preserve"> </w:t>
      </w:r>
    </w:p>
    <w:p w14:paraId="66329002" w14:textId="25ACBD9C" w:rsidR="00075C72" w:rsidRDefault="00075C72" w:rsidP="00075C72">
      <w:pPr>
        <w:rPr>
          <w:rFonts w:cstheme="minorHAnsi"/>
        </w:rPr>
      </w:pPr>
      <w:r>
        <w:rPr>
          <w:rFonts w:cstheme="minorHAnsi"/>
        </w:rPr>
        <w:t xml:space="preserve">Effective </w:t>
      </w:r>
    </w:p>
    <w:p w14:paraId="66ACD208" w14:textId="77777777" w:rsidR="00075C72" w:rsidRPr="00075C72" w:rsidRDefault="00075C72" w:rsidP="00075C72">
      <w:pPr>
        <w:rPr>
          <w:rFonts w:cstheme="minorHAnsi"/>
        </w:rPr>
      </w:pPr>
    </w:p>
    <w:p w14:paraId="4955B838" w14:textId="77777777" w:rsidR="00075C72" w:rsidRPr="00C80A65" w:rsidRDefault="00075C72" w:rsidP="00075C72">
      <w:pPr>
        <w:rPr>
          <w:rFonts w:cstheme="minorHAnsi"/>
        </w:rPr>
      </w:pPr>
      <w:r w:rsidRPr="00C80A65">
        <w:rPr>
          <w:rFonts w:cstheme="minorHAnsi"/>
          <w:b/>
        </w:rPr>
        <w:t>As a colleague</w:t>
      </w:r>
    </w:p>
    <w:p w14:paraId="7889149B" w14:textId="33902645" w:rsidR="00075C72" w:rsidRDefault="00075C72" w:rsidP="00075C72">
      <w:pPr>
        <w:rPr>
          <w:rFonts w:cstheme="minorHAnsi"/>
        </w:rPr>
      </w:pPr>
      <w:r w:rsidRPr="00C80A65">
        <w:rPr>
          <w:rFonts w:cstheme="minorHAnsi"/>
        </w:rPr>
        <w:t>Excellent (</w:t>
      </w:r>
      <w:r w:rsidR="0048430E">
        <w:rPr>
          <w:rFonts w:cstheme="minorHAnsi"/>
        </w:rPr>
        <w:t>1</w:t>
      </w:r>
      <w:r>
        <w:rPr>
          <w:rFonts w:cstheme="minorHAnsi"/>
        </w:rPr>
        <w:t>3</w:t>
      </w:r>
      <w:r w:rsidRPr="00C80A65">
        <w:rPr>
          <w:rFonts w:cstheme="minorHAnsi"/>
        </w:rPr>
        <w:t>)</w:t>
      </w:r>
    </w:p>
    <w:p w14:paraId="2277044E" w14:textId="74700832" w:rsidR="0048430E" w:rsidRPr="00C80A65" w:rsidRDefault="0048430E" w:rsidP="00075C72">
      <w:pPr>
        <w:rPr>
          <w:rFonts w:cstheme="minorHAnsi"/>
        </w:rPr>
      </w:pPr>
      <w:r>
        <w:rPr>
          <w:rFonts w:cstheme="minorHAnsi"/>
        </w:rPr>
        <w:t xml:space="preserve">Effective </w:t>
      </w:r>
    </w:p>
    <w:p w14:paraId="3DE87D76" w14:textId="77777777" w:rsidR="00075C72" w:rsidRPr="00C80A65" w:rsidRDefault="00075C72" w:rsidP="00075C72">
      <w:pPr>
        <w:rPr>
          <w:rFonts w:cstheme="minorHAnsi"/>
        </w:rPr>
      </w:pPr>
    </w:p>
    <w:p w14:paraId="1B21FB26" w14:textId="77777777" w:rsidR="00075C72" w:rsidRPr="00C80A65" w:rsidRDefault="00075C72" w:rsidP="00075C72">
      <w:pPr>
        <w:rPr>
          <w:rFonts w:cstheme="minorHAnsi"/>
          <w:b/>
        </w:rPr>
      </w:pPr>
      <w:r w:rsidRPr="00C80A65">
        <w:rPr>
          <w:rFonts w:cstheme="minorHAnsi"/>
          <w:b/>
        </w:rPr>
        <w:t>Overall</w:t>
      </w:r>
    </w:p>
    <w:p w14:paraId="01ACAE23" w14:textId="1B7E249C" w:rsidR="00075C72" w:rsidRDefault="00075C72" w:rsidP="00075C72">
      <w:pPr>
        <w:rPr>
          <w:rFonts w:cstheme="minorHAnsi"/>
        </w:rPr>
      </w:pPr>
      <w:r>
        <w:rPr>
          <w:rFonts w:cstheme="minorHAnsi"/>
        </w:rPr>
        <w:t>Excellent (</w:t>
      </w:r>
      <w:r w:rsidR="0048430E">
        <w:rPr>
          <w:rFonts w:cstheme="minorHAnsi"/>
        </w:rPr>
        <w:t>11</w:t>
      </w:r>
      <w:r>
        <w:rPr>
          <w:rFonts w:cstheme="minorHAnsi"/>
        </w:rPr>
        <w:t>)</w:t>
      </w:r>
    </w:p>
    <w:p w14:paraId="58A11336" w14:textId="77777777" w:rsidR="00075C72" w:rsidRPr="00C80A65" w:rsidRDefault="00075C72" w:rsidP="00075C72">
      <w:pPr>
        <w:rPr>
          <w:rFonts w:cstheme="minorHAnsi"/>
          <w:u w:val="single"/>
        </w:rPr>
      </w:pPr>
    </w:p>
    <w:p w14:paraId="366AD5B0" w14:textId="35F2BB43" w:rsidR="00075C72" w:rsidRDefault="00075C72" w:rsidP="00075C72">
      <w:pPr>
        <w:rPr>
          <w:rFonts w:cstheme="minorHAnsi"/>
          <w:b/>
        </w:rPr>
      </w:pPr>
      <w:r w:rsidRPr="00C80A65">
        <w:rPr>
          <w:rFonts w:cstheme="minorHAnsi"/>
          <w:b/>
        </w:rPr>
        <w:t>Comments and feedback</w:t>
      </w:r>
    </w:p>
    <w:p w14:paraId="581F0E78" w14:textId="77777777" w:rsidR="00D56B17" w:rsidRPr="00EC43CA" w:rsidRDefault="00D56B17" w:rsidP="00D56B17">
      <w:pPr>
        <w:pBdr>
          <w:bottom w:val="single" w:sz="12" w:space="1" w:color="auto"/>
        </w:pBdr>
        <w:rPr>
          <w:rFonts w:cstheme="minorHAnsi"/>
        </w:rPr>
      </w:pPr>
      <w:r w:rsidRPr="00EC43CA">
        <w:rPr>
          <w:rFonts w:cstheme="minorHAnsi"/>
        </w:rPr>
        <w:t>I am proud to have colleagues like Becker in INFO. Not only they make significant contributions to the success of our department, but do it while being great and joyful colleagues.</w:t>
      </w:r>
    </w:p>
    <w:p w14:paraId="3A7AE5AA" w14:textId="77777777" w:rsidR="00D56B17" w:rsidRPr="00EC43CA" w:rsidRDefault="00D56B17" w:rsidP="00D56B17">
      <w:pPr>
        <w:rPr>
          <w:rFonts w:cstheme="minorHAnsi"/>
        </w:rPr>
      </w:pPr>
      <w:r w:rsidRPr="00EC43CA">
        <w:rPr>
          <w:rFonts w:cstheme="minorHAnsi"/>
        </w:rPr>
        <w:t>Teaching: Awesome scores. Glad to see all the awards and recognitions.</w:t>
      </w:r>
    </w:p>
    <w:p w14:paraId="17C97CF5" w14:textId="77777777" w:rsidR="00D56B17" w:rsidRPr="00EC43CA" w:rsidRDefault="00D56B17" w:rsidP="00D56B17">
      <w:pPr>
        <w:rPr>
          <w:rFonts w:cstheme="minorHAnsi"/>
        </w:rPr>
      </w:pPr>
      <w:r w:rsidRPr="00EC43CA">
        <w:rPr>
          <w:rFonts w:cstheme="minorHAnsi"/>
        </w:rPr>
        <w:t>Service: Thank you all the hard work as MIS Advisor. Impressive list of new services responsibilities.</w:t>
      </w:r>
    </w:p>
    <w:p w14:paraId="27CB8072" w14:textId="77777777" w:rsidR="00D56B17" w:rsidRPr="00EC43CA" w:rsidRDefault="00D56B17" w:rsidP="00D56B17">
      <w:pPr>
        <w:pBdr>
          <w:top w:val="single" w:sz="12" w:space="1" w:color="auto"/>
          <w:bottom w:val="single" w:sz="12" w:space="1" w:color="auto"/>
        </w:pBdr>
        <w:rPr>
          <w:rFonts w:cstheme="minorHAnsi"/>
        </w:rPr>
      </w:pPr>
      <w:r w:rsidRPr="00EC43CA">
        <w:rPr>
          <w:rFonts w:cstheme="minorHAnsi"/>
        </w:rPr>
        <w:t>Service: Thank you so much!</w:t>
      </w:r>
    </w:p>
    <w:p w14:paraId="450B6D28" w14:textId="77777777" w:rsidR="00D56B17" w:rsidRPr="00EC43CA" w:rsidRDefault="00D56B17" w:rsidP="00D56B17">
      <w:pPr>
        <w:rPr>
          <w:rFonts w:cstheme="minorHAnsi"/>
        </w:rPr>
      </w:pPr>
      <w:r w:rsidRPr="00EC43CA">
        <w:rPr>
          <w:rFonts w:cstheme="minorHAnsi"/>
        </w:rPr>
        <w:t>Amazingly high and consistent teaching performance; Great job! Keep up the good work!</w:t>
      </w:r>
    </w:p>
    <w:p w14:paraId="626765E8" w14:textId="77777777" w:rsidR="00D56B17" w:rsidRPr="00EC43CA" w:rsidRDefault="00D56B17" w:rsidP="00D56B17">
      <w:pPr>
        <w:pBdr>
          <w:bottom w:val="single" w:sz="12" w:space="1" w:color="auto"/>
        </w:pBdr>
        <w:rPr>
          <w:rFonts w:cstheme="minorHAnsi"/>
        </w:rPr>
      </w:pPr>
      <w:r w:rsidRPr="00EC43CA">
        <w:rPr>
          <w:rFonts w:cstheme="minorHAnsi"/>
        </w:rPr>
        <w:t>Lots of department service and mentoring service activities. Great job on the curriculum redesign committee. Tons of service work.</w:t>
      </w:r>
    </w:p>
    <w:p w14:paraId="33BD4EF9" w14:textId="77777777" w:rsidR="00D56B17" w:rsidRPr="00EC43CA" w:rsidRDefault="00D56B17" w:rsidP="00D56B17">
      <w:pPr>
        <w:rPr>
          <w:rFonts w:cstheme="minorHAnsi"/>
        </w:rPr>
      </w:pPr>
      <w:r w:rsidRPr="00EC43CA">
        <w:rPr>
          <w:rFonts w:cstheme="minorHAnsi"/>
        </w:rPr>
        <w:t>Teaching: when is this not excellent?</w:t>
      </w:r>
    </w:p>
    <w:p w14:paraId="008B6A32" w14:textId="77777777" w:rsidR="00D56B17" w:rsidRPr="00EC43CA" w:rsidRDefault="00D56B17" w:rsidP="00D56B17">
      <w:pPr>
        <w:rPr>
          <w:rFonts w:cstheme="minorHAnsi"/>
        </w:rPr>
      </w:pPr>
      <w:r w:rsidRPr="00EC43CA">
        <w:rPr>
          <w:rFonts w:cstheme="minorHAnsi"/>
        </w:rPr>
        <w:t>Service: Excellent (no questions on this front)</w:t>
      </w:r>
    </w:p>
    <w:p w14:paraId="50F2249A" w14:textId="7F75BB6E" w:rsidR="00075C72" w:rsidRPr="00C80A65" w:rsidRDefault="00D56B17" w:rsidP="00D56B17">
      <w:pPr>
        <w:rPr>
          <w:rFonts w:cstheme="minorHAnsi"/>
        </w:rPr>
      </w:pPr>
      <w:r w:rsidRPr="00EC43CA">
        <w:rPr>
          <w:rFonts w:cstheme="minorHAnsi"/>
        </w:rPr>
        <w:t>Always a pleasant as a colleague</w:t>
      </w:r>
    </w:p>
    <w:p w14:paraId="4C8B789D" w14:textId="77777777" w:rsidR="00F13717" w:rsidRDefault="00F13717" w:rsidP="00D4335B">
      <w:pPr>
        <w:rPr>
          <w:rFonts w:cstheme="minorHAnsi"/>
          <w:u w:val="single"/>
        </w:rPr>
      </w:pPr>
    </w:p>
    <w:p w14:paraId="5AB12951" w14:textId="3A00D22A" w:rsidR="00D4335B" w:rsidRPr="00C80A65" w:rsidRDefault="00D4335B" w:rsidP="00D4335B">
      <w:pPr>
        <w:rPr>
          <w:rFonts w:cstheme="minorHAnsi"/>
          <w:u w:val="single"/>
        </w:rPr>
      </w:pPr>
      <w:r w:rsidRPr="00C80A65">
        <w:rPr>
          <w:rFonts w:cstheme="minorHAnsi"/>
          <w:u w:val="single"/>
        </w:rPr>
        <w:t>Department Head Assessment</w:t>
      </w:r>
    </w:p>
    <w:p w14:paraId="598ADD18" w14:textId="77777777" w:rsidR="00D4335B" w:rsidRPr="00C80A65" w:rsidRDefault="00D4335B" w:rsidP="00D4335B">
      <w:pPr>
        <w:rPr>
          <w:rFonts w:cstheme="minorHAnsi"/>
        </w:rPr>
      </w:pPr>
      <w:r w:rsidRPr="00C80A65">
        <w:rPr>
          <w:rFonts w:cstheme="minorHAnsi"/>
        </w:rPr>
        <w:t>I certify your performance according to Mays’ standards as</w:t>
      </w:r>
    </w:p>
    <w:p w14:paraId="3F50C54C" w14:textId="77777777" w:rsidR="00D4335B" w:rsidRPr="00C80A65" w:rsidRDefault="00D4335B" w:rsidP="00D4335B">
      <w:pPr>
        <w:rPr>
          <w:rFonts w:cstheme="minorHAnsi"/>
        </w:rPr>
      </w:pPr>
    </w:p>
    <w:p w14:paraId="18ADDDD0" w14:textId="22030A24" w:rsidR="00D4335B" w:rsidRPr="00C80A65" w:rsidRDefault="00F13717" w:rsidP="00D4335B">
      <w:pPr>
        <w:rPr>
          <w:rFonts w:cstheme="minorHAnsi"/>
        </w:rPr>
      </w:pPr>
      <w:r>
        <w:rPr>
          <w:rFonts w:cstheme="minorHAnsi"/>
        </w:rPr>
        <w:t>N/A</w:t>
      </w:r>
      <w:r w:rsidR="00D4335B" w:rsidRPr="00C80A65">
        <w:rPr>
          <w:rFonts w:cstheme="minorHAnsi"/>
        </w:rPr>
        <w:t xml:space="preserve"> in research</w:t>
      </w:r>
    </w:p>
    <w:p w14:paraId="612328F0" w14:textId="0D3C517F" w:rsidR="00D4335B" w:rsidRPr="00C80A65" w:rsidRDefault="00D4335B" w:rsidP="00D4335B">
      <w:pPr>
        <w:rPr>
          <w:rFonts w:cstheme="minorHAnsi"/>
        </w:rPr>
      </w:pPr>
      <w:r>
        <w:rPr>
          <w:rFonts w:cstheme="minorHAnsi"/>
        </w:rPr>
        <w:t xml:space="preserve">Excellent </w:t>
      </w:r>
      <w:r w:rsidRPr="00C80A65">
        <w:rPr>
          <w:rFonts w:cstheme="minorHAnsi"/>
        </w:rPr>
        <w:t>in teaching</w:t>
      </w:r>
    </w:p>
    <w:p w14:paraId="1CE657C1" w14:textId="77777777" w:rsidR="00D4335B" w:rsidRPr="00C80A65" w:rsidRDefault="00D4335B" w:rsidP="00D4335B">
      <w:pPr>
        <w:rPr>
          <w:rFonts w:cstheme="minorHAnsi"/>
        </w:rPr>
      </w:pPr>
      <w:r w:rsidRPr="00C80A65">
        <w:rPr>
          <w:rFonts w:cstheme="minorHAnsi"/>
        </w:rPr>
        <w:t>Excellent in service</w:t>
      </w:r>
    </w:p>
    <w:p w14:paraId="4BC1556A" w14:textId="77777777" w:rsidR="00D4335B" w:rsidRPr="00C80A65" w:rsidRDefault="00D4335B" w:rsidP="00D4335B">
      <w:pPr>
        <w:rPr>
          <w:rFonts w:cstheme="minorHAnsi"/>
        </w:rPr>
      </w:pPr>
    </w:p>
    <w:p w14:paraId="4EE9A74E" w14:textId="6C21690F" w:rsidR="00D4335B" w:rsidRDefault="00D4335B" w:rsidP="00D4335B">
      <w:pPr>
        <w:rPr>
          <w:rFonts w:cstheme="minorHAnsi"/>
        </w:rPr>
      </w:pPr>
      <w:r>
        <w:rPr>
          <w:rFonts w:cstheme="minorHAnsi"/>
        </w:rPr>
        <w:t xml:space="preserve">The department would grind to a halt without your efforts.  </w:t>
      </w:r>
      <w:r w:rsidR="00F13717">
        <w:rPr>
          <w:rFonts w:cstheme="minorHAnsi"/>
        </w:rPr>
        <w:t>The demands on your time have only increased in the past year.  Fortunately, your compensation for those demands has also increased.</w:t>
      </w:r>
    </w:p>
    <w:p w14:paraId="1CF22C49" w14:textId="1199BBCC" w:rsidR="00211110" w:rsidRDefault="00211110" w:rsidP="00D4335B">
      <w:pPr>
        <w:rPr>
          <w:rFonts w:cstheme="minorHAnsi"/>
        </w:rPr>
      </w:pPr>
    </w:p>
    <w:p w14:paraId="51C63B54" w14:textId="589C0F95" w:rsidR="00211110" w:rsidRDefault="00211110" w:rsidP="00D4335B">
      <w:pPr>
        <w:rPr>
          <w:rFonts w:cstheme="minorHAnsi"/>
        </w:rPr>
      </w:pPr>
      <w:r>
        <w:rPr>
          <w:rFonts w:cstheme="minorHAnsi"/>
        </w:rPr>
        <w:t>You have done your usual outstanding job with the students, both in advising and teaching.  The many service activities you volunteer for is rewarded to the limit of my means.</w:t>
      </w:r>
    </w:p>
    <w:p w14:paraId="74C42849" w14:textId="77777777" w:rsidR="00D4335B" w:rsidRDefault="00D4335B" w:rsidP="00D4335B">
      <w:pPr>
        <w:rPr>
          <w:rFonts w:cstheme="minorHAnsi"/>
        </w:rPr>
      </w:pPr>
    </w:p>
    <w:p w14:paraId="44412F64" w14:textId="77777777" w:rsidR="006943C4" w:rsidRPr="004068B6" w:rsidRDefault="006943C4" w:rsidP="006943C4">
      <w:pPr>
        <w:rPr>
          <w:rFonts w:cstheme="minorHAnsi"/>
          <w:b/>
          <w:bCs/>
        </w:rPr>
      </w:pPr>
      <w:r>
        <w:rPr>
          <w:rFonts w:cstheme="minorHAnsi"/>
          <w:b/>
          <w:bCs/>
        </w:rPr>
        <w:t>AACSB accreditation</w:t>
      </w:r>
    </w:p>
    <w:p w14:paraId="13C3E726" w14:textId="77777777" w:rsidR="006943C4" w:rsidRDefault="006943C4" w:rsidP="006943C4">
      <w:pPr>
        <w:rPr>
          <w:rFonts w:cstheme="minorHAnsi"/>
        </w:rPr>
      </w:pPr>
    </w:p>
    <w:p w14:paraId="5D874BC9" w14:textId="77777777" w:rsidR="006943C4" w:rsidRDefault="006943C4" w:rsidP="006943C4">
      <w:r>
        <w:t xml:space="preserve">The AACSB has a view on how we should be orienting our work time.  The AACSB requires that we have qualified instructors to retain our certification as a business school. For faculty with a doctorate, you can be qualified according to the AACSB in two ways:  as a Scholarly Academic or as a Scholarly Practitioner.  </w:t>
      </w:r>
      <w:r>
        <w:lastRenderedPageBreak/>
        <w:t xml:space="preserve">To remain qualified as a Scholarly Academic, the most common standard is refereed publications in academic journals. The standard at Mays is two publications in the past five years.  </w:t>
      </w:r>
    </w:p>
    <w:p w14:paraId="270F09CA" w14:textId="77777777" w:rsidR="009D680D" w:rsidRDefault="009D680D" w:rsidP="009D680D"/>
    <w:p w14:paraId="06F753BE" w14:textId="77777777" w:rsidR="009D680D" w:rsidRDefault="009D680D" w:rsidP="009D680D">
      <w:r>
        <w:t>To be qualified as a Scholarly Practitioner, teaching your classes is not enough.  The AACSB requires you to be engaged in the following activities.  It is up to us to argue that you have engaged in them sufficiently to be qualified.</w:t>
      </w:r>
    </w:p>
    <w:p w14:paraId="59544CD4" w14:textId="77777777" w:rsidR="009D680D" w:rsidRPr="00CB684D" w:rsidRDefault="009D680D" w:rsidP="009D680D">
      <w:pPr>
        <w:pStyle w:val="Default"/>
        <w:rPr>
          <w:rFonts w:asciiTheme="minorHAnsi" w:hAnsiTheme="minorHAnsi"/>
        </w:rPr>
      </w:pPr>
    </w:p>
    <w:p w14:paraId="121452AF"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Consulting activities that are material in terms of time and substance </w:t>
      </w:r>
    </w:p>
    <w:p w14:paraId="30B4CC1B"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Faculty internships </w:t>
      </w:r>
    </w:p>
    <w:p w14:paraId="2306FB0E"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Development and presentation of executive education programs </w:t>
      </w:r>
    </w:p>
    <w:p w14:paraId="5DDA1A5B"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Sustained professional work supporting qualified status </w:t>
      </w:r>
    </w:p>
    <w:p w14:paraId="1331FFD6"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Significant participation in business professional associations </w:t>
      </w:r>
    </w:p>
    <w:p w14:paraId="00306201"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Practice-oriented intellectual contributions </w:t>
      </w:r>
    </w:p>
    <w:p w14:paraId="5B2C68C0"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Relevant, active service on boards of directors </w:t>
      </w:r>
    </w:p>
    <w:p w14:paraId="51BB63EB"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Documented continuing professional education experiences </w:t>
      </w:r>
    </w:p>
    <w:p w14:paraId="1CF51241"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Participation in professional events that focus on the practice of business, management, and related issues </w:t>
      </w:r>
    </w:p>
    <w:p w14:paraId="00C9FFF7"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Participation in other activities that place faculty in direct contact with business or other organizational leaders </w:t>
      </w:r>
    </w:p>
    <w:p w14:paraId="6522DAB1" w14:textId="77777777" w:rsidR="009D680D" w:rsidRDefault="009D680D" w:rsidP="00D4335B">
      <w:pPr>
        <w:rPr>
          <w:rFonts w:cstheme="minorHAnsi"/>
        </w:rPr>
      </w:pPr>
    </w:p>
    <w:p w14:paraId="1BE64A1F" w14:textId="77777777" w:rsidR="009D680D" w:rsidRPr="00C80A65" w:rsidRDefault="009D680D" w:rsidP="00D4335B">
      <w:pPr>
        <w:rPr>
          <w:rFonts w:cstheme="minorHAnsi"/>
        </w:rPr>
      </w:pPr>
    </w:p>
    <w:p w14:paraId="244A6744" w14:textId="77777777" w:rsidR="00D4335B" w:rsidRPr="00C80A65" w:rsidRDefault="00D4335B" w:rsidP="00D4335B">
      <w:pPr>
        <w:rPr>
          <w:rFonts w:cstheme="minorHAnsi"/>
        </w:rPr>
      </w:pPr>
      <w:r w:rsidRPr="00C80A65">
        <w:rPr>
          <w:rFonts w:cstheme="minorHAnsi"/>
        </w:rPr>
        <w:t>If you wish to meet with me concerning this review, schedule a time.</w:t>
      </w:r>
    </w:p>
    <w:p w14:paraId="55686129" w14:textId="77777777" w:rsidR="00D4335B" w:rsidRPr="00C80A65" w:rsidRDefault="00D4335B" w:rsidP="00D4335B">
      <w:pPr>
        <w:spacing w:after="200" w:line="276" w:lineRule="auto"/>
        <w:ind w:right="0"/>
        <w:rPr>
          <w:rFonts w:cstheme="minorHAnsi"/>
        </w:rPr>
      </w:pPr>
    </w:p>
    <w:p w14:paraId="20644A59" w14:textId="77777777" w:rsidR="00D4335B" w:rsidRPr="00C80A65" w:rsidRDefault="00D4335B" w:rsidP="00D4335B">
      <w:pPr>
        <w:rPr>
          <w:rFonts w:cstheme="minorHAnsi"/>
        </w:rPr>
      </w:pPr>
    </w:p>
    <w:tbl>
      <w:tblPr>
        <w:tblStyle w:val="TableGrid"/>
        <w:tblW w:w="0" w:type="auto"/>
        <w:tblLook w:val="04A0" w:firstRow="1" w:lastRow="0" w:firstColumn="1" w:lastColumn="0" w:noHBand="0" w:noVBand="1"/>
      </w:tblPr>
      <w:tblGrid>
        <w:gridCol w:w="9350"/>
      </w:tblGrid>
      <w:tr w:rsidR="00D4335B" w:rsidRPr="00C80A65" w14:paraId="6157C7EF" w14:textId="77777777" w:rsidTr="00B14B09">
        <w:tc>
          <w:tcPr>
            <w:tcW w:w="10296" w:type="dxa"/>
          </w:tcPr>
          <w:p w14:paraId="4284F3C0" w14:textId="77777777" w:rsidR="00D4335B" w:rsidRPr="00C80A65" w:rsidRDefault="00D4335B" w:rsidP="00B14B09">
            <w:pPr>
              <w:rPr>
                <w:rFonts w:cstheme="minorHAnsi"/>
              </w:rPr>
            </w:pPr>
          </w:p>
          <w:p w14:paraId="0187E82B" w14:textId="77777777" w:rsidR="00D4335B" w:rsidRPr="00C80A65" w:rsidRDefault="00D4335B" w:rsidP="00B14B09">
            <w:pPr>
              <w:rPr>
                <w:rFonts w:cstheme="minorHAnsi"/>
              </w:rPr>
            </w:pPr>
            <w:r w:rsidRPr="00C80A65">
              <w:rPr>
                <w:rFonts w:cstheme="minorHAnsi"/>
              </w:rPr>
              <w:t xml:space="preserve">I have reviewed this performance evaluation.  My signature means that I have been advised of my performance status and does not necessarily imply that I agree with this evaluation.  </w:t>
            </w:r>
            <w:r>
              <w:rPr>
                <w:rFonts w:cstheme="minorHAnsi"/>
              </w:rPr>
              <w:t>Please return the signed copy to Donna Shumaker.</w:t>
            </w:r>
          </w:p>
          <w:p w14:paraId="55E25DCF" w14:textId="77777777" w:rsidR="00D4335B" w:rsidRPr="00C80A65" w:rsidRDefault="00D4335B" w:rsidP="00B14B09">
            <w:pPr>
              <w:rPr>
                <w:rFonts w:cstheme="minorHAnsi"/>
              </w:rPr>
            </w:pPr>
          </w:p>
          <w:p w14:paraId="6835C423" w14:textId="77777777" w:rsidR="00D4335B" w:rsidRPr="00C80A65" w:rsidRDefault="00D4335B" w:rsidP="00B14B09">
            <w:pPr>
              <w:rPr>
                <w:rFonts w:cstheme="minorHAnsi"/>
              </w:rPr>
            </w:pPr>
            <w:r w:rsidRPr="00C80A65">
              <w:rPr>
                <w:rFonts w:cstheme="minorHAnsi"/>
              </w:rPr>
              <w:t>Signature _____________________________________  Date ___________________</w:t>
            </w:r>
          </w:p>
          <w:p w14:paraId="71B25445" w14:textId="77777777" w:rsidR="00D4335B" w:rsidRPr="00C80A65" w:rsidRDefault="00D4335B" w:rsidP="00B14B09">
            <w:pPr>
              <w:rPr>
                <w:rFonts w:cstheme="minorHAnsi"/>
              </w:rPr>
            </w:pPr>
          </w:p>
        </w:tc>
      </w:tr>
    </w:tbl>
    <w:p w14:paraId="7F9E192D" w14:textId="77777777" w:rsidR="00D4335B" w:rsidRPr="00C80A65" w:rsidRDefault="00D4335B" w:rsidP="00D4335B">
      <w:pPr>
        <w:rPr>
          <w:rFonts w:cstheme="minorHAnsi"/>
        </w:rPr>
      </w:pPr>
    </w:p>
    <w:p w14:paraId="6F38CF20" w14:textId="77777777" w:rsidR="00D4335B" w:rsidRPr="00C80A65" w:rsidRDefault="00D4335B" w:rsidP="00D4335B">
      <w:pPr>
        <w:rPr>
          <w:rFonts w:cstheme="minorHAnsi"/>
        </w:rPr>
      </w:pPr>
    </w:p>
    <w:p w14:paraId="716F0186" w14:textId="77777777" w:rsidR="00D4335B" w:rsidRDefault="00D4335B" w:rsidP="00D4335B">
      <w:pPr>
        <w:spacing w:after="200" w:line="276" w:lineRule="auto"/>
        <w:ind w:right="0"/>
        <w:rPr>
          <w:rFonts w:cstheme="minorHAnsi"/>
        </w:rPr>
      </w:pPr>
      <w:r>
        <w:rPr>
          <w:rFonts w:cstheme="minorHAnsi"/>
        </w:rPr>
        <w:br w:type="page"/>
      </w:r>
    </w:p>
    <w:p w14:paraId="51BDD23B" w14:textId="77777777" w:rsidR="00075C72" w:rsidRPr="00C80A65" w:rsidRDefault="00075C72" w:rsidP="00075C72">
      <w:pPr>
        <w:rPr>
          <w:rFonts w:cstheme="minorHAnsi"/>
        </w:rPr>
      </w:pPr>
    </w:p>
    <w:p w14:paraId="3A417157" w14:textId="04987BDA" w:rsidR="00A849C6" w:rsidRDefault="00A849C6" w:rsidP="00075C72">
      <w:pPr>
        <w:rPr>
          <w:rFonts w:cstheme="minorHAnsi"/>
        </w:rPr>
      </w:pPr>
      <w:r w:rsidRPr="00CA6CFB">
        <w:rPr>
          <w:rFonts w:ascii="Arial" w:hAnsi="Arial" w:cs="Arial"/>
          <w:noProof/>
          <w:sz w:val="24"/>
          <w:szCs w:val="24"/>
        </w:rPr>
        <w:drawing>
          <wp:inline distT="0" distB="0" distL="0" distR="0" wp14:anchorId="68D41516" wp14:editId="4CE1F71B">
            <wp:extent cx="5943600" cy="813435"/>
            <wp:effectExtent l="0" t="0" r="0" b="5715"/>
            <wp:docPr id="3" name="Picture 3" descr="C:\Users\rmetters\Documents\Pictures\Pictures\may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etters\Documents\Pictures\Pictures\mays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29538816" w14:textId="77777777" w:rsidR="00A849C6" w:rsidRDefault="00A849C6" w:rsidP="00075C72">
      <w:pPr>
        <w:rPr>
          <w:rFonts w:cstheme="minorHAnsi"/>
        </w:rPr>
      </w:pPr>
    </w:p>
    <w:p w14:paraId="7A371160" w14:textId="7C68D1A0" w:rsidR="00075C72" w:rsidRPr="00C80A65" w:rsidRDefault="00075C72" w:rsidP="00075C72">
      <w:pPr>
        <w:rPr>
          <w:rFonts w:cstheme="minorHAnsi"/>
        </w:rPr>
      </w:pPr>
      <w:r w:rsidRPr="00C80A65">
        <w:rPr>
          <w:rFonts w:cstheme="minorHAnsi"/>
        </w:rPr>
        <w:t>DATE:</w:t>
      </w:r>
      <w:r w:rsidRPr="00C80A65">
        <w:rPr>
          <w:rFonts w:cstheme="minorHAnsi"/>
        </w:rPr>
        <w:tab/>
      </w:r>
      <w:r w:rsidRPr="00C80A65">
        <w:rPr>
          <w:rFonts w:cstheme="minorHAnsi"/>
        </w:rPr>
        <w:tab/>
      </w:r>
      <w:r w:rsidR="00CA2254">
        <w:rPr>
          <w:rFonts w:cstheme="minorHAnsi"/>
        </w:rPr>
        <w:t xml:space="preserve"> </w:t>
      </w:r>
      <w:r w:rsidR="00D45FBA">
        <w:rPr>
          <w:rFonts w:cstheme="minorHAnsi"/>
        </w:rPr>
        <w:t>April 8</w:t>
      </w:r>
      <w:r w:rsidR="00CA2254">
        <w:rPr>
          <w:rFonts w:cstheme="minorHAnsi"/>
        </w:rPr>
        <w:t>, 2025</w:t>
      </w:r>
    </w:p>
    <w:p w14:paraId="2DA277F4" w14:textId="77777777" w:rsidR="00075C72" w:rsidRPr="00C80A65" w:rsidRDefault="00075C72" w:rsidP="00075C72">
      <w:pPr>
        <w:rPr>
          <w:rFonts w:cstheme="minorHAnsi"/>
        </w:rPr>
      </w:pPr>
    </w:p>
    <w:p w14:paraId="4CE08AA8" w14:textId="1E4AE170" w:rsidR="00075C72" w:rsidRPr="00C80A65" w:rsidRDefault="00075C72" w:rsidP="00075C72">
      <w:pPr>
        <w:rPr>
          <w:rFonts w:cstheme="minorHAnsi"/>
        </w:rPr>
      </w:pPr>
      <w:r w:rsidRPr="00C80A65">
        <w:rPr>
          <w:rFonts w:cstheme="minorHAnsi"/>
        </w:rPr>
        <w:t>TO:</w:t>
      </w:r>
      <w:r w:rsidRPr="00C80A65">
        <w:rPr>
          <w:rFonts w:cstheme="minorHAnsi"/>
        </w:rPr>
        <w:tab/>
      </w:r>
      <w:r w:rsidRPr="00C80A65">
        <w:rPr>
          <w:rFonts w:cstheme="minorHAnsi"/>
        </w:rPr>
        <w:tab/>
      </w:r>
      <w:r w:rsidR="004E7C7F">
        <w:rPr>
          <w:rFonts w:cstheme="minorHAnsi"/>
        </w:rPr>
        <w:t>Sudarsan Rangan</w:t>
      </w:r>
    </w:p>
    <w:p w14:paraId="5D341FA7" w14:textId="72E3E048" w:rsidR="00075C72" w:rsidRPr="00C80A65" w:rsidRDefault="00075C72" w:rsidP="00075C72">
      <w:pPr>
        <w:rPr>
          <w:rFonts w:cstheme="minorHAnsi"/>
        </w:rPr>
      </w:pPr>
      <w:r w:rsidRPr="00C80A65">
        <w:rPr>
          <w:rFonts w:cstheme="minorHAnsi"/>
        </w:rPr>
        <w:tab/>
      </w:r>
      <w:r w:rsidRPr="00C80A65">
        <w:rPr>
          <w:rFonts w:cstheme="minorHAnsi"/>
        </w:rPr>
        <w:tab/>
        <w:t>Clinical</w:t>
      </w:r>
      <w:r>
        <w:rPr>
          <w:rFonts w:cstheme="minorHAnsi"/>
        </w:rPr>
        <w:t xml:space="preserve"> </w:t>
      </w:r>
      <w:r w:rsidRPr="00C80A65">
        <w:rPr>
          <w:rFonts w:cstheme="minorHAnsi"/>
        </w:rPr>
        <w:t>Professor</w:t>
      </w:r>
    </w:p>
    <w:p w14:paraId="33AF3497" w14:textId="77777777" w:rsidR="00075C72" w:rsidRPr="00C80A65" w:rsidRDefault="00075C72" w:rsidP="00075C72">
      <w:pPr>
        <w:rPr>
          <w:rFonts w:cstheme="minorHAnsi"/>
        </w:rPr>
      </w:pPr>
    </w:p>
    <w:p w14:paraId="63816669" w14:textId="77777777" w:rsidR="00075C72" w:rsidRPr="00C80A65" w:rsidRDefault="00075C72" w:rsidP="00075C72">
      <w:pPr>
        <w:rPr>
          <w:rFonts w:cstheme="minorHAnsi"/>
        </w:rPr>
      </w:pPr>
      <w:r w:rsidRPr="00C80A65">
        <w:rPr>
          <w:rFonts w:cstheme="minorHAnsi"/>
        </w:rPr>
        <w:t>FROM:</w:t>
      </w:r>
      <w:r w:rsidRPr="00C80A65">
        <w:rPr>
          <w:rFonts w:cstheme="minorHAnsi"/>
        </w:rPr>
        <w:tab/>
      </w:r>
      <w:r w:rsidRPr="00C80A65">
        <w:rPr>
          <w:rFonts w:cstheme="minorHAnsi"/>
        </w:rPr>
        <w:tab/>
        <w:t>Rich Metters, Head</w:t>
      </w:r>
    </w:p>
    <w:p w14:paraId="7642B703" w14:textId="77777777" w:rsidR="00075C72" w:rsidRPr="00C80A65" w:rsidRDefault="00075C72" w:rsidP="00075C72">
      <w:pPr>
        <w:rPr>
          <w:rFonts w:cstheme="minorHAnsi"/>
        </w:rPr>
      </w:pPr>
      <w:r w:rsidRPr="00C80A65">
        <w:rPr>
          <w:rFonts w:cstheme="minorHAnsi"/>
        </w:rPr>
        <w:tab/>
      </w:r>
      <w:r w:rsidRPr="00C80A65">
        <w:rPr>
          <w:rFonts w:cstheme="minorHAnsi"/>
        </w:rPr>
        <w:tab/>
        <w:t>Department of Information and Operation Management</w:t>
      </w:r>
    </w:p>
    <w:p w14:paraId="7873EB5E" w14:textId="77777777" w:rsidR="00075C72" w:rsidRPr="00C80A65" w:rsidRDefault="00075C72" w:rsidP="00075C72">
      <w:pPr>
        <w:rPr>
          <w:rFonts w:cstheme="minorHAnsi"/>
        </w:rPr>
      </w:pPr>
    </w:p>
    <w:p w14:paraId="121969F7" w14:textId="77777777" w:rsidR="00075C72" w:rsidRPr="00C80A65" w:rsidRDefault="00075C72" w:rsidP="00075C72">
      <w:pPr>
        <w:rPr>
          <w:rFonts w:cstheme="minorHAnsi"/>
        </w:rPr>
      </w:pPr>
      <w:r w:rsidRPr="00C80A65">
        <w:rPr>
          <w:rFonts w:cstheme="minorHAnsi"/>
        </w:rPr>
        <w:t>SUBJECT:</w:t>
      </w:r>
      <w:r w:rsidRPr="00C80A65">
        <w:rPr>
          <w:rFonts w:cstheme="minorHAnsi"/>
        </w:rPr>
        <w:tab/>
        <w:t>Annual Review</w:t>
      </w:r>
    </w:p>
    <w:p w14:paraId="7402E319" w14:textId="77777777" w:rsidR="00075C72" w:rsidRPr="00C80A65" w:rsidRDefault="00075C72" w:rsidP="00075C72">
      <w:pPr>
        <w:rPr>
          <w:rFonts w:cstheme="minorHAnsi"/>
        </w:rPr>
      </w:pPr>
    </w:p>
    <w:p w14:paraId="2DCF2307" w14:textId="77777777" w:rsidR="00075C72" w:rsidRPr="00C80A65" w:rsidRDefault="00075C72" w:rsidP="00075C72">
      <w:pPr>
        <w:rPr>
          <w:rFonts w:cstheme="minorHAnsi"/>
        </w:rPr>
      </w:pPr>
      <w:r w:rsidRPr="00C80A65">
        <w:rPr>
          <w:rFonts w:cs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7E7FA193" w14:textId="77777777" w:rsidR="00075C72" w:rsidRPr="00C80A65" w:rsidRDefault="00075C72" w:rsidP="00075C72">
      <w:pPr>
        <w:rPr>
          <w:rFonts w:cstheme="minorHAnsi"/>
        </w:rPr>
      </w:pPr>
    </w:p>
    <w:p w14:paraId="01668309" w14:textId="77777777" w:rsidR="00075C72" w:rsidRPr="00C80A65" w:rsidRDefault="00075C72" w:rsidP="00075C72">
      <w:pPr>
        <w:rPr>
          <w:rFonts w:cstheme="minorHAnsi"/>
        </w:rPr>
      </w:pPr>
      <w:r w:rsidRPr="00C80A65">
        <w:rPr>
          <w:rFonts w:cstheme="minorHAnsi"/>
        </w:rPr>
        <w:t>· Creating a sound and logical basis for merit compensation recommendations</w:t>
      </w:r>
    </w:p>
    <w:p w14:paraId="54BDA2D8" w14:textId="77777777" w:rsidR="00075C72" w:rsidRPr="00C80A65" w:rsidRDefault="00075C72" w:rsidP="00075C72">
      <w:pPr>
        <w:rPr>
          <w:rFonts w:cstheme="minorHAnsi"/>
        </w:rPr>
      </w:pPr>
      <w:r w:rsidRPr="00C80A65">
        <w:rPr>
          <w:rFonts w:cstheme="minorHAnsi"/>
        </w:rPr>
        <w:t>· Providing evaluative feedback regarding how well the individual is currently performing</w:t>
      </w:r>
    </w:p>
    <w:p w14:paraId="0A1D299E" w14:textId="77777777" w:rsidR="00075C72" w:rsidRPr="00C80A65" w:rsidRDefault="00075C72" w:rsidP="00075C72">
      <w:pPr>
        <w:rPr>
          <w:rFonts w:cstheme="minorHAnsi"/>
        </w:rPr>
      </w:pPr>
      <w:r w:rsidRPr="00C80A65">
        <w:rPr>
          <w:rFonts w:cstheme="minorHAnsi"/>
        </w:rPr>
        <w:t>· Providing developmental feedback regarding areas where the faculty member’s contribution may be enhanced and/or improved in the future</w:t>
      </w:r>
    </w:p>
    <w:p w14:paraId="1BD2359E" w14:textId="77777777" w:rsidR="00075C72" w:rsidRPr="00C80A65" w:rsidRDefault="00075C72" w:rsidP="00075C72">
      <w:pPr>
        <w:rPr>
          <w:rFonts w:cstheme="minorHAnsi"/>
        </w:rPr>
      </w:pPr>
      <w:r w:rsidRPr="00C80A65">
        <w:rPr>
          <w:rFonts w:cstheme="minorHAnsi"/>
        </w:rPr>
        <w:t>· Providing feedback regarding progress toward promotion and as relevant</w:t>
      </w:r>
    </w:p>
    <w:p w14:paraId="6A5FB01C" w14:textId="77777777" w:rsidR="00075C72" w:rsidRPr="00C80A65" w:rsidRDefault="00075C72" w:rsidP="00075C72">
      <w:pPr>
        <w:rPr>
          <w:rFonts w:cstheme="minorHAnsi"/>
        </w:rPr>
      </w:pPr>
    </w:p>
    <w:p w14:paraId="73F40779" w14:textId="77777777" w:rsidR="00075C72" w:rsidRPr="00C80A65" w:rsidRDefault="00075C72" w:rsidP="00075C72">
      <w:pPr>
        <w:rPr>
          <w:rFonts w:cstheme="minorHAnsi"/>
        </w:rPr>
      </w:pPr>
      <w:r w:rsidRPr="00C80A65">
        <w:rPr>
          <w:rFonts w:cstheme="minorHAnsi"/>
        </w:rPr>
        <w:t>The tenured faculty had the opportunity to review your annual report, which contains extensive information on your teaching, and current resume and provided me with their assessment of your performance.  The following is an abbreviated summary of your accomplishments in the past year, followed by our assessment.</w:t>
      </w:r>
    </w:p>
    <w:p w14:paraId="73CF9CF9" w14:textId="77777777" w:rsidR="00075C72" w:rsidRPr="00C80A65" w:rsidRDefault="00075C72" w:rsidP="00075C72">
      <w:pPr>
        <w:rPr>
          <w:rFonts w:cstheme="minorHAnsi"/>
        </w:rPr>
      </w:pPr>
    </w:p>
    <w:p w14:paraId="7EC5EB92" w14:textId="77777777" w:rsidR="00075C72" w:rsidRPr="00C80A65" w:rsidRDefault="00075C72" w:rsidP="00075C72">
      <w:pPr>
        <w:rPr>
          <w:rFonts w:cstheme="minorHAnsi"/>
          <w:u w:val="single"/>
        </w:rPr>
      </w:pPr>
      <w:r>
        <w:rPr>
          <w:rFonts w:cstheme="minorHAnsi"/>
          <w:u w:val="single"/>
        </w:rPr>
        <w:t>Research</w:t>
      </w:r>
    </w:p>
    <w:p w14:paraId="09EB4EA2" w14:textId="33CDB586" w:rsidR="00075C72" w:rsidRDefault="00F13717" w:rsidP="00075C72">
      <w:pPr>
        <w:pStyle w:val="ListParagraph"/>
        <w:numPr>
          <w:ilvl w:val="0"/>
          <w:numId w:val="2"/>
        </w:numPr>
        <w:rPr>
          <w:rFonts w:cstheme="minorHAnsi"/>
        </w:rPr>
      </w:pPr>
      <w:r>
        <w:rPr>
          <w:rFonts w:cstheme="minorHAnsi"/>
        </w:rPr>
        <w:t>No published articles in this cycle</w:t>
      </w:r>
    </w:p>
    <w:p w14:paraId="75B9A94C" w14:textId="2183E0EA" w:rsidR="00F13717" w:rsidRDefault="00F13717" w:rsidP="00F13717">
      <w:pPr>
        <w:pStyle w:val="ListParagraph"/>
        <w:rPr>
          <w:rFonts w:cstheme="minorHAnsi"/>
        </w:rPr>
      </w:pPr>
    </w:p>
    <w:p w14:paraId="23344371" w14:textId="77777777" w:rsidR="00075C72" w:rsidRPr="00C80A65" w:rsidRDefault="00075C72" w:rsidP="00075C72">
      <w:pPr>
        <w:pStyle w:val="ListParagraph"/>
        <w:rPr>
          <w:rFonts w:cstheme="minorHAnsi"/>
        </w:rPr>
      </w:pPr>
    </w:p>
    <w:p w14:paraId="270C0E6F" w14:textId="77777777" w:rsidR="00075C72" w:rsidRPr="00C80A65" w:rsidRDefault="00075C72" w:rsidP="00075C72">
      <w:pPr>
        <w:rPr>
          <w:rFonts w:cstheme="minorHAnsi"/>
          <w:u w:val="single"/>
        </w:rPr>
      </w:pPr>
      <w:r w:rsidRPr="00C80A65">
        <w:rPr>
          <w:rFonts w:cstheme="minorHAnsi"/>
          <w:u w:val="single"/>
        </w:rPr>
        <w:t>Teaching</w:t>
      </w:r>
    </w:p>
    <w:p w14:paraId="14927DA3" w14:textId="75ED9211" w:rsidR="00075C72" w:rsidRDefault="00075C72" w:rsidP="00075C72">
      <w:pPr>
        <w:pStyle w:val="ListParagraph"/>
        <w:numPr>
          <w:ilvl w:val="0"/>
          <w:numId w:val="2"/>
        </w:numPr>
        <w:rPr>
          <w:rFonts w:cstheme="minorHAnsi"/>
        </w:rPr>
      </w:pPr>
      <w:r w:rsidRPr="00C80A65">
        <w:rPr>
          <w:rFonts w:cstheme="minorHAnsi"/>
        </w:rPr>
        <w:t>A</w:t>
      </w:r>
      <w:r w:rsidR="00F13717">
        <w:rPr>
          <w:rFonts w:cstheme="minorHAnsi"/>
        </w:rPr>
        <w:t xml:space="preserve"> large </w:t>
      </w:r>
      <w:r w:rsidRPr="00C80A65">
        <w:rPr>
          <w:rFonts w:cstheme="minorHAnsi"/>
        </w:rPr>
        <w:t>amount of teaching</w:t>
      </w:r>
      <w:r w:rsidR="00F13717">
        <w:rPr>
          <w:rFonts w:cstheme="minorHAnsi"/>
        </w:rPr>
        <w:t xml:space="preserve"> </w:t>
      </w:r>
    </w:p>
    <w:p w14:paraId="0ACAFBD0" w14:textId="3A915EC6" w:rsidR="00075C72" w:rsidRDefault="00D51203" w:rsidP="00075C72">
      <w:pPr>
        <w:pStyle w:val="ListParagraph"/>
        <w:numPr>
          <w:ilvl w:val="0"/>
          <w:numId w:val="2"/>
        </w:numPr>
        <w:rPr>
          <w:rFonts w:cstheme="minorHAnsi"/>
        </w:rPr>
      </w:pPr>
      <w:r>
        <w:rPr>
          <w:rFonts w:cstheme="minorHAnsi"/>
        </w:rPr>
        <w:t>Most</w:t>
      </w:r>
      <w:r w:rsidR="00075C72">
        <w:rPr>
          <w:rFonts w:cstheme="minorHAnsi"/>
        </w:rPr>
        <w:t xml:space="preserve"> course evaluations above the departmental average.  </w:t>
      </w:r>
    </w:p>
    <w:p w14:paraId="282B0EDD" w14:textId="77777777" w:rsidR="00075C72" w:rsidRPr="00C80A65" w:rsidRDefault="00075C72" w:rsidP="00075C72">
      <w:pPr>
        <w:pStyle w:val="ListParagraph"/>
        <w:rPr>
          <w:rFonts w:cstheme="minorHAnsi"/>
        </w:rPr>
      </w:pPr>
    </w:p>
    <w:p w14:paraId="16E605E3" w14:textId="77777777" w:rsidR="00075C72" w:rsidRPr="00CB3434" w:rsidRDefault="00075C72" w:rsidP="00075C72">
      <w:pPr>
        <w:rPr>
          <w:rFonts w:cstheme="minorHAnsi"/>
          <w:u w:val="single"/>
        </w:rPr>
      </w:pPr>
      <w:r w:rsidRPr="00C80A65">
        <w:rPr>
          <w:rFonts w:cstheme="minorHAnsi"/>
          <w:u w:val="single"/>
        </w:rPr>
        <w:t>Service</w:t>
      </w:r>
    </w:p>
    <w:p w14:paraId="7081C406" w14:textId="4FB10827" w:rsidR="00075C72" w:rsidRDefault="00D56B17" w:rsidP="00F13717">
      <w:pPr>
        <w:pStyle w:val="ListParagraph"/>
        <w:numPr>
          <w:ilvl w:val="0"/>
          <w:numId w:val="3"/>
        </w:numPr>
        <w:rPr>
          <w:rFonts w:cstheme="minorHAnsi"/>
        </w:rPr>
      </w:pPr>
      <w:r>
        <w:rPr>
          <w:rFonts w:cstheme="minorHAnsi"/>
        </w:rPr>
        <w:t>Won the Mays Faculty Service Award</w:t>
      </w:r>
    </w:p>
    <w:p w14:paraId="1BC353FE" w14:textId="772CACB6" w:rsidR="00075C72" w:rsidRDefault="00075C72" w:rsidP="00075C72">
      <w:pPr>
        <w:rPr>
          <w:rFonts w:cstheme="minorHAnsi"/>
        </w:rPr>
      </w:pPr>
    </w:p>
    <w:p w14:paraId="3351B090" w14:textId="77777777" w:rsidR="008552DD" w:rsidRDefault="008552DD">
      <w:pPr>
        <w:spacing w:after="200" w:line="276" w:lineRule="auto"/>
        <w:ind w:right="0"/>
        <w:rPr>
          <w:rFonts w:cstheme="minorHAnsi"/>
          <w:u w:val="single"/>
        </w:rPr>
      </w:pPr>
      <w:r>
        <w:rPr>
          <w:rFonts w:cstheme="minorHAnsi"/>
          <w:u w:val="single"/>
        </w:rPr>
        <w:br w:type="page"/>
      </w:r>
    </w:p>
    <w:p w14:paraId="5594E54B" w14:textId="1CEC60FE" w:rsidR="00075C72" w:rsidRPr="00C80A65" w:rsidRDefault="00075C72" w:rsidP="00075C72">
      <w:pPr>
        <w:rPr>
          <w:rFonts w:cstheme="minorHAnsi"/>
        </w:rPr>
      </w:pPr>
      <w:r w:rsidRPr="00C80A65">
        <w:rPr>
          <w:rFonts w:cstheme="minorHAnsi"/>
          <w:u w:val="single"/>
        </w:rPr>
        <w:lastRenderedPageBreak/>
        <w:t>Faculty Assessment</w:t>
      </w:r>
    </w:p>
    <w:p w14:paraId="4C2D5D97" w14:textId="77777777" w:rsidR="00075C72" w:rsidRPr="00C80A65" w:rsidRDefault="00075C72" w:rsidP="00075C72">
      <w:pPr>
        <w:rPr>
          <w:rFonts w:cstheme="minorHAnsi"/>
        </w:rPr>
      </w:pPr>
      <w:r w:rsidRPr="00C80A65">
        <w:rPr>
          <w:rFonts w:cstheme="minorHAnsi"/>
        </w:rPr>
        <w:t>Written comments from the faculty (number of faculty making that comment in parentheses):</w:t>
      </w:r>
    </w:p>
    <w:p w14:paraId="036C408D" w14:textId="77777777" w:rsidR="00075C72" w:rsidRPr="00C80A65" w:rsidRDefault="00075C72" w:rsidP="00075C72">
      <w:pPr>
        <w:rPr>
          <w:rFonts w:cstheme="minorHAnsi"/>
        </w:rPr>
      </w:pPr>
    </w:p>
    <w:p w14:paraId="6AF51AC4" w14:textId="77777777" w:rsidR="00075C72" w:rsidRPr="00C80A65" w:rsidRDefault="00075C72" w:rsidP="00075C72">
      <w:pPr>
        <w:rPr>
          <w:rFonts w:cstheme="minorHAnsi"/>
        </w:rPr>
      </w:pPr>
      <w:r w:rsidRPr="00C80A65">
        <w:rPr>
          <w:rFonts w:cstheme="minorHAnsi"/>
          <w:b/>
        </w:rPr>
        <w:t>Teaching</w:t>
      </w:r>
    </w:p>
    <w:p w14:paraId="5810BE39" w14:textId="37BDA267" w:rsidR="00075C72" w:rsidRDefault="00075C72" w:rsidP="00075C72">
      <w:pPr>
        <w:rPr>
          <w:rFonts w:cstheme="minorHAnsi"/>
        </w:rPr>
      </w:pPr>
      <w:r w:rsidRPr="00C80A65">
        <w:rPr>
          <w:rFonts w:cstheme="minorHAnsi"/>
        </w:rPr>
        <w:t xml:space="preserve">Excellent </w:t>
      </w:r>
      <w:r>
        <w:rPr>
          <w:rFonts w:cstheme="minorHAnsi"/>
        </w:rPr>
        <w:t>(</w:t>
      </w:r>
      <w:r w:rsidR="00CF03C8">
        <w:rPr>
          <w:rFonts w:cstheme="minorHAnsi"/>
        </w:rPr>
        <w:t>5</w:t>
      </w:r>
      <w:r>
        <w:rPr>
          <w:rFonts w:cstheme="minorHAnsi"/>
        </w:rPr>
        <w:t>)</w:t>
      </w:r>
    </w:p>
    <w:p w14:paraId="17343858" w14:textId="0A779104" w:rsidR="00075C72" w:rsidRPr="00C80A65" w:rsidRDefault="00075C72" w:rsidP="00075C72">
      <w:pPr>
        <w:rPr>
          <w:rFonts w:cstheme="minorHAnsi"/>
        </w:rPr>
      </w:pPr>
      <w:r>
        <w:rPr>
          <w:rFonts w:cstheme="minorHAnsi"/>
        </w:rPr>
        <w:t>Effective</w:t>
      </w:r>
      <w:r w:rsidR="00CF03C8">
        <w:rPr>
          <w:rFonts w:cstheme="minorHAnsi"/>
        </w:rPr>
        <w:t xml:space="preserve"> (9)</w:t>
      </w:r>
    </w:p>
    <w:p w14:paraId="155E75A3" w14:textId="77777777" w:rsidR="00075C72" w:rsidRPr="00C80A65" w:rsidRDefault="00075C72" w:rsidP="00075C72">
      <w:pPr>
        <w:rPr>
          <w:rFonts w:cstheme="minorHAnsi"/>
        </w:rPr>
      </w:pPr>
    </w:p>
    <w:p w14:paraId="63D3BB64" w14:textId="77777777" w:rsidR="00075C72" w:rsidRPr="00C80A65" w:rsidRDefault="00075C72" w:rsidP="00075C72">
      <w:pPr>
        <w:rPr>
          <w:rFonts w:cstheme="minorHAnsi"/>
        </w:rPr>
      </w:pPr>
    </w:p>
    <w:p w14:paraId="4CC8C89D" w14:textId="77777777" w:rsidR="00075C72" w:rsidRPr="00C80A65" w:rsidRDefault="00075C72" w:rsidP="00075C72">
      <w:pPr>
        <w:rPr>
          <w:rFonts w:cstheme="minorHAnsi"/>
        </w:rPr>
      </w:pPr>
      <w:r w:rsidRPr="00C80A65">
        <w:rPr>
          <w:rFonts w:cstheme="minorHAnsi"/>
          <w:b/>
        </w:rPr>
        <w:t>Service</w:t>
      </w:r>
    </w:p>
    <w:p w14:paraId="4DC50E58" w14:textId="3FE2927F" w:rsidR="00075C72" w:rsidRDefault="00075C72" w:rsidP="00075C72">
      <w:pPr>
        <w:rPr>
          <w:rFonts w:cstheme="minorHAnsi"/>
        </w:rPr>
      </w:pPr>
      <w:r w:rsidRPr="00C80A65">
        <w:rPr>
          <w:rFonts w:cstheme="minorHAnsi"/>
        </w:rPr>
        <w:t>Excellent</w:t>
      </w:r>
      <w:r>
        <w:rPr>
          <w:rFonts w:cstheme="minorHAnsi"/>
        </w:rPr>
        <w:t xml:space="preserve"> (</w:t>
      </w:r>
      <w:r w:rsidR="00CF03C8">
        <w:rPr>
          <w:rFonts w:cstheme="minorHAnsi"/>
        </w:rPr>
        <w:t>12</w:t>
      </w:r>
      <w:r>
        <w:rPr>
          <w:rFonts w:cstheme="minorHAnsi"/>
        </w:rPr>
        <w:t>)</w:t>
      </w:r>
      <w:r w:rsidRPr="00C80A65">
        <w:rPr>
          <w:rFonts w:cstheme="minorHAnsi"/>
        </w:rPr>
        <w:t xml:space="preserve"> </w:t>
      </w:r>
    </w:p>
    <w:p w14:paraId="1BC4219C" w14:textId="7BDB1010" w:rsidR="00075C72" w:rsidRDefault="00075C72" w:rsidP="00075C72">
      <w:pPr>
        <w:rPr>
          <w:rFonts w:cstheme="minorHAnsi"/>
        </w:rPr>
      </w:pPr>
      <w:r>
        <w:rPr>
          <w:rFonts w:cstheme="minorHAnsi"/>
        </w:rPr>
        <w:t xml:space="preserve">Effective </w:t>
      </w:r>
      <w:r w:rsidR="00CF03C8">
        <w:rPr>
          <w:rFonts w:cstheme="minorHAnsi"/>
        </w:rPr>
        <w:t>(2)</w:t>
      </w:r>
    </w:p>
    <w:p w14:paraId="4E4A16C4" w14:textId="77777777" w:rsidR="00075C72" w:rsidRPr="00075C72" w:rsidRDefault="00075C72" w:rsidP="00075C72">
      <w:pPr>
        <w:rPr>
          <w:rFonts w:cstheme="minorHAnsi"/>
        </w:rPr>
      </w:pPr>
    </w:p>
    <w:p w14:paraId="0B5846C8" w14:textId="77777777" w:rsidR="00075C72" w:rsidRPr="00C80A65" w:rsidRDefault="00075C72" w:rsidP="00075C72">
      <w:pPr>
        <w:rPr>
          <w:rFonts w:cstheme="minorHAnsi"/>
        </w:rPr>
      </w:pPr>
      <w:r w:rsidRPr="00C80A65">
        <w:rPr>
          <w:rFonts w:cstheme="minorHAnsi"/>
          <w:b/>
        </w:rPr>
        <w:t>As a colleague</w:t>
      </w:r>
    </w:p>
    <w:p w14:paraId="54A01782" w14:textId="6B6D194C" w:rsidR="00075C72" w:rsidRPr="00C80A65" w:rsidRDefault="00075C72" w:rsidP="00075C72">
      <w:pPr>
        <w:rPr>
          <w:rFonts w:cstheme="minorHAnsi"/>
        </w:rPr>
      </w:pPr>
      <w:r w:rsidRPr="00C80A65">
        <w:rPr>
          <w:rFonts w:cstheme="minorHAnsi"/>
        </w:rPr>
        <w:t>Excellent (</w:t>
      </w:r>
      <w:r w:rsidR="00353604">
        <w:rPr>
          <w:rFonts w:cstheme="minorHAnsi"/>
        </w:rPr>
        <w:t>12</w:t>
      </w:r>
      <w:r w:rsidRPr="00C80A65">
        <w:rPr>
          <w:rFonts w:cstheme="minorHAnsi"/>
        </w:rPr>
        <w:t>)</w:t>
      </w:r>
    </w:p>
    <w:p w14:paraId="1CB2C08D" w14:textId="714C5E4D" w:rsidR="00075C72" w:rsidRDefault="00353604" w:rsidP="00075C72">
      <w:pPr>
        <w:rPr>
          <w:rFonts w:cstheme="minorHAnsi"/>
        </w:rPr>
      </w:pPr>
      <w:r>
        <w:rPr>
          <w:rFonts w:cstheme="minorHAnsi"/>
        </w:rPr>
        <w:t>Effective</w:t>
      </w:r>
    </w:p>
    <w:p w14:paraId="0C6307BA" w14:textId="77777777" w:rsidR="00353604" w:rsidRPr="00C80A65" w:rsidRDefault="00353604" w:rsidP="00075C72">
      <w:pPr>
        <w:rPr>
          <w:rFonts w:cstheme="minorHAnsi"/>
        </w:rPr>
      </w:pPr>
    </w:p>
    <w:p w14:paraId="1091B166" w14:textId="77777777" w:rsidR="00075C72" w:rsidRPr="00C80A65" w:rsidRDefault="00075C72" w:rsidP="00075C72">
      <w:pPr>
        <w:rPr>
          <w:rFonts w:cstheme="minorHAnsi"/>
          <w:b/>
        </w:rPr>
      </w:pPr>
      <w:r w:rsidRPr="00C80A65">
        <w:rPr>
          <w:rFonts w:cstheme="minorHAnsi"/>
          <w:b/>
        </w:rPr>
        <w:t>Overall</w:t>
      </w:r>
    </w:p>
    <w:p w14:paraId="404F572B" w14:textId="266CB489" w:rsidR="00075C72" w:rsidRDefault="00075C72" w:rsidP="00075C72">
      <w:pPr>
        <w:rPr>
          <w:rFonts w:cstheme="minorHAnsi"/>
        </w:rPr>
      </w:pPr>
      <w:r>
        <w:rPr>
          <w:rFonts w:cstheme="minorHAnsi"/>
        </w:rPr>
        <w:t>Excellent (</w:t>
      </w:r>
      <w:r w:rsidR="00353604">
        <w:rPr>
          <w:rFonts w:cstheme="minorHAnsi"/>
        </w:rPr>
        <w:t>11</w:t>
      </w:r>
      <w:r>
        <w:rPr>
          <w:rFonts w:cstheme="minorHAnsi"/>
        </w:rPr>
        <w:t>)</w:t>
      </w:r>
    </w:p>
    <w:p w14:paraId="3ECFE08B" w14:textId="77777777" w:rsidR="00075C72" w:rsidRPr="00C80A65" w:rsidRDefault="00075C72" w:rsidP="00075C72">
      <w:pPr>
        <w:rPr>
          <w:rFonts w:cstheme="minorHAnsi"/>
          <w:u w:val="single"/>
        </w:rPr>
      </w:pPr>
    </w:p>
    <w:p w14:paraId="47E5F8C1" w14:textId="77777777" w:rsidR="00075C72" w:rsidRDefault="00075C72" w:rsidP="00075C72">
      <w:pPr>
        <w:rPr>
          <w:rFonts w:cstheme="minorHAnsi"/>
          <w:b/>
        </w:rPr>
      </w:pPr>
      <w:r w:rsidRPr="00C80A65">
        <w:rPr>
          <w:rFonts w:cstheme="minorHAnsi"/>
          <w:b/>
        </w:rPr>
        <w:t>Comments and feedback</w:t>
      </w:r>
    </w:p>
    <w:p w14:paraId="5304599A" w14:textId="77777777" w:rsidR="00A326AF" w:rsidRPr="00EC43CA" w:rsidRDefault="00A326AF" w:rsidP="00A326AF">
      <w:pPr>
        <w:rPr>
          <w:rFonts w:cstheme="minorHAnsi"/>
        </w:rPr>
      </w:pPr>
      <w:r w:rsidRPr="00EC43CA">
        <w:rPr>
          <w:rFonts w:cstheme="minorHAnsi"/>
        </w:rPr>
        <w:t>Rangan is making impactful contributions for the benefit of our undergraduate students as their teacher and mentor. And he always smiles.</w:t>
      </w:r>
    </w:p>
    <w:p w14:paraId="68EE43D5" w14:textId="77777777" w:rsidR="00A326AF" w:rsidRPr="00EC43CA" w:rsidRDefault="00A326AF" w:rsidP="00A326AF">
      <w:pPr>
        <w:pBdr>
          <w:top w:val="single" w:sz="12" w:space="1" w:color="auto"/>
          <w:bottom w:val="single" w:sz="12" w:space="1" w:color="auto"/>
        </w:pBdr>
        <w:rPr>
          <w:rFonts w:cstheme="minorHAnsi"/>
        </w:rPr>
      </w:pPr>
      <w:r w:rsidRPr="00EC43CA">
        <w:rPr>
          <w:rFonts w:cstheme="minorHAnsi"/>
        </w:rPr>
        <w:t>Service: Excellent: won Mays Service Award for his personal interest in students, Faculty Senate, various committees, including MS-SCAN committee</w:t>
      </w:r>
    </w:p>
    <w:p w14:paraId="17AD28E2" w14:textId="77777777" w:rsidR="00A326AF" w:rsidRPr="00EC43CA" w:rsidRDefault="00A326AF" w:rsidP="00A326AF">
      <w:pPr>
        <w:rPr>
          <w:rFonts w:cstheme="minorHAnsi"/>
        </w:rPr>
      </w:pPr>
      <w:r w:rsidRPr="00EC43CA">
        <w:rPr>
          <w:rFonts w:cstheme="minorHAnsi"/>
        </w:rPr>
        <w:t xml:space="preserve">Teaching: We appreciate the flexibility and the number of preparations. </w:t>
      </w:r>
    </w:p>
    <w:p w14:paraId="69062C28" w14:textId="77777777" w:rsidR="00A326AF" w:rsidRPr="00EC43CA" w:rsidRDefault="00A326AF" w:rsidP="00A326AF">
      <w:pPr>
        <w:pBdr>
          <w:bottom w:val="single" w:sz="12" w:space="1" w:color="auto"/>
        </w:pBdr>
        <w:rPr>
          <w:rFonts w:cstheme="minorHAnsi"/>
        </w:rPr>
      </w:pPr>
      <w:r w:rsidRPr="00EC43CA">
        <w:rPr>
          <w:rFonts w:cstheme="minorHAnsi"/>
        </w:rPr>
        <w:t>Service: Congratulations on the Mays Service Award.</w:t>
      </w:r>
    </w:p>
    <w:p w14:paraId="2CD8F45E" w14:textId="77777777" w:rsidR="00A326AF" w:rsidRPr="00EC43CA" w:rsidRDefault="00A326AF" w:rsidP="00A326AF">
      <w:pPr>
        <w:rPr>
          <w:rFonts w:cstheme="minorHAnsi"/>
        </w:rPr>
      </w:pPr>
      <w:r w:rsidRPr="00EC43CA">
        <w:rPr>
          <w:rFonts w:cstheme="minorHAnsi"/>
        </w:rPr>
        <w:t>Teaching: quality could be improved, but high preps</w:t>
      </w:r>
    </w:p>
    <w:p w14:paraId="1A237AF7" w14:textId="77777777" w:rsidR="00A326AF" w:rsidRPr="00EC43CA" w:rsidRDefault="00A326AF" w:rsidP="00A326AF">
      <w:pPr>
        <w:pBdr>
          <w:bottom w:val="single" w:sz="12" w:space="1" w:color="auto"/>
        </w:pBdr>
        <w:rPr>
          <w:rFonts w:cstheme="minorHAnsi"/>
        </w:rPr>
      </w:pPr>
      <w:r w:rsidRPr="00EC43CA">
        <w:rPr>
          <w:rFonts w:cstheme="minorHAnsi"/>
        </w:rPr>
        <w:t>Service:   Thank you so much!</w:t>
      </w:r>
    </w:p>
    <w:p w14:paraId="5E310DC6" w14:textId="77777777" w:rsidR="00A326AF" w:rsidRPr="00EC43CA" w:rsidRDefault="00A326AF" w:rsidP="00A326AF">
      <w:pPr>
        <w:rPr>
          <w:rFonts w:cstheme="minorHAnsi"/>
        </w:rPr>
      </w:pPr>
      <w:r w:rsidRPr="00EC43CA">
        <w:rPr>
          <w:rFonts w:cstheme="minorHAnsi"/>
        </w:rPr>
        <w:t>Dedicated to student learning and engagement. He often gets plugged into many different teaching roles. I’m always impressed by what he’s doing for our teaching.</w:t>
      </w:r>
    </w:p>
    <w:p w14:paraId="1AEA600A" w14:textId="77777777" w:rsidR="00A326AF" w:rsidRPr="00EC43CA" w:rsidRDefault="00A326AF" w:rsidP="00A326AF">
      <w:pPr>
        <w:pBdr>
          <w:bottom w:val="single" w:sz="12" w:space="1" w:color="auto"/>
        </w:pBdr>
        <w:rPr>
          <w:rFonts w:cstheme="minorHAnsi"/>
        </w:rPr>
      </w:pPr>
      <w:r w:rsidRPr="00EC43CA">
        <w:rPr>
          <w:rFonts w:cstheme="minorHAnsi"/>
        </w:rPr>
        <w:t>Has always been a team player for educational efforts. Great job on supporting our students.</w:t>
      </w:r>
    </w:p>
    <w:p w14:paraId="2C7323D2" w14:textId="77777777" w:rsidR="00A326AF" w:rsidRPr="00EC43CA" w:rsidRDefault="00A326AF" w:rsidP="00A326AF">
      <w:pPr>
        <w:rPr>
          <w:rFonts w:cstheme="minorHAnsi"/>
        </w:rPr>
      </w:pPr>
      <w:r w:rsidRPr="00EC43CA">
        <w:rPr>
          <w:rFonts w:cstheme="minorHAnsi"/>
        </w:rPr>
        <w:t>Teaching: numerical outcomes are not particularly meaningful for such courses</w:t>
      </w:r>
    </w:p>
    <w:p w14:paraId="5831EE01" w14:textId="77777777" w:rsidR="00A326AF" w:rsidRPr="00EC43CA" w:rsidRDefault="00A326AF" w:rsidP="00A326AF">
      <w:pPr>
        <w:rPr>
          <w:rFonts w:cstheme="minorHAnsi"/>
        </w:rPr>
      </w:pPr>
      <w:r w:rsidRPr="00EC43CA">
        <w:rPr>
          <w:rFonts w:cstheme="minorHAnsi"/>
        </w:rPr>
        <w:t>Service: keep up the solid work</w:t>
      </w:r>
    </w:p>
    <w:p w14:paraId="0E84777B" w14:textId="77777777" w:rsidR="00A326AF" w:rsidRPr="00EC43CA" w:rsidRDefault="00A326AF" w:rsidP="00A326AF">
      <w:pPr>
        <w:rPr>
          <w:rFonts w:cstheme="minorHAnsi"/>
        </w:rPr>
      </w:pPr>
      <w:r w:rsidRPr="00EC43CA">
        <w:rPr>
          <w:rFonts w:cstheme="minorHAnsi"/>
        </w:rPr>
        <w:t>Collegiality: always very pleasant</w:t>
      </w:r>
    </w:p>
    <w:p w14:paraId="0AE8585E" w14:textId="77777777" w:rsidR="00A326AF" w:rsidRPr="00EC43CA" w:rsidRDefault="00A326AF" w:rsidP="00A326AF">
      <w:pPr>
        <w:rPr>
          <w:rFonts w:cstheme="minorHAnsi"/>
        </w:rPr>
      </w:pPr>
      <w:r w:rsidRPr="00EC43CA">
        <w:rPr>
          <w:rFonts w:cstheme="minorHAnsi"/>
        </w:rPr>
        <w:t>Overall: keep up the good work</w:t>
      </w:r>
    </w:p>
    <w:p w14:paraId="0E92C7D9" w14:textId="77777777" w:rsidR="00A326AF" w:rsidRPr="00EC43CA" w:rsidRDefault="00A326AF" w:rsidP="00A326AF">
      <w:pPr>
        <w:rPr>
          <w:rFonts w:cstheme="minorHAnsi"/>
        </w:rPr>
      </w:pPr>
    </w:p>
    <w:p w14:paraId="3CB9AEA0" w14:textId="77777777" w:rsidR="00075C72" w:rsidRPr="0092338E" w:rsidRDefault="00075C72" w:rsidP="00075C72">
      <w:pPr>
        <w:pStyle w:val="NormalWeb"/>
        <w:rPr>
          <w:rFonts w:asciiTheme="minorHAnsi" w:hAnsiTheme="minorHAnsi" w:cstheme="minorHAnsi"/>
          <w:color w:val="000000"/>
        </w:rPr>
      </w:pPr>
    </w:p>
    <w:p w14:paraId="208B88AA" w14:textId="3F81C469" w:rsidR="00075C72" w:rsidRPr="00C80A65" w:rsidRDefault="00075C72" w:rsidP="00075C72">
      <w:pPr>
        <w:rPr>
          <w:rFonts w:cstheme="minorHAnsi"/>
          <w:u w:val="single"/>
        </w:rPr>
      </w:pPr>
      <w:r w:rsidRPr="00C80A65">
        <w:rPr>
          <w:rFonts w:cstheme="minorHAnsi"/>
          <w:u w:val="single"/>
        </w:rPr>
        <w:t>Department Head Assessment</w:t>
      </w:r>
    </w:p>
    <w:p w14:paraId="2406AC2A" w14:textId="77777777" w:rsidR="00075C72" w:rsidRPr="00C80A65" w:rsidRDefault="00075C72" w:rsidP="00075C72">
      <w:pPr>
        <w:rPr>
          <w:rFonts w:cstheme="minorHAnsi"/>
        </w:rPr>
      </w:pPr>
      <w:r w:rsidRPr="00C80A65">
        <w:rPr>
          <w:rFonts w:cstheme="minorHAnsi"/>
        </w:rPr>
        <w:t>I certify your performance according to Mays’ standards as</w:t>
      </w:r>
    </w:p>
    <w:p w14:paraId="2F0788E5" w14:textId="77777777" w:rsidR="00075C72" w:rsidRPr="00C80A65" w:rsidRDefault="00075C72" w:rsidP="00075C72">
      <w:pPr>
        <w:rPr>
          <w:rFonts w:cstheme="minorHAnsi"/>
        </w:rPr>
      </w:pPr>
    </w:p>
    <w:p w14:paraId="4F1B9787" w14:textId="5865EBC8" w:rsidR="00075C72" w:rsidRPr="00C80A65" w:rsidRDefault="00F13717" w:rsidP="00075C72">
      <w:pPr>
        <w:rPr>
          <w:rFonts w:cstheme="minorHAnsi"/>
        </w:rPr>
      </w:pPr>
      <w:r>
        <w:rPr>
          <w:rFonts w:cstheme="minorHAnsi"/>
        </w:rPr>
        <w:t>N/A</w:t>
      </w:r>
      <w:r w:rsidR="00075C72" w:rsidRPr="00C80A65">
        <w:rPr>
          <w:rFonts w:cstheme="minorHAnsi"/>
        </w:rPr>
        <w:t xml:space="preserve"> in research</w:t>
      </w:r>
    </w:p>
    <w:p w14:paraId="7090E3D1" w14:textId="2E2437A6" w:rsidR="00075C72" w:rsidRPr="00C80A65" w:rsidRDefault="00F13717" w:rsidP="00075C72">
      <w:pPr>
        <w:rPr>
          <w:rFonts w:cstheme="minorHAnsi"/>
        </w:rPr>
      </w:pPr>
      <w:r>
        <w:rPr>
          <w:rFonts w:cstheme="minorHAnsi"/>
        </w:rPr>
        <w:t>Effective</w:t>
      </w:r>
      <w:r w:rsidR="00075C72">
        <w:rPr>
          <w:rFonts w:cstheme="minorHAnsi"/>
        </w:rPr>
        <w:t xml:space="preserve"> </w:t>
      </w:r>
      <w:r w:rsidR="00075C72" w:rsidRPr="00C80A65">
        <w:rPr>
          <w:rFonts w:cstheme="minorHAnsi"/>
        </w:rPr>
        <w:t>in teaching</w:t>
      </w:r>
    </w:p>
    <w:p w14:paraId="0180B799" w14:textId="77777777" w:rsidR="00075C72" w:rsidRPr="00C80A65" w:rsidRDefault="00075C72" w:rsidP="00075C72">
      <w:pPr>
        <w:rPr>
          <w:rFonts w:cstheme="minorHAnsi"/>
        </w:rPr>
      </w:pPr>
      <w:r w:rsidRPr="00C80A65">
        <w:rPr>
          <w:rFonts w:cstheme="minorHAnsi"/>
        </w:rPr>
        <w:t>Excellent in service</w:t>
      </w:r>
    </w:p>
    <w:p w14:paraId="421026FF" w14:textId="77777777" w:rsidR="00075C72" w:rsidRPr="00C80A65" w:rsidRDefault="00075C72" w:rsidP="00075C72">
      <w:pPr>
        <w:rPr>
          <w:rFonts w:cstheme="minorHAnsi"/>
        </w:rPr>
      </w:pPr>
    </w:p>
    <w:p w14:paraId="6E0409B5" w14:textId="4E0816FF" w:rsidR="00075C72" w:rsidRDefault="00075C72" w:rsidP="00075C72">
      <w:pPr>
        <w:rPr>
          <w:rFonts w:cstheme="minorHAnsi"/>
        </w:rPr>
      </w:pPr>
      <w:r>
        <w:rPr>
          <w:rFonts w:cstheme="minorHAnsi"/>
        </w:rPr>
        <w:t xml:space="preserve">You have done your usual outstanding job with the students, both in advising and teaching. </w:t>
      </w:r>
      <w:r w:rsidR="00C27925">
        <w:rPr>
          <w:rFonts w:cstheme="minorHAnsi"/>
        </w:rPr>
        <w:t xml:space="preserve">My verbiage is </w:t>
      </w:r>
      <w:r w:rsidR="00130DB6">
        <w:rPr>
          <w:rFonts w:cstheme="minorHAnsi"/>
        </w:rPr>
        <w:t xml:space="preserve">short here, but I wrote a long letter to the deans nominating you for the service award. </w:t>
      </w:r>
    </w:p>
    <w:p w14:paraId="2BF5688E" w14:textId="77777777" w:rsidR="00075C72" w:rsidRDefault="00075C72" w:rsidP="00075C72">
      <w:pPr>
        <w:rPr>
          <w:rFonts w:cstheme="minorHAnsi"/>
        </w:rPr>
      </w:pPr>
    </w:p>
    <w:p w14:paraId="5CCFFD4B" w14:textId="77777777" w:rsidR="00CC3910" w:rsidRPr="004068B6" w:rsidRDefault="00CC3910" w:rsidP="00CC3910">
      <w:pPr>
        <w:rPr>
          <w:rFonts w:cstheme="minorHAnsi"/>
          <w:b/>
          <w:bCs/>
        </w:rPr>
      </w:pPr>
      <w:r>
        <w:rPr>
          <w:rFonts w:cstheme="minorHAnsi"/>
          <w:b/>
          <w:bCs/>
        </w:rPr>
        <w:lastRenderedPageBreak/>
        <w:t>AACSB accreditation</w:t>
      </w:r>
    </w:p>
    <w:p w14:paraId="32350914" w14:textId="77777777" w:rsidR="00CC3910" w:rsidRDefault="00CC3910" w:rsidP="00CC3910">
      <w:pPr>
        <w:rPr>
          <w:rFonts w:cstheme="minorHAnsi"/>
        </w:rPr>
      </w:pPr>
    </w:p>
    <w:p w14:paraId="37AA0E25" w14:textId="77777777" w:rsidR="00CC3910" w:rsidRDefault="00CC3910" w:rsidP="00CC3910">
      <w:r>
        <w:t xml:space="preserve">The AACSB has a view on how we should be orienting our work time.  The AACSB requires that we have qualified instructors to retain our certification as a business school. For faculty with a doctorate, you can be qualified according to the AACSB in two ways:  as a Scholarly Academic or as a Scholarly Practitioner.  To remain qualified as a Scholarly Academic, the most common standard is refereed publications in academic journals. The standard at Mays is two publications in the past five years.  </w:t>
      </w:r>
    </w:p>
    <w:p w14:paraId="65C5B32A" w14:textId="77777777" w:rsidR="009D680D" w:rsidRDefault="009D680D" w:rsidP="009D680D"/>
    <w:p w14:paraId="6C774A37" w14:textId="77777777" w:rsidR="009D680D" w:rsidRDefault="009D680D" w:rsidP="009D680D">
      <w:r>
        <w:t>To be qualified as a Scholarly Practitioner, teaching your classes is not enough.  The AACSB requires you to be engaged in the following activities.  It is up to us to argue that you have engaged in them sufficiently to be qualified.</w:t>
      </w:r>
    </w:p>
    <w:p w14:paraId="376718C4" w14:textId="77777777" w:rsidR="009D680D" w:rsidRPr="00CB684D" w:rsidRDefault="009D680D" w:rsidP="009D680D">
      <w:pPr>
        <w:pStyle w:val="Default"/>
        <w:rPr>
          <w:rFonts w:asciiTheme="minorHAnsi" w:hAnsiTheme="minorHAnsi"/>
        </w:rPr>
      </w:pPr>
    </w:p>
    <w:p w14:paraId="092DE98E"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Consulting activities that are material in terms of time and substance </w:t>
      </w:r>
    </w:p>
    <w:p w14:paraId="4165919A"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Faculty internships </w:t>
      </w:r>
    </w:p>
    <w:p w14:paraId="708F9071"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Development and presentation of executive education programs </w:t>
      </w:r>
    </w:p>
    <w:p w14:paraId="4EA5348A"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Sustained professional work supporting qualified status </w:t>
      </w:r>
    </w:p>
    <w:p w14:paraId="32DD64C8"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Significant participation in business professional associations </w:t>
      </w:r>
    </w:p>
    <w:p w14:paraId="72700D8B"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Practice-oriented intellectual contributions </w:t>
      </w:r>
    </w:p>
    <w:p w14:paraId="4FC472E0"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Relevant, active service on boards of directors </w:t>
      </w:r>
    </w:p>
    <w:p w14:paraId="3E77CC13"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Documented continuing professional education experiences </w:t>
      </w:r>
    </w:p>
    <w:p w14:paraId="14DCC06F"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Participation in professional events that focus on the practice of business, management, and related issues </w:t>
      </w:r>
    </w:p>
    <w:p w14:paraId="73CF1965" w14:textId="77777777" w:rsidR="009D680D" w:rsidRPr="00CB684D" w:rsidRDefault="009D680D" w:rsidP="009D680D">
      <w:pPr>
        <w:pStyle w:val="Default"/>
        <w:rPr>
          <w:rFonts w:asciiTheme="minorHAnsi" w:hAnsiTheme="minorHAnsi"/>
          <w:sz w:val="22"/>
          <w:szCs w:val="22"/>
        </w:rPr>
      </w:pPr>
      <w:r w:rsidRPr="00CB684D">
        <w:rPr>
          <w:rFonts w:asciiTheme="minorHAnsi" w:hAnsiTheme="minorHAnsi"/>
          <w:sz w:val="22"/>
          <w:szCs w:val="22"/>
        </w:rPr>
        <w:t xml:space="preserve">- Participation in other activities that place faculty in direct contact with business or other organizational leaders </w:t>
      </w:r>
    </w:p>
    <w:p w14:paraId="52661B3B" w14:textId="77777777" w:rsidR="009D680D" w:rsidRDefault="009D680D" w:rsidP="00075C72">
      <w:pPr>
        <w:rPr>
          <w:rFonts w:cstheme="minorHAnsi"/>
        </w:rPr>
      </w:pPr>
    </w:p>
    <w:p w14:paraId="1A8C2F5D" w14:textId="77777777" w:rsidR="009D680D" w:rsidRPr="00C80A65" w:rsidRDefault="009D680D" w:rsidP="00075C72">
      <w:pPr>
        <w:rPr>
          <w:rFonts w:cstheme="minorHAnsi"/>
        </w:rPr>
      </w:pPr>
    </w:p>
    <w:p w14:paraId="00B8D68C" w14:textId="77777777" w:rsidR="00075C72" w:rsidRPr="00C80A65" w:rsidRDefault="00075C72" w:rsidP="00075C72">
      <w:pPr>
        <w:rPr>
          <w:rFonts w:cstheme="minorHAnsi"/>
        </w:rPr>
      </w:pPr>
      <w:r w:rsidRPr="00C80A65">
        <w:rPr>
          <w:rFonts w:cstheme="minorHAnsi"/>
        </w:rPr>
        <w:t>If you wish to meet with me concerning this review, schedule a time.</w:t>
      </w:r>
    </w:p>
    <w:p w14:paraId="4E0B6CDC" w14:textId="77777777" w:rsidR="00075C72" w:rsidRPr="00C80A65" w:rsidRDefault="00075C72" w:rsidP="00075C72">
      <w:pPr>
        <w:spacing w:after="200" w:line="276" w:lineRule="auto"/>
        <w:ind w:right="0"/>
        <w:rPr>
          <w:rFonts w:cstheme="minorHAnsi"/>
        </w:rPr>
      </w:pPr>
    </w:p>
    <w:p w14:paraId="275C1003" w14:textId="77777777" w:rsidR="00075C72" w:rsidRPr="00C80A65" w:rsidRDefault="00075C72" w:rsidP="00075C72">
      <w:pPr>
        <w:rPr>
          <w:rFonts w:cstheme="minorHAnsi"/>
        </w:rPr>
      </w:pPr>
    </w:p>
    <w:tbl>
      <w:tblPr>
        <w:tblStyle w:val="TableGrid"/>
        <w:tblW w:w="0" w:type="auto"/>
        <w:tblLook w:val="04A0" w:firstRow="1" w:lastRow="0" w:firstColumn="1" w:lastColumn="0" w:noHBand="0" w:noVBand="1"/>
      </w:tblPr>
      <w:tblGrid>
        <w:gridCol w:w="9350"/>
      </w:tblGrid>
      <w:tr w:rsidR="00075C72" w:rsidRPr="00C80A65" w14:paraId="0ADA51B0" w14:textId="77777777" w:rsidTr="00753A6E">
        <w:tc>
          <w:tcPr>
            <w:tcW w:w="10296" w:type="dxa"/>
          </w:tcPr>
          <w:p w14:paraId="11DF0B19" w14:textId="77777777" w:rsidR="00075C72" w:rsidRPr="00C80A65" w:rsidRDefault="00075C72" w:rsidP="00753A6E">
            <w:pPr>
              <w:rPr>
                <w:rFonts w:cstheme="minorHAnsi"/>
              </w:rPr>
            </w:pPr>
          </w:p>
          <w:p w14:paraId="34B986EA" w14:textId="77777777" w:rsidR="00075C72" w:rsidRPr="00C80A65" w:rsidRDefault="00075C72" w:rsidP="00753A6E">
            <w:pPr>
              <w:rPr>
                <w:rFonts w:cstheme="minorHAnsi"/>
              </w:rPr>
            </w:pPr>
            <w:r w:rsidRPr="00C80A65">
              <w:rPr>
                <w:rFonts w:cstheme="minorHAnsi"/>
              </w:rPr>
              <w:t xml:space="preserve">I have reviewed this performance evaluation.  My signature means that I have been advised of my performance status and does not necessarily imply that I agree with this evaluation.  </w:t>
            </w:r>
            <w:r>
              <w:rPr>
                <w:rFonts w:cstheme="minorHAnsi"/>
              </w:rPr>
              <w:t>Please return the signed copy to Donna Shumaker.</w:t>
            </w:r>
          </w:p>
          <w:p w14:paraId="4C7987C3" w14:textId="77777777" w:rsidR="00075C72" w:rsidRPr="00C80A65" w:rsidRDefault="00075C72" w:rsidP="00753A6E">
            <w:pPr>
              <w:rPr>
                <w:rFonts w:cstheme="minorHAnsi"/>
              </w:rPr>
            </w:pPr>
          </w:p>
          <w:p w14:paraId="6D5A2BFD" w14:textId="77777777" w:rsidR="00075C72" w:rsidRPr="00C80A65" w:rsidRDefault="00075C72" w:rsidP="00753A6E">
            <w:pPr>
              <w:rPr>
                <w:rFonts w:cstheme="minorHAnsi"/>
              </w:rPr>
            </w:pPr>
            <w:r w:rsidRPr="00C80A65">
              <w:rPr>
                <w:rFonts w:cstheme="minorHAnsi"/>
              </w:rPr>
              <w:t>Signature _____________________________________  Date ___________________</w:t>
            </w:r>
          </w:p>
          <w:p w14:paraId="3756752F" w14:textId="77777777" w:rsidR="00075C72" w:rsidRPr="00C80A65" w:rsidRDefault="00075C72" w:rsidP="00753A6E">
            <w:pPr>
              <w:rPr>
                <w:rFonts w:cstheme="minorHAnsi"/>
              </w:rPr>
            </w:pPr>
          </w:p>
        </w:tc>
      </w:tr>
    </w:tbl>
    <w:p w14:paraId="747C7698" w14:textId="77777777" w:rsidR="00075C72" w:rsidRPr="00C80A65" w:rsidRDefault="00075C72" w:rsidP="00075C72">
      <w:pPr>
        <w:rPr>
          <w:rFonts w:cstheme="minorHAnsi"/>
        </w:rPr>
      </w:pPr>
    </w:p>
    <w:p w14:paraId="65DEA51F" w14:textId="77777777" w:rsidR="00075C72" w:rsidRPr="00C80A65" w:rsidRDefault="00075C72" w:rsidP="00075C72">
      <w:pPr>
        <w:rPr>
          <w:rFonts w:cstheme="minorHAnsi"/>
        </w:rPr>
      </w:pPr>
    </w:p>
    <w:p w14:paraId="1818CDAB" w14:textId="4A9A581B" w:rsidR="001E05E6" w:rsidRPr="00C80A65" w:rsidRDefault="001E05E6" w:rsidP="00383502">
      <w:pPr>
        <w:rPr>
          <w:rFonts w:cstheme="minorHAnsi"/>
        </w:rPr>
      </w:pPr>
    </w:p>
    <w:sectPr w:rsidR="001E05E6" w:rsidRPr="00C80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7614E"/>
    <w:multiLevelType w:val="hybridMultilevel"/>
    <w:tmpl w:val="89F4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4650D"/>
    <w:multiLevelType w:val="hybridMultilevel"/>
    <w:tmpl w:val="D3A0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916FEC"/>
    <w:multiLevelType w:val="hybridMultilevel"/>
    <w:tmpl w:val="1BAC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593E7F"/>
    <w:multiLevelType w:val="hybridMultilevel"/>
    <w:tmpl w:val="23943A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5574713">
    <w:abstractNumId w:val="0"/>
  </w:num>
  <w:num w:numId="2" w16cid:durableId="215119954">
    <w:abstractNumId w:val="1"/>
  </w:num>
  <w:num w:numId="3" w16cid:durableId="765658538">
    <w:abstractNumId w:val="2"/>
  </w:num>
  <w:num w:numId="4" w16cid:durableId="82512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57A"/>
    <w:rsid w:val="0000518E"/>
    <w:rsid w:val="000105D1"/>
    <w:rsid w:val="000308EB"/>
    <w:rsid w:val="000327C7"/>
    <w:rsid w:val="00036AFD"/>
    <w:rsid w:val="00052B6C"/>
    <w:rsid w:val="00067F8A"/>
    <w:rsid w:val="00075C72"/>
    <w:rsid w:val="000805B5"/>
    <w:rsid w:val="00080743"/>
    <w:rsid w:val="00092408"/>
    <w:rsid w:val="000A2168"/>
    <w:rsid w:val="000C21DA"/>
    <w:rsid w:val="000E0211"/>
    <w:rsid w:val="000E5964"/>
    <w:rsid w:val="000F0E8A"/>
    <w:rsid w:val="00104F52"/>
    <w:rsid w:val="00115A13"/>
    <w:rsid w:val="00124735"/>
    <w:rsid w:val="00130DB6"/>
    <w:rsid w:val="00141D4F"/>
    <w:rsid w:val="00155161"/>
    <w:rsid w:val="00155571"/>
    <w:rsid w:val="00167EA1"/>
    <w:rsid w:val="00176E8F"/>
    <w:rsid w:val="00185E0D"/>
    <w:rsid w:val="001970A0"/>
    <w:rsid w:val="001B0696"/>
    <w:rsid w:val="001B77DB"/>
    <w:rsid w:val="001D3FC4"/>
    <w:rsid w:val="001E05E6"/>
    <w:rsid w:val="001E40EA"/>
    <w:rsid w:val="001F5C84"/>
    <w:rsid w:val="00203F31"/>
    <w:rsid w:val="00211110"/>
    <w:rsid w:val="00216457"/>
    <w:rsid w:val="0023379C"/>
    <w:rsid w:val="0026159B"/>
    <w:rsid w:val="00270EDA"/>
    <w:rsid w:val="002871A4"/>
    <w:rsid w:val="002A4E5D"/>
    <w:rsid w:val="002B0620"/>
    <w:rsid w:val="002E02F7"/>
    <w:rsid w:val="002F1314"/>
    <w:rsid w:val="003144A3"/>
    <w:rsid w:val="0032069F"/>
    <w:rsid w:val="00344487"/>
    <w:rsid w:val="00353604"/>
    <w:rsid w:val="00383502"/>
    <w:rsid w:val="003B5290"/>
    <w:rsid w:val="003C7619"/>
    <w:rsid w:val="003E1B26"/>
    <w:rsid w:val="003F21F9"/>
    <w:rsid w:val="003F457A"/>
    <w:rsid w:val="003F5A9A"/>
    <w:rsid w:val="00400D18"/>
    <w:rsid w:val="00405C5F"/>
    <w:rsid w:val="004068B6"/>
    <w:rsid w:val="00407AB7"/>
    <w:rsid w:val="00431954"/>
    <w:rsid w:val="0043490E"/>
    <w:rsid w:val="004435DD"/>
    <w:rsid w:val="00452246"/>
    <w:rsid w:val="0045347E"/>
    <w:rsid w:val="004737CA"/>
    <w:rsid w:val="0048430E"/>
    <w:rsid w:val="00485D1A"/>
    <w:rsid w:val="004969E1"/>
    <w:rsid w:val="004A330E"/>
    <w:rsid w:val="004A44BE"/>
    <w:rsid w:val="004A6317"/>
    <w:rsid w:val="004C1B75"/>
    <w:rsid w:val="004E20BC"/>
    <w:rsid w:val="004E7C7F"/>
    <w:rsid w:val="004F5BC6"/>
    <w:rsid w:val="00500A10"/>
    <w:rsid w:val="005036C2"/>
    <w:rsid w:val="00511B16"/>
    <w:rsid w:val="00525E31"/>
    <w:rsid w:val="0052793E"/>
    <w:rsid w:val="00532820"/>
    <w:rsid w:val="00553004"/>
    <w:rsid w:val="00577B2C"/>
    <w:rsid w:val="005B2059"/>
    <w:rsid w:val="005D197A"/>
    <w:rsid w:val="005E1607"/>
    <w:rsid w:val="005E250D"/>
    <w:rsid w:val="00606122"/>
    <w:rsid w:val="006216F0"/>
    <w:rsid w:val="00627FE4"/>
    <w:rsid w:val="0063058B"/>
    <w:rsid w:val="00653E3B"/>
    <w:rsid w:val="006556AD"/>
    <w:rsid w:val="00664251"/>
    <w:rsid w:val="00677DF5"/>
    <w:rsid w:val="0068436C"/>
    <w:rsid w:val="00693029"/>
    <w:rsid w:val="006943C4"/>
    <w:rsid w:val="006B5922"/>
    <w:rsid w:val="006D02F3"/>
    <w:rsid w:val="006D3D11"/>
    <w:rsid w:val="006F6485"/>
    <w:rsid w:val="00710169"/>
    <w:rsid w:val="00727BDF"/>
    <w:rsid w:val="007314AB"/>
    <w:rsid w:val="00741609"/>
    <w:rsid w:val="00774B9F"/>
    <w:rsid w:val="00794986"/>
    <w:rsid w:val="007965F5"/>
    <w:rsid w:val="007B42F6"/>
    <w:rsid w:val="007B6B32"/>
    <w:rsid w:val="007D6016"/>
    <w:rsid w:val="007E423B"/>
    <w:rsid w:val="007E4C38"/>
    <w:rsid w:val="008137A6"/>
    <w:rsid w:val="0082162C"/>
    <w:rsid w:val="008253A1"/>
    <w:rsid w:val="0082601C"/>
    <w:rsid w:val="00836921"/>
    <w:rsid w:val="0084681C"/>
    <w:rsid w:val="00853EE4"/>
    <w:rsid w:val="008552DD"/>
    <w:rsid w:val="00861B0F"/>
    <w:rsid w:val="0086258E"/>
    <w:rsid w:val="00870BB3"/>
    <w:rsid w:val="00871B08"/>
    <w:rsid w:val="0089075B"/>
    <w:rsid w:val="008A1E9C"/>
    <w:rsid w:val="008B6E2C"/>
    <w:rsid w:val="008C6F54"/>
    <w:rsid w:val="008D0E5B"/>
    <w:rsid w:val="008D509B"/>
    <w:rsid w:val="00901C3D"/>
    <w:rsid w:val="00910733"/>
    <w:rsid w:val="00922610"/>
    <w:rsid w:val="009518C0"/>
    <w:rsid w:val="00960328"/>
    <w:rsid w:val="00962C07"/>
    <w:rsid w:val="009722E4"/>
    <w:rsid w:val="009776BE"/>
    <w:rsid w:val="00996FDF"/>
    <w:rsid w:val="009B2240"/>
    <w:rsid w:val="009C4E70"/>
    <w:rsid w:val="009D680D"/>
    <w:rsid w:val="009F0AD4"/>
    <w:rsid w:val="00A0510B"/>
    <w:rsid w:val="00A27233"/>
    <w:rsid w:val="00A326AF"/>
    <w:rsid w:val="00A518E1"/>
    <w:rsid w:val="00A5515C"/>
    <w:rsid w:val="00A70515"/>
    <w:rsid w:val="00A75581"/>
    <w:rsid w:val="00A8023D"/>
    <w:rsid w:val="00A849C6"/>
    <w:rsid w:val="00AA0478"/>
    <w:rsid w:val="00AA5F48"/>
    <w:rsid w:val="00AA7112"/>
    <w:rsid w:val="00AB040E"/>
    <w:rsid w:val="00AE27D0"/>
    <w:rsid w:val="00B11B48"/>
    <w:rsid w:val="00B17E55"/>
    <w:rsid w:val="00B30950"/>
    <w:rsid w:val="00B619B0"/>
    <w:rsid w:val="00B71133"/>
    <w:rsid w:val="00B731FB"/>
    <w:rsid w:val="00B84D5F"/>
    <w:rsid w:val="00B877F6"/>
    <w:rsid w:val="00B90C23"/>
    <w:rsid w:val="00BA2413"/>
    <w:rsid w:val="00BA2F80"/>
    <w:rsid w:val="00BB0BA7"/>
    <w:rsid w:val="00BC3C0B"/>
    <w:rsid w:val="00BC4098"/>
    <w:rsid w:val="00BC4306"/>
    <w:rsid w:val="00BD1A29"/>
    <w:rsid w:val="00BD70B0"/>
    <w:rsid w:val="00BE5DA8"/>
    <w:rsid w:val="00C15B1F"/>
    <w:rsid w:val="00C22515"/>
    <w:rsid w:val="00C25025"/>
    <w:rsid w:val="00C27925"/>
    <w:rsid w:val="00C3083F"/>
    <w:rsid w:val="00C54656"/>
    <w:rsid w:val="00C560D6"/>
    <w:rsid w:val="00C61D0F"/>
    <w:rsid w:val="00C804B8"/>
    <w:rsid w:val="00C80A65"/>
    <w:rsid w:val="00C873E8"/>
    <w:rsid w:val="00C9061E"/>
    <w:rsid w:val="00CA206C"/>
    <w:rsid w:val="00CA2254"/>
    <w:rsid w:val="00CA609E"/>
    <w:rsid w:val="00CB1CA4"/>
    <w:rsid w:val="00CB3434"/>
    <w:rsid w:val="00CB684D"/>
    <w:rsid w:val="00CC3910"/>
    <w:rsid w:val="00CC6400"/>
    <w:rsid w:val="00CD7BA3"/>
    <w:rsid w:val="00CE49BA"/>
    <w:rsid w:val="00CE4BB9"/>
    <w:rsid w:val="00CF03C8"/>
    <w:rsid w:val="00CF170D"/>
    <w:rsid w:val="00D136ED"/>
    <w:rsid w:val="00D30AF7"/>
    <w:rsid w:val="00D35A09"/>
    <w:rsid w:val="00D37DD0"/>
    <w:rsid w:val="00D421CD"/>
    <w:rsid w:val="00D4335B"/>
    <w:rsid w:val="00D45FBA"/>
    <w:rsid w:val="00D500B4"/>
    <w:rsid w:val="00D51203"/>
    <w:rsid w:val="00D56B17"/>
    <w:rsid w:val="00D617A3"/>
    <w:rsid w:val="00D72092"/>
    <w:rsid w:val="00D92BA9"/>
    <w:rsid w:val="00D969D2"/>
    <w:rsid w:val="00DB585F"/>
    <w:rsid w:val="00DD63A0"/>
    <w:rsid w:val="00DE542B"/>
    <w:rsid w:val="00E15C4A"/>
    <w:rsid w:val="00E42ACB"/>
    <w:rsid w:val="00E4339F"/>
    <w:rsid w:val="00E82059"/>
    <w:rsid w:val="00E94130"/>
    <w:rsid w:val="00EC21D3"/>
    <w:rsid w:val="00EC3CF4"/>
    <w:rsid w:val="00EC5DE7"/>
    <w:rsid w:val="00EE1AC4"/>
    <w:rsid w:val="00F0357B"/>
    <w:rsid w:val="00F12312"/>
    <w:rsid w:val="00F12877"/>
    <w:rsid w:val="00F13717"/>
    <w:rsid w:val="00F253B5"/>
    <w:rsid w:val="00F27A66"/>
    <w:rsid w:val="00F324D9"/>
    <w:rsid w:val="00F4657D"/>
    <w:rsid w:val="00F53273"/>
    <w:rsid w:val="00F5425B"/>
    <w:rsid w:val="00F55728"/>
    <w:rsid w:val="00F93C65"/>
    <w:rsid w:val="00FA7D71"/>
    <w:rsid w:val="00FC7812"/>
    <w:rsid w:val="00FD0EFF"/>
    <w:rsid w:val="00FD3464"/>
    <w:rsid w:val="00FE0721"/>
    <w:rsid w:val="00FF2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4DCA"/>
  <w15:docId w15:val="{CCB176F6-F48F-4A1A-AED5-A08DFC94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57A"/>
    <w:pPr>
      <w:spacing w:after="0" w:line="240" w:lineRule="auto"/>
      <w:ind w:right="-11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57A"/>
    <w:pPr>
      <w:ind w:left="720"/>
      <w:contextualSpacing/>
    </w:pPr>
  </w:style>
  <w:style w:type="table" w:styleId="TableGrid">
    <w:name w:val="Table Grid"/>
    <w:basedOn w:val="TableNormal"/>
    <w:uiPriority w:val="59"/>
    <w:rsid w:val="003F457A"/>
    <w:pPr>
      <w:spacing w:after="0" w:line="240" w:lineRule="auto"/>
      <w:ind w:right="-115"/>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515C"/>
    <w:rPr>
      <w:rFonts w:ascii="Tahoma" w:hAnsi="Tahoma" w:cs="Tahoma"/>
      <w:sz w:val="16"/>
      <w:szCs w:val="16"/>
    </w:rPr>
  </w:style>
  <w:style w:type="character" w:customStyle="1" w:styleId="BalloonTextChar">
    <w:name w:val="Balloon Text Char"/>
    <w:basedOn w:val="DefaultParagraphFont"/>
    <w:link w:val="BalloonText"/>
    <w:uiPriority w:val="99"/>
    <w:semiHidden/>
    <w:rsid w:val="00A5515C"/>
    <w:rPr>
      <w:rFonts w:ascii="Tahoma" w:hAnsi="Tahoma" w:cs="Tahoma"/>
      <w:sz w:val="16"/>
      <w:szCs w:val="16"/>
    </w:rPr>
  </w:style>
  <w:style w:type="paragraph" w:customStyle="1" w:styleId="Default">
    <w:name w:val="Default"/>
    <w:rsid w:val="00CB684D"/>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semiHidden/>
    <w:unhideWhenUsed/>
    <w:rsid w:val="000C21DA"/>
    <w:rPr>
      <w:color w:val="0000FF"/>
      <w:u w:val="single"/>
    </w:rPr>
  </w:style>
  <w:style w:type="character" w:styleId="SubtleEmphasis">
    <w:name w:val="Subtle Emphasis"/>
    <w:basedOn w:val="DefaultParagraphFont"/>
    <w:uiPriority w:val="19"/>
    <w:qFormat/>
    <w:rsid w:val="00910733"/>
    <w:rPr>
      <w:i/>
      <w:iCs/>
      <w:color w:val="404040" w:themeColor="text1" w:themeTint="BF"/>
    </w:rPr>
  </w:style>
  <w:style w:type="paragraph" w:styleId="NormalWeb">
    <w:name w:val="Normal (Web)"/>
    <w:basedOn w:val="Normal"/>
    <w:uiPriority w:val="99"/>
    <w:unhideWhenUsed/>
    <w:rsid w:val="00870BB3"/>
    <w:pPr>
      <w:ind w:right="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449396">
      <w:bodyDiv w:val="1"/>
      <w:marLeft w:val="0"/>
      <w:marRight w:val="0"/>
      <w:marTop w:val="0"/>
      <w:marBottom w:val="0"/>
      <w:divBdr>
        <w:top w:val="none" w:sz="0" w:space="0" w:color="auto"/>
        <w:left w:val="none" w:sz="0" w:space="0" w:color="auto"/>
        <w:bottom w:val="none" w:sz="0" w:space="0" w:color="auto"/>
        <w:right w:val="none" w:sz="0" w:space="0" w:color="auto"/>
      </w:divBdr>
    </w:div>
    <w:div w:id="157701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9</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TAMU</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 Metters</dc:creator>
  <cp:lastModifiedBy>Metters, Richard D</cp:lastModifiedBy>
  <cp:revision>29</cp:revision>
  <cp:lastPrinted>2023-04-10T20:08:00Z</cp:lastPrinted>
  <dcterms:created xsi:type="dcterms:W3CDTF">2025-03-31T19:11:00Z</dcterms:created>
  <dcterms:modified xsi:type="dcterms:W3CDTF">2025-04-08T20:20:00Z</dcterms:modified>
</cp:coreProperties>
</file>