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B426" w14:textId="77777777" w:rsidR="00714533" w:rsidRPr="00EC43CA" w:rsidRDefault="00714533" w:rsidP="008A160D">
      <w:pPr>
        <w:rPr>
          <w:rFonts w:cstheme="minorHAnsi"/>
        </w:rPr>
      </w:pPr>
    </w:p>
    <w:p w14:paraId="34E105D9" w14:textId="77777777" w:rsidR="000F391C" w:rsidRPr="00EC43CA" w:rsidRDefault="000F391C" w:rsidP="005A15AD">
      <w:pPr>
        <w:spacing w:after="0" w:line="240" w:lineRule="auto"/>
        <w:rPr>
          <w:rFonts w:cstheme="minorHAnsi"/>
        </w:rPr>
      </w:pPr>
    </w:p>
    <w:p w14:paraId="7781AE91" w14:textId="4512DD9F" w:rsidR="00780823" w:rsidRPr="00EC43CA" w:rsidRDefault="00780823" w:rsidP="005A15AD">
      <w:pPr>
        <w:spacing w:after="0" w:line="240" w:lineRule="auto"/>
        <w:rPr>
          <w:rFonts w:cstheme="minorHAnsi"/>
        </w:rPr>
      </w:pPr>
    </w:p>
    <w:p w14:paraId="1674B2EC" w14:textId="77777777" w:rsidR="005A15AD" w:rsidRPr="00EC43CA" w:rsidRDefault="005A15AD" w:rsidP="005A15AD">
      <w:pPr>
        <w:spacing w:after="0" w:line="240" w:lineRule="auto"/>
        <w:rPr>
          <w:rFonts w:cstheme="minorHAnsi"/>
        </w:rPr>
      </w:pPr>
    </w:p>
    <w:p w14:paraId="7FCCFACB" w14:textId="62920272" w:rsidR="00780823" w:rsidRPr="00EC43CA" w:rsidRDefault="00780823" w:rsidP="005A15AD">
      <w:pPr>
        <w:spacing w:after="0" w:line="240" w:lineRule="auto"/>
        <w:rPr>
          <w:rFonts w:cstheme="minorHAnsi"/>
          <w:b/>
          <w:bCs/>
        </w:rPr>
      </w:pPr>
      <w:r w:rsidRPr="00EC43CA">
        <w:rPr>
          <w:rFonts w:cstheme="minorHAnsi"/>
          <w:b/>
          <w:bCs/>
        </w:rPr>
        <w:t>Becker:</w:t>
      </w:r>
    </w:p>
    <w:p w14:paraId="1F865AA2" w14:textId="77777777" w:rsidR="0079485E" w:rsidRPr="00EC43CA" w:rsidRDefault="0079485E" w:rsidP="0079485E">
      <w:pPr>
        <w:spacing w:after="0" w:line="240" w:lineRule="auto"/>
        <w:rPr>
          <w:rFonts w:cstheme="minorHAnsi"/>
        </w:rPr>
      </w:pPr>
    </w:p>
    <w:p w14:paraId="4F260D21" w14:textId="77777777" w:rsidR="00C513B8" w:rsidRPr="00EC43CA" w:rsidRDefault="0079485E" w:rsidP="005A15AD">
      <w:pPr>
        <w:pBdr>
          <w:bottom w:val="single" w:sz="12" w:space="1" w:color="auto"/>
        </w:pBdr>
        <w:spacing w:after="0" w:line="240" w:lineRule="auto"/>
        <w:rPr>
          <w:rFonts w:cstheme="minorHAnsi"/>
        </w:rPr>
      </w:pPr>
      <w:r w:rsidRPr="00EC43CA">
        <w:rPr>
          <w:rFonts w:cstheme="minorHAnsi"/>
        </w:rPr>
        <w:t xml:space="preserve">I am proud to have colleagues like Becker in INFO. Not only </w:t>
      </w:r>
      <w:proofErr w:type="gramStart"/>
      <w:r w:rsidRPr="00EC43CA">
        <w:rPr>
          <w:rFonts w:cstheme="minorHAnsi"/>
        </w:rPr>
        <w:t>they</w:t>
      </w:r>
      <w:proofErr w:type="gramEnd"/>
      <w:r w:rsidRPr="00EC43CA">
        <w:rPr>
          <w:rFonts w:cstheme="minorHAnsi"/>
        </w:rPr>
        <w:t xml:space="preserve"> make significant contributions to the success of our </w:t>
      </w:r>
      <w:proofErr w:type="gramStart"/>
      <w:r w:rsidRPr="00EC43CA">
        <w:rPr>
          <w:rFonts w:cstheme="minorHAnsi"/>
        </w:rPr>
        <w:t>department, but</w:t>
      </w:r>
      <w:proofErr w:type="gramEnd"/>
      <w:r w:rsidRPr="00EC43CA">
        <w:rPr>
          <w:rFonts w:cstheme="minorHAnsi"/>
        </w:rPr>
        <w:t xml:space="preserve"> do it while being great and joyful colleagues.</w:t>
      </w:r>
    </w:p>
    <w:p w14:paraId="4CDA292D" w14:textId="38775105" w:rsidR="00C513B8" w:rsidRPr="00EC43CA" w:rsidRDefault="00C513B8" w:rsidP="00C513B8">
      <w:pPr>
        <w:rPr>
          <w:rFonts w:cstheme="minorHAnsi"/>
        </w:rPr>
      </w:pPr>
      <w:r w:rsidRPr="00EC43CA">
        <w:rPr>
          <w:rFonts w:cstheme="minorHAnsi"/>
        </w:rPr>
        <w:t>Teaching: Awesome scores. Glad to see all the awards and recognitions.</w:t>
      </w:r>
    </w:p>
    <w:p w14:paraId="686A7864" w14:textId="53E35789" w:rsidR="00C513B8" w:rsidRPr="00EC43CA" w:rsidRDefault="00C513B8" w:rsidP="00C513B8">
      <w:pPr>
        <w:rPr>
          <w:rFonts w:cstheme="minorHAnsi"/>
        </w:rPr>
      </w:pPr>
      <w:r w:rsidRPr="00EC43CA">
        <w:rPr>
          <w:rFonts w:cstheme="minorHAnsi"/>
        </w:rPr>
        <w:t xml:space="preserve">Service: Thank </w:t>
      </w:r>
      <w:proofErr w:type="gramStart"/>
      <w:r w:rsidRPr="00EC43CA">
        <w:rPr>
          <w:rFonts w:cstheme="minorHAnsi"/>
        </w:rPr>
        <w:t>you all the hard work</w:t>
      </w:r>
      <w:proofErr w:type="gramEnd"/>
      <w:r w:rsidRPr="00EC43CA">
        <w:rPr>
          <w:rFonts w:cstheme="minorHAnsi"/>
        </w:rPr>
        <w:t xml:space="preserve"> as MIS Advisor. Impressive list of new services responsibilities.</w:t>
      </w:r>
    </w:p>
    <w:p w14:paraId="42E7EBDF" w14:textId="41BBAD23" w:rsidR="00FC0BAD" w:rsidRPr="00EC43CA" w:rsidRDefault="00FC0BAD" w:rsidP="00FC0BAD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EC43CA">
        <w:rPr>
          <w:rFonts w:cstheme="minorHAnsi"/>
        </w:rPr>
        <w:t>Service: Thank you so much!</w:t>
      </w:r>
    </w:p>
    <w:p w14:paraId="0B35EE58" w14:textId="0FBD9D3D" w:rsidR="00EB6F4B" w:rsidRPr="00EC43CA" w:rsidRDefault="00EB6F4B" w:rsidP="00EB6F4B">
      <w:pPr>
        <w:rPr>
          <w:rFonts w:cstheme="minorHAnsi"/>
        </w:rPr>
      </w:pPr>
      <w:r w:rsidRPr="00EC43CA">
        <w:rPr>
          <w:rFonts w:cstheme="minorHAnsi"/>
        </w:rPr>
        <w:t>Amazingly high and consistent teaching performance; Great job! Keep up the good work!</w:t>
      </w:r>
    </w:p>
    <w:p w14:paraId="2F0549DC" w14:textId="7845F5EA" w:rsidR="00EB6F4B" w:rsidRPr="00EC43CA" w:rsidRDefault="00EB6F4B" w:rsidP="00EB6F4B">
      <w:pPr>
        <w:pBdr>
          <w:bottom w:val="single" w:sz="12" w:space="1" w:color="auto"/>
        </w:pBdr>
        <w:rPr>
          <w:rFonts w:cstheme="minorHAnsi"/>
        </w:rPr>
      </w:pPr>
      <w:r w:rsidRPr="00EC43CA">
        <w:rPr>
          <w:rFonts w:cstheme="minorHAnsi"/>
        </w:rPr>
        <w:t>Lots of department service and mentoring service activities. Great job on the curriculum redesign committee. Tons of service work.</w:t>
      </w:r>
    </w:p>
    <w:p w14:paraId="36952CE5" w14:textId="0F16135F" w:rsidR="00267603" w:rsidRPr="00EC43CA" w:rsidRDefault="00267603" w:rsidP="00267603">
      <w:pPr>
        <w:rPr>
          <w:rFonts w:cstheme="minorHAnsi"/>
        </w:rPr>
      </w:pPr>
      <w:r w:rsidRPr="00EC43CA">
        <w:rPr>
          <w:rFonts w:cstheme="minorHAnsi"/>
        </w:rPr>
        <w:t>Teaching: when is this not excellent?</w:t>
      </w:r>
    </w:p>
    <w:p w14:paraId="13E82456" w14:textId="77777777" w:rsidR="00267603" w:rsidRPr="00EC43CA" w:rsidRDefault="00267603" w:rsidP="00267603">
      <w:pPr>
        <w:rPr>
          <w:rFonts w:cstheme="minorHAnsi"/>
        </w:rPr>
      </w:pPr>
      <w:r w:rsidRPr="00EC43CA">
        <w:rPr>
          <w:rFonts w:cstheme="minorHAnsi"/>
        </w:rPr>
        <w:t>Service: Excellent (no questions on this front)</w:t>
      </w:r>
    </w:p>
    <w:p w14:paraId="4BC6B43C" w14:textId="008BC292" w:rsidR="00267603" w:rsidRPr="00EC43CA" w:rsidRDefault="00267603" w:rsidP="00267603">
      <w:pPr>
        <w:rPr>
          <w:rFonts w:cstheme="minorHAnsi"/>
        </w:rPr>
      </w:pPr>
      <w:r w:rsidRPr="00EC43CA">
        <w:rPr>
          <w:rFonts w:cstheme="minorHAnsi"/>
        </w:rPr>
        <w:t xml:space="preserve">Always </w:t>
      </w:r>
      <w:proofErr w:type="gramStart"/>
      <w:r w:rsidRPr="00EC43CA">
        <w:rPr>
          <w:rFonts w:cstheme="minorHAnsi"/>
        </w:rPr>
        <w:t>a pleasant</w:t>
      </w:r>
      <w:proofErr w:type="gramEnd"/>
      <w:r w:rsidRPr="00EC43CA">
        <w:rPr>
          <w:rFonts w:cstheme="minorHAnsi"/>
        </w:rPr>
        <w:t xml:space="preserve"> as a colleague</w:t>
      </w:r>
    </w:p>
    <w:p w14:paraId="45682B7C" w14:textId="77777777" w:rsidR="00267603" w:rsidRPr="00EC43CA" w:rsidRDefault="00267603" w:rsidP="00EB6F4B">
      <w:pPr>
        <w:rPr>
          <w:rFonts w:cstheme="minorHAnsi"/>
        </w:rPr>
      </w:pPr>
    </w:p>
    <w:p w14:paraId="183243A9" w14:textId="77777777" w:rsidR="00EB6F4B" w:rsidRPr="00EC43CA" w:rsidRDefault="00EB6F4B" w:rsidP="00FC0BAD">
      <w:pPr>
        <w:rPr>
          <w:rFonts w:cstheme="minorHAnsi"/>
        </w:rPr>
      </w:pPr>
    </w:p>
    <w:p w14:paraId="4994ECC8" w14:textId="77777777" w:rsidR="00FC0BAD" w:rsidRPr="00EC43CA" w:rsidRDefault="00FC0BAD" w:rsidP="00C513B8">
      <w:pPr>
        <w:rPr>
          <w:rFonts w:cstheme="minorHAnsi"/>
        </w:rPr>
      </w:pPr>
    </w:p>
    <w:p w14:paraId="1863F347" w14:textId="58E9B0B8" w:rsidR="00780823" w:rsidRPr="00EC43CA" w:rsidRDefault="0079485E" w:rsidP="005A15AD">
      <w:pPr>
        <w:spacing w:after="0" w:line="240" w:lineRule="auto"/>
        <w:rPr>
          <w:rFonts w:cstheme="minorHAnsi"/>
        </w:rPr>
      </w:pPr>
      <w:r w:rsidRPr="00EC43CA">
        <w:rPr>
          <w:rFonts w:cstheme="minorHAnsi"/>
        </w:rPr>
        <w:t xml:space="preserve"> </w:t>
      </w:r>
    </w:p>
    <w:p w14:paraId="2FDA0FA1" w14:textId="77777777" w:rsidR="0079485E" w:rsidRPr="00EC43CA" w:rsidRDefault="0079485E" w:rsidP="005A15AD">
      <w:pPr>
        <w:spacing w:after="0" w:line="240" w:lineRule="auto"/>
        <w:rPr>
          <w:rFonts w:cstheme="minorHAnsi"/>
        </w:rPr>
      </w:pPr>
    </w:p>
    <w:p w14:paraId="613CA0AB" w14:textId="524143CE" w:rsidR="00780823" w:rsidRPr="00EC43CA" w:rsidRDefault="00780823" w:rsidP="005A15AD">
      <w:pPr>
        <w:spacing w:after="0" w:line="240" w:lineRule="auto"/>
        <w:rPr>
          <w:rFonts w:cstheme="minorHAnsi"/>
          <w:b/>
          <w:bCs/>
        </w:rPr>
      </w:pPr>
      <w:r w:rsidRPr="00EC43CA">
        <w:rPr>
          <w:rFonts w:cstheme="minorHAnsi"/>
          <w:b/>
          <w:bCs/>
        </w:rPr>
        <w:t>Rangan:</w:t>
      </w:r>
    </w:p>
    <w:p w14:paraId="2CD3276E" w14:textId="3B9C6886" w:rsidR="00780823" w:rsidRPr="00EC43CA" w:rsidRDefault="00780823" w:rsidP="005A15AD">
      <w:pPr>
        <w:spacing w:after="0" w:line="240" w:lineRule="auto"/>
        <w:rPr>
          <w:rFonts w:cstheme="minorHAnsi"/>
        </w:rPr>
      </w:pPr>
    </w:p>
    <w:p w14:paraId="1600654B" w14:textId="69E4C0D4" w:rsidR="00780823" w:rsidRPr="00EC43CA" w:rsidRDefault="00780823" w:rsidP="005A15AD">
      <w:pPr>
        <w:spacing w:after="0" w:line="240" w:lineRule="auto"/>
        <w:rPr>
          <w:rFonts w:cstheme="minorHAnsi"/>
        </w:rPr>
      </w:pPr>
    </w:p>
    <w:p w14:paraId="68DB7709" w14:textId="2FD3B418" w:rsidR="0079485E" w:rsidRPr="00EC43CA" w:rsidRDefault="0079485E" w:rsidP="005A15AD">
      <w:pPr>
        <w:spacing w:after="0" w:line="240" w:lineRule="auto"/>
        <w:rPr>
          <w:rFonts w:cstheme="minorHAnsi"/>
        </w:rPr>
      </w:pPr>
      <w:r w:rsidRPr="00EC43CA">
        <w:rPr>
          <w:rFonts w:cstheme="minorHAnsi"/>
        </w:rPr>
        <w:t>Rangan is making impactful contributions for the benefit of our undergraduate students as their teacher and mentor. And he always smiles.</w:t>
      </w:r>
    </w:p>
    <w:p w14:paraId="3DA35A3D" w14:textId="77777777" w:rsidR="00287E28" w:rsidRPr="00EC43CA" w:rsidRDefault="00287E28" w:rsidP="00287E28">
      <w:pPr>
        <w:pBdr>
          <w:top w:val="single" w:sz="12" w:space="1" w:color="auto"/>
          <w:bottom w:val="single" w:sz="12" w:space="1" w:color="auto"/>
        </w:pBdr>
        <w:rPr>
          <w:rFonts w:cstheme="minorHAnsi"/>
        </w:rPr>
      </w:pPr>
      <w:r w:rsidRPr="00EC43CA">
        <w:rPr>
          <w:rFonts w:cstheme="minorHAnsi"/>
        </w:rPr>
        <w:t>Service: Excellent: won Mays Service Award for his personal interest in students, Faculty Senate, various committees, including MS-SCAN committee</w:t>
      </w:r>
    </w:p>
    <w:p w14:paraId="5B5166D2" w14:textId="2922CCC6" w:rsidR="002A23D5" w:rsidRPr="00EC43CA" w:rsidRDefault="002A23D5" w:rsidP="002A23D5">
      <w:pPr>
        <w:rPr>
          <w:rFonts w:cstheme="minorHAnsi"/>
        </w:rPr>
      </w:pPr>
      <w:r w:rsidRPr="00EC43CA">
        <w:rPr>
          <w:rFonts w:cstheme="minorHAnsi"/>
        </w:rPr>
        <w:t xml:space="preserve">Teaching: We appreciate the flexibility and the number of preparations. </w:t>
      </w:r>
    </w:p>
    <w:p w14:paraId="5CE2794D" w14:textId="6BC6C385" w:rsidR="002A23D5" w:rsidRPr="00EC43CA" w:rsidRDefault="002A23D5" w:rsidP="002A23D5">
      <w:pPr>
        <w:pBdr>
          <w:bottom w:val="single" w:sz="12" w:space="1" w:color="auto"/>
        </w:pBdr>
        <w:rPr>
          <w:rFonts w:cstheme="minorHAnsi"/>
        </w:rPr>
      </w:pPr>
      <w:r w:rsidRPr="00EC43CA">
        <w:rPr>
          <w:rFonts w:cstheme="minorHAnsi"/>
        </w:rPr>
        <w:t>Service: Congratulations on the Mays Service Award.</w:t>
      </w:r>
    </w:p>
    <w:p w14:paraId="62E90752" w14:textId="0DEDECE5" w:rsidR="00111FA5" w:rsidRPr="00EC43CA" w:rsidRDefault="00B632E3" w:rsidP="00B632E3">
      <w:pPr>
        <w:rPr>
          <w:rFonts w:cstheme="minorHAnsi"/>
        </w:rPr>
      </w:pPr>
      <w:r w:rsidRPr="00EC43CA">
        <w:rPr>
          <w:rFonts w:cstheme="minorHAnsi"/>
        </w:rPr>
        <w:t>Teaching: quality could be improved, but high preps</w:t>
      </w:r>
    </w:p>
    <w:p w14:paraId="0F597B37" w14:textId="2EF80E03" w:rsidR="00B632E3" w:rsidRPr="00EC43CA" w:rsidRDefault="00B632E3" w:rsidP="00B632E3">
      <w:pPr>
        <w:pBdr>
          <w:bottom w:val="single" w:sz="12" w:space="1" w:color="auto"/>
        </w:pBdr>
        <w:rPr>
          <w:rFonts w:cstheme="minorHAnsi"/>
        </w:rPr>
      </w:pPr>
      <w:r w:rsidRPr="00EC43CA">
        <w:rPr>
          <w:rFonts w:cstheme="minorHAnsi"/>
        </w:rPr>
        <w:t>Service:   Thank you so much!</w:t>
      </w:r>
    </w:p>
    <w:p w14:paraId="153B5AA9" w14:textId="1404DA79" w:rsidR="00111FA5" w:rsidRPr="00EC43CA" w:rsidRDefault="00111FA5" w:rsidP="00111FA5">
      <w:pPr>
        <w:rPr>
          <w:rFonts w:cstheme="minorHAnsi"/>
        </w:rPr>
      </w:pPr>
      <w:r w:rsidRPr="00EC43CA">
        <w:rPr>
          <w:rFonts w:cstheme="minorHAnsi"/>
        </w:rPr>
        <w:t>Dedicated to student learning and engagement. He often gets plugged into many different teaching roles. I’m always impressed by what he’s doing for our teaching.</w:t>
      </w:r>
    </w:p>
    <w:p w14:paraId="2111B341" w14:textId="45CE3CF2" w:rsidR="00111FA5" w:rsidRPr="00EC43CA" w:rsidRDefault="00111FA5" w:rsidP="00111FA5">
      <w:pPr>
        <w:pBdr>
          <w:bottom w:val="single" w:sz="12" w:space="1" w:color="auto"/>
        </w:pBdr>
        <w:rPr>
          <w:rFonts w:cstheme="minorHAnsi"/>
        </w:rPr>
      </w:pPr>
      <w:r w:rsidRPr="00EC43CA">
        <w:rPr>
          <w:rFonts w:cstheme="minorHAnsi"/>
        </w:rPr>
        <w:lastRenderedPageBreak/>
        <w:t xml:space="preserve">Has always been a team player for educational efforts. Great job </w:t>
      </w:r>
      <w:proofErr w:type="gramStart"/>
      <w:r w:rsidRPr="00EC43CA">
        <w:rPr>
          <w:rFonts w:cstheme="minorHAnsi"/>
        </w:rPr>
        <w:t>on</w:t>
      </w:r>
      <w:proofErr w:type="gramEnd"/>
      <w:r w:rsidRPr="00EC43CA">
        <w:rPr>
          <w:rFonts w:cstheme="minorHAnsi"/>
        </w:rPr>
        <w:t xml:space="preserve"> supporting our students.</w:t>
      </w:r>
    </w:p>
    <w:p w14:paraId="03E2D8B3" w14:textId="4C04A66C" w:rsidR="00A25F4B" w:rsidRPr="00EC43CA" w:rsidRDefault="00A25F4B" w:rsidP="00A25F4B">
      <w:pPr>
        <w:rPr>
          <w:rFonts w:cstheme="minorHAnsi"/>
        </w:rPr>
      </w:pPr>
      <w:r w:rsidRPr="00EC43CA">
        <w:rPr>
          <w:rFonts w:cstheme="minorHAnsi"/>
        </w:rPr>
        <w:t>Teaching: numerical outcomes are not particularly meaningful for such courses</w:t>
      </w:r>
    </w:p>
    <w:p w14:paraId="30A00BC4" w14:textId="3EE81128" w:rsidR="00A25F4B" w:rsidRPr="00EC43CA" w:rsidRDefault="00A25F4B" w:rsidP="00A25F4B">
      <w:pPr>
        <w:rPr>
          <w:rFonts w:cstheme="minorHAnsi"/>
        </w:rPr>
      </w:pPr>
      <w:r w:rsidRPr="00EC43CA">
        <w:rPr>
          <w:rFonts w:cstheme="minorHAnsi"/>
        </w:rPr>
        <w:t>Service: keep up the solid work</w:t>
      </w:r>
    </w:p>
    <w:p w14:paraId="06F035A6" w14:textId="4E11C8E8" w:rsidR="00A25F4B" w:rsidRPr="00EC43CA" w:rsidRDefault="00A25F4B" w:rsidP="00A25F4B">
      <w:pPr>
        <w:rPr>
          <w:rFonts w:cstheme="minorHAnsi"/>
        </w:rPr>
      </w:pPr>
      <w:r w:rsidRPr="00EC43CA">
        <w:rPr>
          <w:rFonts w:cstheme="minorHAnsi"/>
        </w:rPr>
        <w:t>Collegiality: always very pleasant</w:t>
      </w:r>
    </w:p>
    <w:p w14:paraId="4846D3CE" w14:textId="12ECF171" w:rsidR="00A25F4B" w:rsidRPr="00EC43CA" w:rsidRDefault="00A25F4B" w:rsidP="00A25F4B">
      <w:pPr>
        <w:rPr>
          <w:rFonts w:cstheme="minorHAnsi"/>
        </w:rPr>
      </w:pPr>
      <w:r w:rsidRPr="00EC43CA">
        <w:rPr>
          <w:rFonts w:cstheme="minorHAnsi"/>
        </w:rPr>
        <w:t>Overall: keep up the good work</w:t>
      </w:r>
    </w:p>
    <w:p w14:paraId="36520F04" w14:textId="77777777" w:rsidR="00A25F4B" w:rsidRPr="00EC43CA" w:rsidRDefault="00A25F4B" w:rsidP="00111FA5">
      <w:pPr>
        <w:rPr>
          <w:rFonts w:cstheme="minorHAnsi"/>
        </w:rPr>
      </w:pPr>
    </w:p>
    <w:p w14:paraId="4EC01A25" w14:textId="77777777" w:rsidR="00111FA5" w:rsidRPr="00EC43CA" w:rsidRDefault="00111FA5" w:rsidP="00287E28">
      <w:pPr>
        <w:rPr>
          <w:rFonts w:cstheme="minorHAnsi"/>
        </w:rPr>
      </w:pPr>
    </w:p>
    <w:p w14:paraId="3CC0CD5C" w14:textId="4B9326D3" w:rsidR="0079485E" w:rsidRPr="00EC43CA" w:rsidRDefault="0079485E" w:rsidP="005A15AD">
      <w:pPr>
        <w:spacing w:after="0" w:line="240" w:lineRule="auto"/>
        <w:rPr>
          <w:rFonts w:cstheme="minorHAnsi"/>
        </w:rPr>
      </w:pPr>
    </w:p>
    <w:p w14:paraId="674555C6" w14:textId="77777777" w:rsidR="0079485E" w:rsidRPr="00EC43CA" w:rsidRDefault="0079485E" w:rsidP="005A15AD">
      <w:pPr>
        <w:spacing w:after="0" w:line="240" w:lineRule="auto"/>
        <w:rPr>
          <w:rFonts w:cstheme="minorHAnsi"/>
        </w:rPr>
      </w:pPr>
    </w:p>
    <w:p w14:paraId="07C67869" w14:textId="062F8A5B" w:rsidR="00780823" w:rsidRPr="00EC43CA" w:rsidRDefault="00780823" w:rsidP="005A15AD">
      <w:pPr>
        <w:spacing w:after="0" w:line="240" w:lineRule="auto"/>
        <w:rPr>
          <w:rFonts w:cstheme="minorHAnsi"/>
          <w:b/>
          <w:bCs/>
        </w:rPr>
      </w:pPr>
      <w:r w:rsidRPr="00EC43CA">
        <w:rPr>
          <w:rFonts w:cstheme="minorHAnsi"/>
          <w:b/>
          <w:bCs/>
        </w:rPr>
        <w:t>Whitten</w:t>
      </w:r>
    </w:p>
    <w:p w14:paraId="7B32A122" w14:textId="77777777" w:rsidR="003614F4" w:rsidRPr="00EC43CA" w:rsidRDefault="003614F4" w:rsidP="005A15AD">
      <w:pPr>
        <w:spacing w:after="0" w:line="240" w:lineRule="auto"/>
        <w:rPr>
          <w:rFonts w:cstheme="minorHAnsi"/>
        </w:rPr>
      </w:pPr>
    </w:p>
    <w:p w14:paraId="23FB80AF" w14:textId="359C5A5B" w:rsidR="00DF595F" w:rsidRPr="00EC43CA" w:rsidRDefault="00ED6AC0" w:rsidP="005A15AD">
      <w:pPr>
        <w:spacing w:after="0" w:line="240" w:lineRule="auto"/>
        <w:rPr>
          <w:rFonts w:cstheme="minorHAnsi"/>
        </w:rPr>
      </w:pPr>
      <w:r w:rsidRPr="00EC43CA">
        <w:rPr>
          <w:rFonts w:cstheme="minorHAnsi"/>
        </w:rPr>
        <w:t xml:space="preserve">Whitten </w:t>
      </w:r>
      <w:proofErr w:type="gramStart"/>
      <w:r w:rsidRPr="00EC43CA">
        <w:rPr>
          <w:rFonts w:cstheme="minorHAnsi"/>
        </w:rPr>
        <w:t>is a</w:t>
      </w:r>
      <w:proofErr w:type="gramEnd"/>
      <w:r w:rsidRPr="00EC43CA">
        <w:rPr>
          <w:rFonts w:cstheme="minorHAnsi"/>
        </w:rPr>
        <w:t xml:space="preserve"> </w:t>
      </w:r>
      <w:proofErr w:type="gramStart"/>
      <w:r w:rsidRPr="00EC43CA">
        <w:rPr>
          <w:rFonts w:cstheme="minorHAnsi"/>
        </w:rPr>
        <w:t>superman</w:t>
      </w:r>
      <w:proofErr w:type="gramEnd"/>
      <w:r w:rsidRPr="00EC43CA">
        <w:rPr>
          <w:rFonts w:cstheme="minorHAnsi"/>
        </w:rPr>
        <w:t xml:space="preserve">. How does he do all these and </w:t>
      </w:r>
      <w:proofErr w:type="gramStart"/>
      <w:r w:rsidRPr="00EC43CA">
        <w:rPr>
          <w:rFonts w:cstheme="minorHAnsi"/>
        </w:rPr>
        <w:t>do</w:t>
      </w:r>
      <w:proofErr w:type="gramEnd"/>
      <w:r w:rsidRPr="00EC43CA">
        <w:rPr>
          <w:rFonts w:cstheme="minorHAnsi"/>
        </w:rPr>
        <w:t xml:space="preserve"> it well </w:t>
      </w:r>
      <w:proofErr w:type="gramStart"/>
      <w:r w:rsidRPr="00EC43CA">
        <w:rPr>
          <w:rFonts w:cstheme="minorHAnsi"/>
        </w:rPr>
        <w:t>in</w:t>
      </w:r>
      <w:proofErr w:type="gramEnd"/>
      <w:r w:rsidRPr="00EC43CA">
        <w:rPr>
          <w:rFonts w:cstheme="minorHAnsi"/>
        </w:rPr>
        <w:t xml:space="preserve"> a 24-hour day? He is one of the best contributors to our educational mission. </w:t>
      </w:r>
    </w:p>
    <w:p w14:paraId="35A5197E" w14:textId="655D7C33" w:rsidR="00287E28" w:rsidRPr="00EC43CA" w:rsidRDefault="00692829" w:rsidP="005A15AD">
      <w:pPr>
        <w:pBdr>
          <w:top w:val="single" w:sz="12" w:space="1" w:color="auto"/>
          <w:bottom w:val="single" w:sz="12" w:space="1" w:color="auto"/>
        </w:pBdr>
        <w:spacing w:after="0" w:line="240" w:lineRule="auto"/>
        <w:rPr>
          <w:rFonts w:cstheme="minorHAnsi"/>
        </w:rPr>
      </w:pPr>
      <w:r w:rsidRPr="00EC43CA">
        <w:rPr>
          <w:rFonts w:cstheme="minorHAnsi"/>
        </w:rPr>
        <w:t>MS SCAN leadership, CMIS direction, MS MIS online development</w:t>
      </w:r>
    </w:p>
    <w:p w14:paraId="2B9AE31C" w14:textId="53E49474" w:rsidR="005474B2" w:rsidRPr="00EC43CA" w:rsidRDefault="005474B2" w:rsidP="005474B2">
      <w:pPr>
        <w:rPr>
          <w:rFonts w:cstheme="minorHAnsi"/>
        </w:rPr>
      </w:pPr>
      <w:r w:rsidRPr="00EC43CA">
        <w:rPr>
          <w:rFonts w:cstheme="minorHAnsi"/>
        </w:rPr>
        <w:t>Service: Nice to see involvement in the Flex Online programs and improvements in the CMIS event schedule.</w:t>
      </w:r>
    </w:p>
    <w:p w14:paraId="696DF074" w14:textId="16750E01" w:rsidR="005474B2" w:rsidRPr="00EC43CA" w:rsidRDefault="005474B2" w:rsidP="005474B2">
      <w:pPr>
        <w:pBdr>
          <w:bottom w:val="single" w:sz="12" w:space="1" w:color="auto"/>
        </w:pBdr>
        <w:rPr>
          <w:rFonts w:cstheme="minorHAnsi"/>
        </w:rPr>
      </w:pPr>
      <w:r w:rsidRPr="00EC43CA">
        <w:rPr>
          <w:rFonts w:cstheme="minorHAnsi"/>
        </w:rPr>
        <w:t>Excellent work for a clinical professor on the research front.</w:t>
      </w:r>
    </w:p>
    <w:p w14:paraId="282819A5" w14:textId="519A94DB" w:rsidR="00113EDC" w:rsidRPr="00EC43CA" w:rsidRDefault="00113EDC" w:rsidP="00113EDC">
      <w:pPr>
        <w:rPr>
          <w:rFonts w:cstheme="minorHAnsi"/>
        </w:rPr>
      </w:pPr>
      <w:r w:rsidRPr="00EC43CA">
        <w:rPr>
          <w:rFonts w:cstheme="minorHAnsi"/>
        </w:rPr>
        <w:t xml:space="preserve">Huge amount of teaching. Random results with respect to student ratings. I’m amazed he </w:t>
      </w:r>
      <w:proofErr w:type="gramStart"/>
      <w:r w:rsidRPr="00EC43CA">
        <w:rPr>
          <w:rFonts w:cstheme="minorHAnsi"/>
        </w:rPr>
        <w:t>is able to</w:t>
      </w:r>
      <w:proofErr w:type="gramEnd"/>
      <w:r w:rsidRPr="00EC43CA">
        <w:rPr>
          <w:rFonts w:cstheme="minorHAnsi"/>
        </w:rPr>
        <w:t xml:space="preserve"> accomplish everything he accomplishes.</w:t>
      </w:r>
    </w:p>
    <w:p w14:paraId="256C905B" w14:textId="47AAC05A" w:rsidR="00113EDC" w:rsidRPr="00EC43CA" w:rsidRDefault="00113EDC" w:rsidP="00113EDC">
      <w:pPr>
        <w:pBdr>
          <w:bottom w:val="single" w:sz="12" w:space="1" w:color="auto"/>
        </w:pBdr>
        <w:rPr>
          <w:rFonts w:cstheme="minorHAnsi"/>
        </w:rPr>
      </w:pPr>
      <w:r w:rsidRPr="00EC43CA">
        <w:rPr>
          <w:rFonts w:cstheme="minorHAnsi"/>
        </w:rPr>
        <w:t>Lots of service activities. Lots of advising. CMIS co-chair activities. Launching new CMIS workshops. Great LinkedIn efforts. Great outreach efforts. FLEX-Online efforts.</w:t>
      </w:r>
    </w:p>
    <w:p w14:paraId="60A7A188" w14:textId="77777777" w:rsidR="0000246D" w:rsidRPr="00EC43CA" w:rsidRDefault="0000246D" w:rsidP="0000246D">
      <w:pPr>
        <w:rPr>
          <w:rFonts w:cstheme="minorHAnsi"/>
        </w:rPr>
      </w:pPr>
      <w:r w:rsidRPr="00EC43CA">
        <w:rPr>
          <w:rFonts w:cstheme="minorHAnsi"/>
          <w:b/>
          <w:bCs/>
        </w:rPr>
        <w:t>Research (added)</w:t>
      </w:r>
      <w:r w:rsidRPr="00EC43CA">
        <w:rPr>
          <w:rFonts w:cstheme="minorHAnsi"/>
        </w:rPr>
        <w:t>: Excellent (above-and-beyond)</w:t>
      </w:r>
    </w:p>
    <w:p w14:paraId="19ECD984" w14:textId="77777777" w:rsidR="0000246D" w:rsidRPr="00EC43CA" w:rsidRDefault="0000246D" w:rsidP="0000246D">
      <w:pPr>
        <w:rPr>
          <w:rFonts w:cstheme="minorHAnsi"/>
        </w:rPr>
      </w:pPr>
      <w:r w:rsidRPr="00EC43CA">
        <w:rPr>
          <w:rFonts w:cstheme="minorHAnsi"/>
        </w:rPr>
        <w:t>Teaching: Excellent (as usual)</w:t>
      </w:r>
    </w:p>
    <w:p w14:paraId="2E616124" w14:textId="47AA1BFF" w:rsidR="0000246D" w:rsidRPr="00EC43CA" w:rsidRDefault="0000246D" w:rsidP="0000246D">
      <w:pPr>
        <w:rPr>
          <w:rFonts w:cstheme="minorHAnsi"/>
        </w:rPr>
      </w:pPr>
      <w:r w:rsidRPr="00EC43CA">
        <w:rPr>
          <w:rFonts w:cstheme="minorHAnsi"/>
        </w:rPr>
        <w:t>Service: over-the-top as usual</w:t>
      </w:r>
    </w:p>
    <w:p w14:paraId="68D860CA" w14:textId="704F5641" w:rsidR="0000246D" w:rsidRPr="00EC43CA" w:rsidRDefault="0000246D" w:rsidP="0000246D">
      <w:pPr>
        <w:rPr>
          <w:rFonts w:cstheme="minorHAnsi"/>
        </w:rPr>
      </w:pPr>
      <w:r w:rsidRPr="00EC43CA">
        <w:rPr>
          <w:rFonts w:cstheme="minorHAnsi"/>
        </w:rPr>
        <w:t>Collegiality: always a great colleague</w:t>
      </w:r>
    </w:p>
    <w:p w14:paraId="696EE5A0" w14:textId="77777777" w:rsidR="0000246D" w:rsidRPr="00EC43CA" w:rsidRDefault="0000246D" w:rsidP="00113EDC">
      <w:pPr>
        <w:rPr>
          <w:rFonts w:cstheme="minorHAnsi"/>
        </w:rPr>
      </w:pPr>
    </w:p>
    <w:p w14:paraId="2A5180C4" w14:textId="77777777" w:rsidR="00113EDC" w:rsidRPr="00EC43CA" w:rsidRDefault="00113EDC" w:rsidP="005474B2">
      <w:pPr>
        <w:rPr>
          <w:rFonts w:cstheme="minorHAnsi"/>
        </w:rPr>
      </w:pPr>
    </w:p>
    <w:p w14:paraId="631C43DD" w14:textId="77777777" w:rsidR="005474B2" w:rsidRPr="00EC43CA" w:rsidRDefault="005474B2" w:rsidP="005A15AD">
      <w:pPr>
        <w:spacing w:after="0" w:line="240" w:lineRule="auto"/>
        <w:rPr>
          <w:rFonts w:cstheme="minorHAnsi"/>
        </w:rPr>
      </w:pPr>
    </w:p>
    <w:p w14:paraId="64E0D16F" w14:textId="77777777" w:rsidR="00692829" w:rsidRPr="00EC43CA" w:rsidRDefault="00692829" w:rsidP="005A15AD">
      <w:pPr>
        <w:spacing w:after="0" w:line="240" w:lineRule="auto"/>
        <w:rPr>
          <w:rFonts w:cstheme="minorHAnsi"/>
        </w:rPr>
      </w:pPr>
    </w:p>
    <w:sectPr w:rsidR="00692829" w:rsidRPr="00EC4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15F11"/>
    <w:multiLevelType w:val="hybridMultilevel"/>
    <w:tmpl w:val="96F22D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96860"/>
    <w:multiLevelType w:val="hybridMultilevel"/>
    <w:tmpl w:val="0A5EF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D1D9F"/>
    <w:multiLevelType w:val="hybridMultilevel"/>
    <w:tmpl w:val="0A747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A2932"/>
    <w:multiLevelType w:val="hybridMultilevel"/>
    <w:tmpl w:val="34A291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D61F77"/>
    <w:multiLevelType w:val="hybridMultilevel"/>
    <w:tmpl w:val="F4B206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087259"/>
    <w:multiLevelType w:val="hybridMultilevel"/>
    <w:tmpl w:val="45BE06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9C1FF4"/>
    <w:multiLevelType w:val="hybridMultilevel"/>
    <w:tmpl w:val="1DC69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33416C"/>
    <w:multiLevelType w:val="hybridMultilevel"/>
    <w:tmpl w:val="0010B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3C71D1"/>
    <w:multiLevelType w:val="hybridMultilevel"/>
    <w:tmpl w:val="5E625E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8C3EB7"/>
    <w:multiLevelType w:val="hybridMultilevel"/>
    <w:tmpl w:val="63C4D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044D0F"/>
    <w:multiLevelType w:val="hybridMultilevel"/>
    <w:tmpl w:val="075C9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0AF388E"/>
    <w:multiLevelType w:val="hybridMultilevel"/>
    <w:tmpl w:val="A1467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AA3B2D"/>
    <w:multiLevelType w:val="hybridMultilevel"/>
    <w:tmpl w:val="F51A6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FD0677"/>
    <w:multiLevelType w:val="hybridMultilevel"/>
    <w:tmpl w:val="60BEB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A14C88"/>
    <w:multiLevelType w:val="hybridMultilevel"/>
    <w:tmpl w:val="8910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3333298">
    <w:abstractNumId w:val="12"/>
  </w:num>
  <w:num w:numId="2" w16cid:durableId="829910217">
    <w:abstractNumId w:val="3"/>
  </w:num>
  <w:num w:numId="3" w16cid:durableId="689793920">
    <w:abstractNumId w:val="6"/>
  </w:num>
  <w:num w:numId="4" w16cid:durableId="631981884">
    <w:abstractNumId w:val="14"/>
  </w:num>
  <w:num w:numId="5" w16cid:durableId="2083915801">
    <w:abstractNumId w:val="7"/>
  </w:num>
  <w:num w:numId="6" w16cid:durableId="2104183996">
    <w:abstractNumId w:val="2"/>
  </w:num>
  <w:num w:numId="7" w16cid:durableId="507257617">
    <w:abstractNumId w:val="11"/>
  </w:num>
  <w:num w:numId="8" w16cid:durableId="363209773">
    <w:abstractNumId w:val="1"/>
  </w:num>
  <w:num w:numId="9" w16cid:durableId="1652060306">
    <w:abstractNumId w:val="10"/>
  </w:num>
  <w:num w:numId="10" w16cid:durableId="137263830">
    <w:abstractNumId w:val="4"/>
  </w:num>
  <w:num w:numId="11" w16cid:durableId="241455255">
    <w:abstractNumId w:val="0"/>
  </w:num>
  <w:num w:numId="12" w16cid:durableId="1009064753">
    <w:abstractNumId w:val="9"/>
  </w:num>
  <w:num w:numId="13" w16cid:durableId="550924231">
    <w:abstractNumId w:val="13"/>
  </w:num>
  <w:num w:numId="14" w16cid:durableId="1683363319">
    <w:abstractNumId w:val="8"/>
  </w:num>
  <w:num w:numId="15" w16cid:durableId="1458913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0E8"/>
    <w:rsid w:val="0000246D"/>
    <w:rsid w:val="00033915"/>
    <w:rsid w:val="000458DA"/>
    <w:rsid w:val="00074E2F"/>
    <w:rsid w:val="00084483"/>
    <w:rsid w:val="00092168"/>
    <w:rsid w:val="0009750B"/>
    <w:rsid w:val="000C6B89"/>
    <w:rsid w:val="000C7ADD"/>
    <w:rsid w:val="000F0531"/>
    <w:rsid w:val="000F391C"/>
    <w:rsid w:val="00111FA5"/>
    <w:rsid w:val="00113EDC"/>
    <w:rsid w:val="00120089"/>
    <w:rsid w:val="00126A5C"/>
    <w:rsid w:val="00173C85"/>
    <w:rsid w:val="00174E5A"/>
    <w:rsid w:val="001F11E0"/>
    <w:rsid w:val="001F3E06"/>
    <w:rsid w:val="001F70E8"/>
    <w:rsid w:val="00231F82"/>
    <w:rsid w:val="00266683"/>
    <w:rsid w:val="00267603"/>
    <w:rsid w:val="0027266F"/>
    <w:rsid w:val="00287E28"/>
    <w:rsid w:val="002A23D5"/>
    <w:rsid w:val="002B21B5"/>
    <w:rsid w:val="002B4F91"/>
    <w:rsid w:val="002B57DA"/>
    <w:rsid w:val="002F2A0F"/>
    <w:rsid w:val="0032298C"/>
    <w:rsid w:val="00355992"/>
    <w:rsid w:val="00360B81"/>
    <w:rsid w:val="003614F4"/>
    <w:rsid w:val="00385F13"/>
    <w:rsid w:val="003F2C3F"/>
    <w:rsid w:val="004372FA"/>
    <w:rsid w:val="004563DB"/>
    <w:rsid w:val="00475051"/>
    <w:rsid w:val="00482D6E"/>
    <w:rsid w:val="004B7D98"/>
    <w:rsid w:val="004F531D"/>
    <w:rsid w:val="00506C85"/>
    <w:rsid w:val="0053796B"/>
    <w:rsid w:val="005474B2"/>
    <w:rsid w:val="005775C6"/>
    <w:rsid w:val="00593C60"/>
    <w:rsid w:val="00596132"/>
    <w:rsid w:val="005A15AD"/>
    <w:rsid w:val="005A248E"/>
    <w:rsid w:val="005C5017"/>
    <w:rsid w:val="00613154"/>
    <w:rsid w:val="00623B2E"/>
    <w:rsid w:val="00642E38"/>
    <w:rsid w:val="00687400"/>
    <w:rsid w:val="00692829"/>
    <w:rsid w:val="006C0D27"/>
    <w:rsid w:val="006C31DB"/>
    <w:rsid w:val="006E1680"/>
    <w:rsid w:val="006E1E69"/>
    <w:rsid w:val="00714533"/>
    <w:rsid w:val="00724A70"/>
    <w:rsid w:val="00746D25"/>
    <w:rsid w:val="007572AC"/>
    <w:rsid w:val="00761BB6"/>
    <w:rsid w:val="007711A8"/>
    <w:rsid w:val="00780823"/>
    <w:rsid w:val="0079485E"/>
    <w:rsid w:val="00804AA1"/>
    <w:rsid w:val="0081056A"/>
    <w:rsid w:val="008135DB"/>
    <w:rsid w:val="00816BBC"/>
    <w:rsid w:val="00820A32"/>
    <w:rsid w:val="008328A3"/>
    <w:rsid w:val="0084217A"/>
    <w:rsid w:val="008A160D"/>
    <w:rsid w:val="009070F5"/>
    <w:rsid w:val="009130E5"/>
    <w:rsid w:val="00981F1E"/>
    <w:rsid w:val="009C3CD9"/>
    <w:rsid w:val="009D1C12"/>
    <w:rsid w:val="009F3AF5"/>
    <w:rsid w:val="009F5B38"/>
    <w:rsid w:val="00A06433"/>
    <w:rsid w:val="00A22BF5"/>
    <w:rsid w:val="00A25F4B"/>
    <w:rsid w:val="00A272A6"/>
    <w:rsid w:val="00A451D8"/>
    <w:rsid w:val="00A74C7D"/>
    <w:rsid w:val="00AA12FE"/>
    <w:rsid w:val="00AA6B35"/>
    <w:rsid w:val="00AC0E3F"/>
    <w:rsid w:val="00B2624C"/>
    <w:rsid w:val="00B30FD9"/>
    <w:rsid w:val="00B448C5"/>
    <w:rsid w:val="00B5534E"/>
    <w:rsid w:val="00B57C5D"/>
    <w:rsid w:val="00B632E3"/>
    <w:rsid w:val="00B90ED3"/>
    <w:rsid w:val="00BB0DB9"/>
    <w:rsid w:val="00BB2895"/>
    <w:rsid w:val="00BB5BF6"/>
    <w:rsid w:val="00BB63B9"/>
    <w:rsid w:val="00BE2067"/>
    <w:rsid w:val="00C029EE"/>
    <w:rsid w:val="00C33B24"/>
    <w:rsid w:val="00C43BD3"/>
    <w:rsid w:val="00C4730A"/>
    <w:rsid w:val="00C513B8"/>
    <w:rsid w:val="00C56842"/>
    <w:rsid w:val="00C87004"/>
    <w:rsid w:val="00CC0361"/>
    <w:rsid w:val="00CF526F"/>
    <w:rsid w:val="00D30582"/>
    <w:rsid w:val="00D3437C"/>
    <w:rsid w:val="00D63B5C"/>
    <w:rsid w:val="00D80181"/>
    <w:rsid w:val="00DB06C9"/>
    <w:rsid w:val="00DB0826"/>
    <w:rsid w:val="00DD36D4"/>
    <w:rsid w:val="00DF595F"/>
    <w:rsid w:val="00E07448"/>
    <w:rsid w:val="00E54A47"/>
    <w:rsid w:val="00E7132E"/>
    <w:rsid w:val="00E8450E"/>
    <w:rsid w:val="00E92412"/>
    <w:rsid w:val="00EB6F4B"/>
    <w:rsid w:val="00EC43CA"/>
    <w:rsid w:val="00EC4F0D"/>
    <w:rsid w:val="00ED6AC0"/>
    <w:rsid w:val="00EE2EF8"/>
    <w:rsid w:val="00F03045"/>
    <w:rsid w:val="00F33A17"/>
    <w:rsid w:val="00F53973"/>
    <w:rsid w:val="00FC0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658A45"/>
  <w15:chartTrackingRefBased/>
  <w15:docId w15:val="{F6512951-DD9D-4C82-AFA4-0709D97DB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1F1E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72A6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Shetty, Bala</dc:creator>
  <cp:keywords/>
  <dc:description/>
  <cp:lastModifiedBy>Metters, Richard D</cp:lastModifiedBy>
  <cp:revision>2</cp:revision>
  <dcterms:created xsi:type="dcterms:W3CDTF">2026-05-02T13:12:00Z</dcterms:created>
  <dcterms:modified xsi:type="dcterms:W3CDTF">2026-05-02T13:12:00Z</dcterms:modified>
</cp:coreProperties>
</file>