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7E31" w14:textId="16D3AD86" w:rsidR="000E7E0D" w:rsidRPr="00C57C3E" w:rsidRDefault="00C57C3E" w:rsidP="00695B02">
      <w:pPr>
        <w:spacing w:after="0" w:line="360" w:lineRule="auto"/>
        <w:jc w:val="both"/>
        <w:rPr>
          <w:b/>
          <w:bCs/>
          <w:sz w:val="28"/>
          <w:szCs w:val="28"/>
        </w:rPr>
      </w:pPr>
      <w:r w:rsidRPr="00C57C3E">
        <w:rPr>
          <w:b/>
          <w:bCs/>
          <w:sz w:val="28"/>
          <w:szCs w:val="28"/>
        </w:rPr>
        <w:t>O que é controle de versão?</w:t>
      </w:r>
    </w:p>
    <w:p w14:paraId="676D5ECD" w14:textId="5B2FB41F" w:rsidR="00695B02" w:rsidRDefault="00695B02" w:rsidP="00695B02">
      <w:pPr>
        <w:spacing w:after="0" w:line="360" w:lineRule="auto"/>
        <w:jc w:val="both"/>
      </w:pPr>
      <w:r>
        <w:t>- É uma técnica que ajuda a gerenciar o código-fonte de uma aplicação;</w:t>
      </w:r>
    </w:p>
    <w:p w14:paraId="258CEEE5" w14:textId="78F36FE4" w:rsidR="00695B02" w:rsidRDefault="00695B02" w:rsidP="00695B02">
      <w:pPr>
        <w:spacing w:after="0" w:line="360" w:lineRule="auto"/>
        <w:jc w:val="both"/>
      </w:pPr>
      <w:r>
        <w:t>- Registra todas as modificações de códigos, podendo também reverter as mesmas;</w:t>
      </w:r>
    </w:p>
    <w:p w14:paraId="7DF25BDA" w14:textId="3D0043EB" w:rsidR="00695B02" w:rsidRDefault="00695B02" w:rsidP="00695B02">
      <w:pPr>
        <w:spacing w:after="0" w:line="360" w:lineRule="auto"/>
        <w:jc w:val="both"/>
      </w:pPr>
      <w:r>
        <w:t>- Cria versões de um software em diferentes estágios, podendo alterar facilmente entre elas.</w:t>
      </w:r>
    </w:p>
    <w:p w14:paraId="2E83B668" w14:textId="77777777" w:rsidR="00695B02" w:rsidRDefault="00695B02" w:rsidP="00695B02">
      <w:pPr>
        <w:spacing w:after="0" w:line="360" w:lineRule="auto"/>
        <w:jc w:val="both"/>
      </w:pPr>
    </w:p>
    <w:p w14:paraId="38AF8A76" w14:textId="513C85B8" w:rsidR="00695B02" w:rsidRPr="00695B02" w:rsidRDefault="00695B02" w:rsidP="00695B02">
      <w:pPr>
        <w:spacing w:after="0" w:line="360" w:lineRule="auto"/>
        <w:jc w:val="both"/>
        <w:rPr>
          <w:b/>
          <w:bCs/>
          <w:sz w:val="28"/>
          <w:szCs w:val="28"/>
        </w:rPr>
      </w:pPr>
      <w:r w:rsidRPr="00695B02">
        <w:rPr>
          <w:b/>
          <w:bCs/>
          <w:sz w:val="28"/>
          <w:szCs w:val="28"/>
        </w:rPr>
        <w:t xml:space="preserve">O que é </w:t>
      </w:r>
      <w:proofErr w:type="spellStart"/>
      <w:r w:rsidRPr="00695B02">
        <w:rPr>
          <w:b/>
          <w:bCs/>
          <w:sz w:val="28"/>
          <w:szCs w:val="28"/>
        </w:rPr>
        <w:t>Git</w:t>
      </w:r>
      <w:proofErr w:type="spellEnd"/>
      <w:r w:rsidRPr="00695B02">
        <w:rPr>
          <w:b/>
          <w:bCs/>
          <w:sz w:val="28"/>
          <w:szCs w:val="28"/>
        </w:rPr>
        <w:t>?</w:t>
      </w:r>
    </w:p>
    <w:p w14:paraId="2E79275F" w14:textId="7F522F58" w:rsidR="00695B02" w:rsidRDefault="00695B02" w:rsidP="00695B02">
      <w:pPr>
        <w:spacing w:after="0" w:line="360" w:lineRule="auto"/>
        <w:jc w:val="both"/>
      </w:pPr>
      <w:r>
        <w:t xml:space="preserve">- </w:t>
      </w:r>
      <w:r w:rsidR="004D742C">
        <w:t>É o sistema de controle de versão mais utilizado do mundo;</w:t>
      </w:r>
    </w:p>
    <w:p w14:paraId="0C697B4E" w14:textId="1C7C79D8" w:rsidR="004D742C" w:rsidRDefault="004D742C" w:rsidP="00695B02">
      <w:pPr>
        <w:spacing w:after="0" w:line="360" w:lineRule="auto"/>
        <w:jc w:val="both"/>
      </w:pPr>
      <w:r>
        <w:t xml:space="preserve">- O </w:t>
      </w:r>
      <w:proofErr w:type="spellStart"/>
      <w:r>
        <w:t>git</w:t>
      </w:r>
      <w:proofErr w:type="spellEnd"/>
      <w:r>
        <w:t xml:space="preserve"> é baseado em repositórios, que contêm todas as versões do código e também as cópias de cada desenvolvedor.</w:t>
      </w:r>
    </w:p>
    <w:sectPr w:rsidR="004D7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49"/>
    <w:rsid w:val="000E7E0D"/>
    <w:rsid w:val="00360AD2"/>
    <w:rsid w:val="004D742C"/>
    <w:rsid w:val="00695B02"/>
    <w:rsid w:val="006C7C88"/>
    <w:rsid w:val="00B071DA"/>
    <w:rsid w:val="00C57C3E"/>
    <w:rsid w:val="00D81D49"/>
    <w:rsid w:val="00DB664A"/>
    <w:rsid w:val="00F3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7F6A8"/>
  <w15:chartTrackingRefBased/>
  <w15:docId w15:val="{32152AB8-DD78-40E9-B2DC-FBB95147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D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D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D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D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D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D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D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Mayson</dc:creator>
  <cp:keywords/>
  <dc:description/>
  <cp:lastModifiedBy>Mayson</cp:lastModifiedBy>
  <cp:revision>2</cp:revision>
  <dcterms:created xsi:type="dcterms:W3CDTF">2026-06-10T00:58:00Z</dcterms:created>
  <dcterms:modified xsi:type="dcterms:W3CDTF">2026-06-10T00:58:00Z</dcterms:modified>
</cp:coreProperties>
</file>