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313E" w14:textId="77777777" w:rsidR="009F6B11" w:rsidRPr="009F6B11" w:rsidRDefault="009F6B11" w:rsidP="009F6B11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9F6B11">
        <w:rPr>
          <w:rFonts w:ascii="Courier New" w:eastAsia="Times New Roman" w:hAnsi="Courier New" w:cs="Courier New"/>
          <w:sz w:val="28"/>
          <w:szCs w:val="28"/>
          <w:bdr w:val="single" w:sz="2" w:space="0" w:color="auto" w:frame="1"/>
        </w:rPr>
        <w:t>Input: year = 2000 ==&gt; returns "2000 has 366 days"</w:t>
      </w:r>
    </w:p>
    <w:p w14:paraId="2053A668" w14:textId="7CC53CCC" w:rsidR="003B73B8" w:rsidRDefault="009F6B11" w:rsidP="009F6B11">
      <w:pPr>
        <w:rPr>
          <w:sz w:val="32"/>
          <w:szCs w:val="32"/>
        </w:rPr>
      </w:pPr>
      <w:r>
        <w:rPr>
          <w:sz w:val="32"/>
          <w:szCs w:val="32"/>
        </w:rPr>
        <w:t>1 step) int year</w:t>
      </w:r>
    </w:p>
    <w:p w14:paraId="35BA5865" w14:textId="1E078E1E" w:rsidR="009F6B11" w:rsidRDefault="009F6B11" w:rsidP="009F6B11">
      <w:pPr>
        <w:rPr>
          <w:sz w:val="32"/>
          <w:szCs w:val="32"/>
        </w:rPr>
      </w:pPr>
      <w:r>
        <w:rPr>
          <w:sz w:val="32"/>
          <w:szCs w:val="32"/>
        </w:rPr>
        <w:t xml:space="preserve">2 step) if condition </w:t>
      </w:r>
    </w:p>
    <w:p w14:paraId="22E3CDEC" w14:textId="4423C528" w:rsidR="00D727C6" w:rsidRDefault="00D727C6" w:rsidP="009F6B11">
      <w:pPr>
        <w:rPr>
          <w:sz w:val="32"/>
          <w:szCs w:val="32"/>
        </w:rPr>
      </w:pPr>
      <w:r>
        <w:rPr>
          <w:sz w:val="32"/>
          <w:szCs w:val="32"/>
        </w:rPr>
        <w:t xml:space="preserve">3 step) return </w:t>
      </w:r>
      <w:r>
        <w:rPr>
          <w:sz w:val="32"/>
          <w:szCs w:val="32"/>
        </w:rPr>
        <w:t>366</w:t>
      </w:r>
    </w:p>
    <w:p w14:paraId="01C83D07" w14:textId="427D0908" w:rsidR="009F6B11" w:rsidRDefault="00D727C6" w:rsidP="009F6B11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9F6B11">
        <w:rPr>
          <w:sz w:val="32"/>
          <w:szCs w:val="32"/>
        </w:rPr>
        <w:t xml:space="preserve"> step) else </w:t>
      </w:r>
      <w:bookmarkStart w:id="0" w:name="_GoBack"/>
      <w:bookmarkEnd w:id="0"/>
    </w:p>
    <w:p w14:paraId="51D055CA" w14:textId="1AD4103E" w:rsidR="00D727C6" w:rsidRDefault="00D727C6" w:rsidP="009F6B11">
      <w:pPr>
        <w:rPr>
          <w:sz w:val="32"/>
          <w:szCs w:val="32"/>
        </w:rPr>
      </w:pPr>
      <w:r>
        <w:rPr>
          <w:sz w:val="32"/>
          <w:szCs w:val="32"/>
        </w:rPr>
        <w:t xml:space="preserve">5 step) return </w:t>
      </w:r>
      <w:r>
        <w:rPr>
          <w:sz w:val="32"/>
          <w:szCs w:val="32"/>
        </w:rPr>
        <w:t>365</w:t>
      </w:r>
    </w:p>
    <w:p w14:paraId="7870EA56" w14:textId="11DD3841" w:rsidR="002C419B" w:rsidRDefault="00D727C6" w:rsidP="009F6B11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="002C419B">
        <w:rPr>
          <w:sz w:val="32"/>
          <w:szCs w:val="32"/>
        </w:rPr>
        <w:t>step) print year string</w:t>
      </w:r>
    </w:p>
    <w:p w14:paraId="1AA13167" w14:textId="67A1AD8D" w:rsidR="009F6B11" w:rsidRPr="009F6B11" w:rsidRDefault="00D727C6" w:rsidP="009F6B1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</w:t>
      </w:r>
      <w:r w:rsidR="002C419B">
        <w:rPr>
          <w:sz w:val="32"/>
          <w:szCs w:val="32"/>
          <w:lang w:bidi="ar-EG"/>
        </w:rPr>
        <w:t xml:space="preserve"> step) in main print this num</w:t>
      </w:r>
    </w:p>
    <w:sectPr w:rsidR="009F6B11" w:rsidRPr="009F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34"/>
    <w:rsid w:val="00232734"/>
    <w:rsid w:val="002C419B"/>
    <w:rsid w:val="003B73B8"/>
    <w:rsid w:val="009F6B11"/>
    <w:rsid w:val="00D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25B9"/>
  <w15:chartTrackingRefBased/>
  <w15:docId w15:val="{D63ED1F3-4E15-4CFE-80F2-B1764161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6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Mayson Said</dc:creator>
  <cp:keywords/>
  <dc:description/>
  <cp:lastModifiedBy>Mayson Said</cp:lastModifiedBy>
  <cp:revision>2</cp:revision>
  <dcterms:created xsi:type="dcterms:W3CDTF">2024-08-27T09:51:00Z</dcterms:created>
  <dcterms:modified xsi:type="dcterms:W3CDTF">2024-08-27T10:25:00Z</dcterms:modified>
</cp:coreProperties>
</file>