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D6DA" w14:textId="7E18BA7D" w:rsidR="00997B7C" w:rsidRPr="00997B7C" w:rsidRDefault="00997B7C">
      <w:pPr>
        <w:rPr>
          <w:b/>
          <w:bCs/>
          <w:sz w:val="44"/>
          <w:szCs w:val="44"/>
        </w:rPr>
      </w:pPr>
      <w:r w:rsidRPr="00997B7C">
        <w:rPr>
          <w:b/>
          <w:bCs/>
          <w:sz w:val="44"/>
          <w:szCs w:val="44"/>
        </w:rPr>
        <w:t>LinkedIn Links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910"/>
      </w:tblGrid>
      <w:tr w:rsidR="00EC6CB3" w14:paraId="14429D94" w14:textId="77777777" w:rsidTr="00EC6CB3">
        <w:tc>
          <w:tcPr>
            <w:tcW w:w="1271" w:type="dxa"/>
          </w:tcPr>
          <w:p w14:paraId="6A514BA8" w14:textId="1F43F897" w:rsidR="00EC6CB3" w:rsidRDefault="00EC6CB3" w:rsidP="00EC6CB3">
            <w:r>
              <w:t>Student Id</w:t>
            </w:r>
          </w:p>
        </w:tc>
        <w:tc>
          <w:tcPr>
            <w:tcW w:w="2835" w:type="dxa"/>
          </w:tcPr>
          <w:p w14:paraId="77F61EE6" w14:textId="424C5FE6" w:rsidR="00EC6CB3" w:rsidRDefault="00EC6CB3" w:rsidP="00EC6CB3">
            <w:r>
              <w:t>Name</w:t>
            </w:r>
          </w:p>
        </w:tc>
        <w:tc>
          <w:tcPr>
            <w:tcW w:w="4910" w:type="dxa"/>
          </w:tcPr>
          <w:p w14:paraId="4BD061BE" w14:textId="56D7F6B7" w:rsidR="00EC6CB3" w:rsidRDefault="00EC6CB3" w:rsidP="00EC6CB3">
            <w:r>
              <w:t>LinkedIn Link</w:t>
            </w:r>
          </w:p>
        </w:tc>
      </w:tr>
      <w:tr w:rsidR="00EC6CB3" w14:paraId="06930807" w14:textId="77777777" w:rsidTr="00EC6CB3">
        <w:tc>
          <w:tcPr>
            <w:tcW w:w="1271" w:type="dxa"/>
          </w:tcPr>
          <w:p w14:paraId="5AA3EB4A" w14:textId="3B55DC62" w:rsidR="00EC6CB3" w:rsidRDefault="00484CC3" w:rsidP="00EC6CB3">
            <w:r w:rsidRPr="00484CC3">
              <w:t>232173Y</w:t>
            </w:r>
          </w:p>
        </w:tc>
        <w:tc>
          <w:tcPr>
            <w:tcW w:w="2835" w:type="dxa"/>
          </w:tcPr>
          <w:p w14:paraId="4A1D13C3" w14:textId="5C7AAEAB" w:rsidR="00EC6CB3" w:rsidRDefault="00484CC3" w:rsidP="00EC6CB3">
            <w:r>
              <w:t>Wong Jun Yuan</w:t>
            </w:r>
          </w:p>
        </w:tc>
        <w:tc>
          <w:tcPr>
            <w:tcW w:w="4910" w:type="dxa"/>
          </w:tcPr>
          <w:p w14:paraId="5D865C62" w14:textId="6475876A" w:rsidR="00EC6CB3" w:rsidRDefault="00484CC3" w:rsidP="00EC6CB3">
            <w:r w:rsidRPr="00484CC3">
              <w:t>https://www.linkedin.com/in/wong-jun-yuan-6836372a1/details/projects/</w:t>
            </w:r>
          </w:p>
        </w:tc>
      </w:tr>
      <w:tr w:rsidR="00EC6CB3" w14:paraId="10DD0119" w14:textId="77777777" w:rsidTr="00EC6CB3">
        <w:tc>
          <w:tcPr>
            <w:tcW w:w="1271" w:type="dxa"/>
          </w:tcPr>
          <w:p w14:paraId="51A7A1A6" w14:textId="779DE712" w:rsidR="00EC6CB3" w:rsidRDefault="00484CC3" w:rsidP="00EC6CB3">
            <w:r w:rsidRPr="00484CC3">
              <w:t>233140n</w:t>
            </w:r>
          </w:p>
        </w:tc>
        <w:tc>
          <w:tcPr>
            <w:tcW w:w="2835" w:type="dxa"/>
          </w:tcPr>
          <w:p w14:paraId="0E01ADDC" w14:textId="00B83AB6" w:rsidR="00EC6CB3" w:rsidRDefault="00484CC3" w:rsidP="00EC6CB3">
            <w:r>
              <w:t xml:space="preserve">Rachel Chee </w:t>
            </w:r>
            <w:proofErr w:type="spellStart"/>
            <w:r>
              <w:t>Litt</w:t>
            </w:r>
            <w:proofErr w:type="spellEnd"/>
            <w:r>
              <w:t xml:space="preserve"> Zen</w:t>
            </w:r>
          </w:p>
        </w:tc>
        <w:tc>
          <w:tcPr>
            <w:tcW w:w="4910" w:type="dxa"/>
          </w:tcPr>
          <w:p w14:paraId="26F1447C" w14:textId="49B29BA7" w:rsidR="00EC6CB3" w:rsidRDefault="00484CC3" w:rsidP="00EC6CB3">
            <w:r w:rsidRPr="00484CC3">
              <w:t>https://www.linkedin.com/in/rachel-chee-a646352b3/details/projects/</w:t>
            </w:r>
          </w:p>
        </w:tc>
      </w:tr>
      <w:tr w:rsidR="00EC6CB3" w14:paraId="0367F697" w14:textId="77777777" w:rsidTr="00EC6CB3">
        <w:tc>
          <w:tcPr>
            <w:tcW w:w="1271" w:type="dxa"/>
          </w:tcPr>
          <w:p w14:paraId="097FCA77" w14:textId="7CE1D728" w:rsidR="00EC6CB3" w:rsidRDefault="00484CC3" w:rsidP="00EC6CB3">
            <w:r w:rsidRPr="00484CC3">
              <w:t>232479T</w:t>
            </w:r>
          </w:p>
        </w:tc>
        <w:tc>
          <w:tcPr>
            <w:tcW w:w="2835" w:type="dxa"/>
          </w:tcPr>
          <w:p w14:paraId="111C2EDC" w14:textId="37495DBE" w:rsidR="00EC6CB3" w:rsidRDefault="00484CC3" w:rsidP="00EC6CB3">
            <w:r>
              <w:t xml:space="preserve">Lim </w:t>
            </w:r>
            <w:proofErr w:type="spellStart"/>
            <w:r>
              <w:t>JiaYing</w:t>
            </w:r>
            <w:proofErr w:type="spellEnd"/>
          </w:p>
        </w:tc>
        <w:tc>
          <w:tcPr>
            <w:tcW w:w="4910" w:type="dxa"/>
          </w:tcPr>
          <w:p w14:paraId="0686FB6B" w14:textId="24EBA924" w:rsidR="00EC6CB3" w:rsidRDefault="00484CC3" w:rsidP="00EC6CB3">
            <w:r w:rsidRPr="00484CC3">
              <w:t>https://www.linkedin.com/in/lim-jia-ying-0749032b3/details/projects/</w:t>
            </w:r>
          </w:p>
        </w:tc>
      </w:tr>
      <w:tr w:rsidR="00EC6CB3" w14:paraId="2C245AC1" w14:textId="77777777" w:rsidTr="00EC6CB3">
        <w:tc>
          <w:tcPr>
            <w:tcW w:w="1271" w:type="dxa"/>
          </w:tcPr>
          <w:p w14:paraId="466BB39B" w14:textId="362B601A" w:rsidR="00EC6CB3" w:rsidRDefault="00484CC3" w:rsidP="00EC6CB3">
            <w:r w:rsidRPr="00484CC3">
              <w:t>233160K</w:t>
            </w:r>
          </w:p>
        </w:tc>
        <w:tc>
          <w:tcPr>
            <w:tcW w:w="2835" w:type="dxa"/>
          </w:tcPr>
          <w:p w14:paraId="51BB1142" w14:textId="474EC209" w:rsidR="00EC6CB3" w:rsidRDefault="00484CC3" w:rsidP="00EC6CB3">
            <w:r>
              <w:t>Cheryl Low</w:t>
            </w:r>
          </w:p>
        </w:tc>
        <w:tc>
          <w:tcPr>
            <w:tcW w:w="4910" w:type="dxa"/>
          </w:tcPr>
          <w:p w14:paraId="2CD6165B" w14:textId="1C3797DA" w:rsidR="00EC6CB3" w:rsidRDefault="00484CC3" w:rsidP="00EC6CB3">
            <w:r w:rsidRPr="00484CC3">
              <w:t>https://www.linkedin.com/in/cheryl-low-98379a289/details/projects/</w:t>
            </w:r>
          </w:p>
        </w:tc>
      </w:tr>
      <w:tr w:rsidR="00EC6CB3" w14:paraId="3F96EB1B" w14:textId="77777777" w:rsidTr="00EC6CB3">
        <w:tc>
          <w:tcPr>
            <w:tcW w:w="1271" w:type="dxa"/>
          </w:tcPr>
          <w:p w14:paraId="09BA72B6" w14:textId="7933DE10" w:rsidR="00EC6CB3" w:rsidRDefault="00484CC3" w:rsidP="00EC6CB3">
            <w:r>
              <w:t>233674L</w:t>
            </w:r>
          </w:p>
        </w:tc>
        <w:tc>
          <w:tcPr>
            <w:tcW w:w="2835" w:type="dxa"/>
          </w:tcPr>
          <w:p w14:paraId="4C768832" w14:textId="293AE0F4" w:rsidR="00EC6CB3" w:rsidRDefault="00484CC3" w:rsidP="00EC6CB3">
            <w:r>
              <w:t>May Than Hsu Aung</w:t>
            </w:r>
          </w:p>
        </w:tc>
        <w:tc>
          <w:tcPr>
            <w:tcW w:w="4910" w:type="dxa"/>
          </w:tcPr>
          <w:p w14:paraId="50CF665D" w14:textId="20BE2E43" w:rsidR="00EC6CB3" w:rsidRDefault="00484CC3" w:rsidP="00EC6CB3">
            <w:r w:rsidRPr="00484CC3">
              <w:t>https://www.linkedin.com/in/maythan-hsuaung-389103235/details/projects/</w:t>
            </w:r>
          </w:p>
        </w:tc>
      </w:tr>
    </w:tbl>
    <w:p w14:paraId="76ED9816" w14:textId="77777777" w:rsidR="008D6348" w:rsidRDefault="008D6348"/>
    <w:sectPr w:rsidR="008D634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8332" w14:textId="77777777" w:rsidR="005D19A5" w:rsidRDefault="005D19A5" w:rsidP="00342696">
      <w:pPr>
        <w:spacing w:after="0" w:line="240" w:lineRule="auto"/>
      </w:pPr>
      <w:r>
        <w:separator/>
      </w:r>
    </w:p>
  </w:endnote>
  <w:endnote w:type="continuationSeparator" w:id="0">
    <w:p w14:paraId="6689E5EF" w14:textId="77777777" w:rsidR="005D19A5" w:rsidRDefault="005D19A5" w:rsidP="0034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F16C3" w14:textId="77777777" w:rsidR="005D19A5" w:rsidRDefault="005D19A5" w:rsidP="00342696">
      <w:pPr>
        <w:spacing w:after="0" w:line="240" w:lineRule="auto"/>
      </w:pPr>
      <w:r>
        <w:separator/>
      </w:r>
    </w:p>
  </w:footnote>
  <w:footnote w:type="continuationSeparator" w:id="0">
    <w:p w14:paraId="5D03BB47" w14:textId="77777777" w:rsidR="005D19A5" w:rsidRDefault="005D19A5" w:rsidP="0034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D94B" w14:textId="3EEA8F9A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3CA28" wp14:editId="7E6E48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20A4B" w14:textId="1361A05D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CA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1520A4B" w14:textId="1361A05D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7D2" w14:textId="2D908221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CEF47" wp14:editId="121FC9C2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DABB5" w14:textId="068122B6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CEF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B0DABB5" w14:textId="068122B6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AAE6" w14:textId="0957FF95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F4BE77" wp14:editId="51A487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DAE5D" w14:textId="1D16E51A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4BE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6FDAE5D" w14:textId="1D16E51A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6"/>
    <w:rsid w:val="00342696"/>
    <w:rsid w:val="00484CC3"/>
    <w:rsid w:val="005D19A5"/>
    <w:rsid w:val="008D6348"/>
    <w:rsid w:val="00997B7C"/>
    <w:rsid w:val="00E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1B7"/>
  <w15:chartTrackingRefBased/>
  <w15:docId w15:val="{DB3FD0D4-5FA8-46FD-8FC1-27A48F9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LIU (NYP)</dc:creator>
  <cp:keywords/>
  <dc:description/>
  <cp:lastModifiedBy>May Hsu</cp:lastModifiedBy>
  <cp:revision>4</cp:revision>
  <dcterms:created xsi:type="dcterms:W3CDTF">2023-09-29T08:37:00Z</dcterms:created>
  <dcterms:modified xsi:type="dcterms:W3CDTF">2024-02-12T15:30:00Z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2023-09-29T08:38:31Z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44e1c5ea-ed7d-41ad-9fbe-c68a7f7abc97</vt:lpwstr>
  </property>
  <property fmtid="{D5CDD505-2E9C-101B-9397-08002B2CF9AE}" pid="11" name="MSIP_Label_babe128f-e2ab-4b18-9c62-301caee5e80a_ContentBits">
    <vt:lpwstr>1</vt:lpwstr>
  </property>
</Properties>
</file>