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B2415" w14:textId="23689BD4" w:rsidR="00183954" w:rsidRDefault="00DA7ABD">
      <w:r w:rsidRPr="00DA7ABD">
        <w:rPr>
          <w:b/>
          <w:bCs/>
        </w:rPr>
        <w:t>ICT</w:t>
      </w:r>
      <w:r>
        <w:br/>
        <w:t xml:space="preserve">DQ : How can </w:t>
      </w:r>
      <w:r w:rsidR="000B2155">
        <w:t xml:space="preserve">Year </w:t>
      </w:r>
      <w:r>
        <w:t>7 students create an effective website that helps to understand and adopt sustainable city ideas for smarter ways of living in community?</w:t>
      </w:r>
    </w:p>
    <w:p w14:paraId="60F38E2C" w14:textId="7C3C9ED7" w:rsidR="00DA7ABD" w:rsidRDefault="00DA7ABD">
      <w:proofErr w:type="gramStart"/>
      <w:r>
        <w:t>EQ :</w:t>
      </w:r>
      <w:proofErr w:type="gramEnd"/>
      <w:r>
        <w:t xml:space="preserve"> How can Year 7 students develop a website to educate our community about the importance of green spaces and live more sustainably while sharing awareness?</w:t>
      </w:r>
    </w:p>
    <w:p w14:paraId="3CA6A7F9" w14:textId="77777777" w:rsidR="00133653" w:rsidRDefault="00133653"/>
    <w:p w14:paraId="2D3C3A90" w14:textId="00EF8173" w:rsidR="00133653" w:rsidRDefault="00133653">
      <w:proofErr w:type="gramStart"/>
      <w:r>
        <w:t>References :</w:t>
      </w:r>
      <w:proofErr w:type="gramEnd"/>
      <w:r>
        <w:t xml:space="preserve"> </w:t>
      </w:r>
    </w:p>
    <w:p w14:paraId="7F45BF36" w14:textId="46980335" w:rsidR="00133653" w:rsidRDefault="00C02D78">
      <w:hyperlink r:id="rId7" w:history="1">
        <w:r w:rsidR="00133653" w:rsidRPr="00617796">
          <w:rPr>
            <w:rStyle w:val="Hyperlink"/>
          </w:rPr>
          <w:t>https://www.w3schools.com/</w:t>
        </w:r>
      </w:hyperlink>
      <w:r w:rsidR="00133653">
        <w:t xml:space="preserve"> (design)</w:t>
      </w:r>
    </w:p>
    <w:p w14:paraId="0FBDCCB0" w14:textId="2ABC0410" w:rsidR="00133653" w:rsidRDefault="00C02D78">
      <w:hyperlink r:id="rId8" w:history="1">
        <w:r w:rsidR="00133653">
          <w:rPr>
            <w:rStyle w:val="Hyperlink"/>
          </w:rPr>
          <w:t>How tech is changing the way Singapore manages parks and gardens | Government Technology Agency of Singapore (</w:t>
        </w:r>
        <w:proofErr w:type="spellStart"/>
        <w:r w:rsidR="00133653">
          <w:rPr>
            <w:rStyle w:val="Hyperlink"/>
          </w:rPr>
          <w:t>GovTech</w:t>
        </w:r>
        <w:proofErr w:type="spellEnd"/>
        <w:r w:rsidR="00133653">
          <w:rPr>
            <w:rStyle w:val="Hyperlink"/>
          </w:rPr>
          <w:t xml:space="preserve"> Singapore)</w:t>
        </w:r>
      </w:hyperlink>
      <w:r w:rsidR="00133653">
        <w:t xml:space="preserve">  (video)</w:t>
      </w:r>
    </w:p>
    <w:p w14:paraId="1E071009" w14:textId="30298E61" w:rsidR="00133653" w:rsidRPr="00133653" w:rsidRDefault="00C02D78" w:rsidP="0013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bidi="my-MM"/>
        </w:rPr>
      </w:pPr>
      <w:hyperlink r:id="rId9" w:history="1">
        <w:r w:rsidR="00133653" w:rsidRPr="00133653">
          <w:rPr>
            <w:rStyle w:val="Hyperlink"/>
            <w:rFonts w:ascii="Consolas" w:eastAsia="Times New Roman" w:hAnsi="Consolas" w:cs="Times New Roman"/>
            <w:sz w:val="21"/>
            <w:szCs w:val="21"/>
            <w:lang w:bidi="my-MM"/>
          </w:rPr>
          <w:t>https://www.youtube.com/embed/B5NiTN0chj0</w:t>
        </w:r>
      </w:hyperlink>
      <w:r w:rsidR="00133653">
        <w:rPr>
          <w:rFonts w:ascii="Consolas" w:eastAsia="Times New Roman" w:hAnsi="Consolas" w:cs="Times New Roman"/>
          <w:color w:val="CE9178"/>
          <w:sz w:val="21"/>
          <w:szCs w:val="21"/>
          <w:lang w:bidi="my-MM"/>
        </w:rPr>
        <w:t xml:space="preserve"> (video)</w:t>
      </w:r>
    </w:p>
    <w:p w14:paraId="554416BF" w14:textId="5390EBD5" w:rsidR="00133653" w:rsidRDefault="00C02D78" w:rsidP="0013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bidi="my-MM"/>
        </w:rPr>
      </w:pPr>
      <w:hyperlink r:id="rId10" w:history="1">
        <w:r w:rsidR="00133653" w:rsidRPr="00133653">
          <w:rPr>
            <w:rStyle w:val="Hyperlink"/>
            <w:rFonts w:ascii="Consolas" w:eastAsia="Times New Roman" w:hAnsi="Consolas" w:cs="Times New Roman"/>
            <w:sz w:val="21"/>
            <w:szCs w:val="21"/>
            <w:lang w:bidi="my-MM"/>
          </w:rPr>
          <w:t>https://www.youtube.com/embed/6HhIaSdX1Nw?si=fHsekC9Fx5eDdXYN</w:t>
        </w:r>
      </w:hyperlink>
      <w:r w:rsidR="00133653">
        <w:rPr>
          <w:rFonts w:ascii="Consolas" w:eastAsia="Times New Roman" w:hAnsi="Consolas" w:cs="Times New Roman"/>
          <w:color w:val="CE9178"/>
          <w:sz w:val="21"/>
          <w:szCs w:val="21"/>
          <w:lang w:bidi="my-MM"/>
        </w:rPr>
        <w:t xml:space="preserve"> (video)</w:t>
      </w:r>
    </w:p>
    <w:p w14:paraId="79B41ED2" w14:textId="0D142CEC" w:rsidR="00133653" w:rsidRPr="00133653" w:rsidRDefault="00C02D78" w:rsidP="00133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my-MM"/>
        </w:rPr>
      </w:pPr>
      <w:hyperlink r:id="rId11" w:history="1">
        <w:r w:rsidR="00133653" w:rsidRPr="00133653">
          <w:rPr>
            <w:rStyle w:val="Hyperlink"/>
            <w:rFonts w:ascii="Consolas" w:eastAsia="Times New Roman" w:hAnsi="Consolas" w:cs="Times New Roman"/>
            <w:sz w:val="21"/>
            <w:szCs w:val="21"/>
            <w:lang w:bidi="my-MM"/>
          </w:rPr>
          <w:t>https://www.youtube.com/embed/0rDIwRG_RM8?si=gIH7NSqIBNCeyfWs</w:t>
        </w:r>
      </w:hyperlink>
      <w:r w:rsidR="00133653">
        <w:rPr>
          <w:rFonts w:ascii="Consolas" w:eastAsia="Times New Roman" w:hAnsi="Consolas" w:cs="Times New Roman"/>
          <w:color w:val="CCCCCC"/>
          <w:sz w:val="21"/>
          <w:szCs w:val="21"/>
          <w:lang w:bidi="my-MM"/>
        </w:rPr>
        <w:t xml:space="preserve"> (video)</w:t>
      </w:r>
    </w:p>
    <w:p w14:paraId="754DE4EC" w14:textId="6C679E1C" w:rsidR="00133653" w:rsidRDefault="00C02D78">
      <w:hyperlink r:id="rId12" w:tgtFrame="_blank" w:tooltip="https://michalsnik.github.io/aos/" w:history="1">
        <w:r w:rsidR="00133653">
          <w:rPr>
            <w:rStyle w:val="Hyperlink"/>
          </w:rPr>
          <w:t>https://michalsnik.github.io/aos/</w:t>
        </w:r>
      </w:hyperlink>
      <w:r w:rsidR="00133653">
        <w:t xml:space="preserve"> (animation)</w:t>
      </w:r>
    </w:p>
    <w:p w14:paraId="5E299899" w14:textId="13C58F0D" w:rsidR="00DF4E13" w:rsidRDefault="00DF4E13">
      <w:hyperlink r:id="rId13" w:history="1">
        <w:proofErr w:type="spellStart"/>
        <w:r>
          <w:rPr>
            <w:rStyle w:val="Hyperlink"/>
          </w:rPr>
          <w:t>Coolors</w:t>
        </w:r>
        <w:proofErr w:type="spellEnd"/>
        <w:r>
          <w:rPr>
            <w:rStyle w:val="Hyperlink"/>
          </w:rPr>
          <w:t xml:space="preserve"> - The </w:t>
        </w:r>
        <w:proofErr w:type="spellStart"/>
        <w:r>
          <w:rPr>
            <w:rStyle w:val="Hyperlink"/>
          </w:rPr>
          <w:t>super fast</w:t>
        </w:r>
        <w:proofErr w:type="spellEnd"/>
        <w:r>
          <w:rPr>
            <w:rStyle w:val="Hyperlink"/>
          </w:rPr>
          <w:t xml:space="preserve"> color palettes generator!</w:t>
        </w:r>
      </w:hyperlink>
      <w:r>
        <w:t xml:space="preserve"> </w:t>
      </w:r>
      <w:proofErr w:type="gramStart"/>
      <w:r>
        <w:t>( color</w:t>
      </w:r>
      <w:proofErr w:type="gramEnd"/>
      <w:r>
        <w:t xml:space="preserve"> scheme)</w:t>
      </w:r>
    </w:p>
    <w:p w14:paraId="1D0DB00E" w14:textId="0BA2470D" w:rsidR="00DF4E13" w:rsidRDefault="00DF4E13">
      <w:hyperlink r:id="rId14" w:history="1">
        <w:r>
          <w:rPr>
            <w:rStyle w:val="Hyperlink"/>
          </w:rPr>
          <w:t xml:space="preserve">Welcome to </w:t>
        </w:r>
        <w:proofErr w:type="spellStart"/>
        <w:proofErr w:type="gramStart"/>
        <w:r>
          <w:rPr>
            <w:rStyle w:val="Hyperlink"/>
          </w:rPr>
          <w:t>Behance</w:t>
        </w:r>
        <w:proofErr w:type="spellEnd"/>
        <w:r>
          <w:rPr>
            <w:rStyle w:val="Hyperlink"/>
          </w:rPr>
          <w:t xml:space="preserve"> :</w:t>
        </w:r>
        <w:proofErr w:type="gramEnd"/>
        <w:r>
          <w:rPr>
            <w:rStyle w:val="Hyperlink"/>
          </w:rPr>
          <w:t xml:space="preserve">: </w:t>
        </w:r>
        <w:proofErr w:type="spellStart"/>
        <w:r>
          <w:rPr>
            <w:rStyle w:val="Hyperlink"/>
          </w:rPr>
          <w:t>Behance</w:t>
        </w:r>
        <w:proofErr w:type="spellEnd"/>
      </w:hyperlink>
      <w:r>
        <w:t xml:space="preserve"> (design) </w:t>
      </w:r>
    </w:p>
    <w:p w14:paraId="5CA0967A" w14:textId="77777777" w:rsidR="00133653" w:rsidRDefault="00133653"/>
    <w:sectPr w:rsidR="0013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BD"/>
    <w:rsid w:val="000B2155"/>
    <w:rsid w:val="00133653"/>
    <w:rsid w:val="00183954"/>
    <w:rsid w:val="006A2B60"/>
    <w:rsid w:val="006C6308"/>
    <w:rsid w:val="00C02D78"/>
    <w:rsid w:val="00DA7ABD"/>
    <w:rsid w:val="00D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83A4"/>
  <w15:chartTrackingRefBased/>
  <w15:docId w15:val="{6EB1745D-E23E-42A5-882D-FC2DD201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6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.gov.sg/technews/how-tech-is-changing-the-way-singapore-manages-parks-and-gardens/" TargetMode="External"/><Relationship Id="rId13" Type="http://schemas.openxmlformats.org/officeDocument/2006/relationships/hyperlink" Target="https://coolors.co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w3schools.com/" TargetMode="External"/><Relationship Id="rId12" Type="http://schemas.openxmlformats.org/officeDocument/2006/relationships/hyperlink" Target="https://michalsnik.github.io/ao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embed/0rDIwRG_RM8?si=gIH7NSqIBNCeyfW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embed/6HhIaSdX1Nw?si=fHsekC9Fx5eDdXYN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tube.com/embed/B5NiTN0chj0" TargetMode="External"/><Relationship Id="rId14" Type="http://schemas.openxmlformats.org/officeDocument/2006/relationships/hyperlink" Target="https://www.behance.net/onboarding/hirerCre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A1D0764F3FE4DB617809F4692767B" ma:contentTypeVersion="10" ma:contentTypeDescription="Create a new document." ma:contentTypeScope="" ma:versionID="2b9731470f052826615371a958c4d8be">
  <xsd:schema xmlns:xsd="http://www.w3.org/2001/XMLSchema" xmlns:xs="http://www.w3.org/2001/XMLSchema" xmlns:p="http://schemas.microsoft.com/office/2006/metadata/properties" xmlns:ns3="ba9e587a-e9ac-42bf-bbf3-ff4dc501bd3c" targetNamespace="http://schemas.microsoft.com/office/2006/metadata/properties" ma:root="true" ma:fieldsID="86984fc39fefcdbc6945181d1d4eb2ae" ns3:_="">
    <xsd:import namespace="ba9e587a-e9ac-42bf-bbf3-ff4dc501bd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e587a-e9ac-42bf-bbf3-ff4dc501bd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9e587a-e9ac-42bf-bbf3-ff4dc501bd3c" xsi:nil="true"/>
  </documentManagement>
</p:properties>
</file>

<file path=customXml/itemProps1.xml><?xml version="1.0" encoding="utf-8"?>
<ds:datastoreItem xmlns:ds="http://schemas.openxmlformats.org/officeDocument/2006/customXml" ds:itemID="{724EBFE3-E1B3-4D1C-A2E7-BB55D623A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e587a-e9ac-42bf-bbf3-ff4dc501bd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2108D-8AFF-49C5-81B3-63C421ECE6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B344CC-E85B-4389-BEEB-5394422E4AB0}">
  <ds:schemaRefs>
    <ds:schemaRef ds:uri="http://schemas.microsoft.com/office/2006/metadata/properties"/>
    <ds:schemaRef ds:uri="http://schemas.microsoft.com/office/infopath/2007/PartnerControls"/>
    <ds:schemaRef ds:uri="ba9e587a-e9ac-42bf-bbf3-ff4dc501bd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Than Zin</dc:creator>
  <cp:keywords/>
  <dc:description/>
  <cp:lastModifiedBy>May Than Zin</cp:lastModifiedBy>
  <cp:revision>2</cp:revision>
  <dcterms:created xsi:type="dcterms:W3CDTF">2026-05-24T01:15:00Z</dcterms:created>
  <dcterms:modified xsi:type="dcterms:W3CDTF">2026-05-24T01:15:00Z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0x01010029DA1D0764F3FE4DB617809F4692767B</vt:lpwstr>
  </property>
</Properties>
</file>