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5B7CE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F915A1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21BF9962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E6BFA8D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7C4AC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0BEF8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B0AAF" w14:textId="77777777" w:rsidR="00BA25BE" w:rsidRPr="0038650B" w:rsidRDefault="00BA25BE" w:rsidP="005E402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E85A634" w14:textId="77777777" w:rsidR="00BA25BE" w:rsidRPr="0038650B" w:rsidRDefault="00BA25BE" w:rsidP="005E402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4845EF6F" w14:textId="77777777" w:rsidR="00BA25BE" w:rsidRPr="0038650B" w:rsidRDefault="00BA25BE" w:rsidP="005E402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Системное программное</w:t>
      </w:r>
      <w:r w:rsidRPr="0038650B">
        <w:rPr>
          <w:rFonts w:ascii="Times New Roman" w:hAnsi="Times New Roman" w:cs="Times New Roman"/>
          <w:sz w:val="28"/>
          <w:szCs w:val="28"/>
        </w:rPr>
        <w:t xml:space="preserve"> обеспечение </w:t>
      </w:r>
      <w:r>
        <w:rPr>
          <w:rFonts w:ascii="Times New Roman" w:hAnsi="Times New Roman" w:cs="Times New Roman"/>
          <w:sz w:val="28"/>
          <w:szCs w:val="28"/>
        </w:rPr>
        <w:t>вычислительных машин</w:t>
      </w:r>
    </w:p>
    <w:p w14:paraId="3DFF474C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EFD83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04855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3B221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E5803E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775A5B7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 w:rsidR="00687F26"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 w:rsidR="00687F26">
        <w:rPr>
          <w:rFonts w:ascii="Times New Roman" w:hAnsi="Times New Roman" w:cs="Times New Roman"/>
          <w:sz w:val="28"/>
          <w:szCs w:val="28"/>
        </w:rPr>
        <w:t>проекту</w:t>
      </w:r>
    </w:p>
    <w:p w14:paraId="47631321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3EE1B4ED" w14:textId="77777777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6BD10" w14:textId="061C6241" w:rsidR="00BA25BE" w:rsidRPr="00623049" w:rsidRDefault="00623049" w:rsidP="00BA25BE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ПРОГРАММНОЕ СРЕДСТВО С ИСПОЛЬЗОВАНИЕМ ИНТЕРПРЕТАТОРА КОДА (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WINDOWS)</w:t>
      </w:r>
    </w:p>
    <w:p w14:paraId="75F00E43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01F7F" w14:textId="6C34D3A3" w:rsidR="00BA25BE" w:rsidRPr="0038650B" w:rsidRDefault="00BA25BE" w:rsidP="00BA25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1-40 02 01 </w:t>
      </w:r>
      <w:r w:rsidR="00EA4A76">
        <w:rPr>
          <w:rFonts w:ascii="Times New Roman" w:hAnsi="Times New Roman" w:cs="Times New Roman"/>
          <w:color w:val="FF0000"/>
          <w:sz w:val="28"/>
          <w:szCs w:val="28"/>
        </w:rPr>
        <w:t>523</w:t>
      </w:r>
      <w:r w:rsidRPr="003865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>ПЗ</w:t>
      </w:r>
      <w:bookmarkStart w:id="0" w:name="_GoBack"/>
      <w:bookmarkEnd w:id="0"/>
    </w:p>
    <w:p w14:paraId="23A5080E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2CE6A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57D5D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75637" w14:textId="640207BD" w:rsidR="00BA25BE" w:rsidRPr="0038650B" w:rsidRDefault="0053235F" w:rsidP="005E4024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53235F">
        <w:rPr>
          <w:rFonts w:ascii="Times New Roman" w:hAnsi="Times New Roman" w:cs="Times New Roman"/>
          <w:color w:val="FF0000"/>
          <w:sz w:val="28"/>
          <w:szCs w:val="28"/>
        </w:rPr>
        <w:t>85050</w:t>
      </w:r>
      <w:r w:rsidR="00623049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BA25BE" w:rsidRPr="0038650B">
        <w:rPr>
          <w:rFonts w:ascii="Times New Roman" w:hAnsi="Times New Roman" w:cs="Times New Roman"/>
          <w:sz w:val="28"/>
          <w:szCs w:val="28"/>
        </w:rPr>
        <w:t>,</w:t>
      </w:r>
    </w:p>
    <w:p w14:paraId="39C35885" w14:textId="2E7EA25A" w:rsidR="00BA25BE" w:rsidRPr="00623049" w:rsidRDefault="00623049" w:rsidP="005E4024">
      <w:pPr>
        <w:spacing w:after="120" w:line="240" w:lineRule="auto"/>
        <w:ind w:firstLine="567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Пикиреня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П.И.</w:t>
      </w:r>
    </w:p>
    <w:p w14:paraId="1627A64F" w14:textId="77777777" w:rsidR="00BA25BE" w:rsidRPr="0038650B" w:rsidRDefault="00BA25BE" w:rsidP="00BA25BE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23DCD3" w14:textId="77777777" w:rsidR="00BA25BE" w:rsidRPr="0038650B" w:rsidRDefault="00BA25BE" w:rsidP="005E4024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BA25BE">
        <w:rPr>
          <w:rFonts w:ascii="Times New Roman" w:hAnsi="Times New Roman" w:cs="Times New Roman"/>
          <w:color w:val="FF0000"/>
          <w:sz w:val="28"/>
          <w:szCs w:val="28"/>
        </w:rPr>
        <w:t xml:space="preserve">ассистент </w:t>
      </w:r>
      <w:r w:rsidRPr="0038650B">
        <w:rPr>
          <w:rFonts w:ascii="Times New Roman" w:hAnsi="Times New Roman" w:cs="Times New Roman"/>
          <w:sz w:val="28"/>
          <w:szCs w:val="28"/>
        </w:rPr>
        <w:t>каф. ЭВМ,</w:t>
      </w:r>
    </w:p>
    <w:p w14:paraId="1CDB4001" w14:textId="77777777" w:rsidR="00BA25BE" w:rsidRPr="00BA25BE" w:rsidRDefault="00BA25BE" w:rsidP="005E4024">
      <w:pPr>
        <w:spacing w:after="120" w:line="240" w:lineRule="auto"/>
        <w:ind w:firstLine="5670"/>
        <w:rPr>
          <w:rFonts w:ascii="Times New Roman" w:hAnsi="Times New Roman" w:cs="Times New Roman"/>
          <w:color w:val="FF0000"/>
          <w:sz w:val="28"/>
          <w:szCs w:val="28"/>
        </w:rPr>
      </w:pPr>
      <w:r w:rsidRPr="00BA25BE">
        <w:rPr>
          <w:rFonts w:ascii="Times New Roman" w:hAnsi="Times New Roman" w:cs="Times New Roman"/>
          <w:color w:val="FF0000"/>
          <w:sz w:val="28"/>
          <w:szCs w:val="28"/>
        </w:rPr>
        <w:t>Глоба А.А.</w:t>
      </w:r>
    </w:p>
    <w:p w14:paraId="2233266E" w14:textId="77777777" w:rsidR="00BA25BE" w:rsidRPr="0038650B" w:rsidRDefault="00BA25BE" w:rsidP="005E4024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F56090E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60F50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656DC" w14:textId="77777777" w:rsidR="00BA25BE" w:rsidRPr="0038650B" w:rsidRDefault="00BA25BE" w:rsidP="00BA25B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2AD68" w14:textId="0BAE386B" w:rsidR="00BA25BE" w:rsidRPr="0038650B" w:rsidRDefault="00BA25BE" w:rsidP="0062304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2020</w:t>
      </w:r>
    </w:p>
    <w:p w14:paraId="0E233811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782A8A03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12FD8AE1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3C5A1E5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E0A4F5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82531E2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76DB6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14:paraId="6038CB50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Заведующий кафедрой</w:t>
      </w:r>
    </w:p>
    <w:p w14:paraId="7DDCA0FD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18FD74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C00237" w14:textId="77777777" w:rsidR="00BA25BE" w:rsidRPr="0028019E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 xml:space="preserve">  (подпись)</w:t>
      </w:r>
    </w:p>
    <w:p w14:paraId="6A21BEDC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1AE6B" w14:textId="5D3A2E1F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Pr="0038650B">
        <w:rPr>
          <w:rFonts w:ascii="Times New Roman" w:hAnsi="Times New Roman" w:cs="Times New Roman"/>
          <w:sz w:val="28"/>
          <w:szCs w:val="28"/>
        </w:rPr>
        <w:t xml:space="preserve">20   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A6D2167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740CA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14:paraId="566D4D17" w14:textId="77777777" w:rsidR="00BA25BE" w:rsidRPr="0038650B" w:rsidRDefault="00BA25BE" w:rsidP="00BA25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3A333EAD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84C16" w14:textId="75C4032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Студенту __</w:t>
      </w:r>
      <w:proofErr w:type="spellStart"/>
      <w:r w:rsidR="00623049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Пикирене</w:t>
      </w:r>
      <w:proofErr w:type="spellEnd"/>
      <w:r w:rsidR="00623049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Павлу Ивановичу</w:t>
      </w:r>
      <w:r w:rsidR="00457399">
        <w:rPr>
          <w:rFonts w:ascii="Times New Roman" w:hAnsi="Times New Roman" w:cs="Times New Roman"/>
          <w:sz w:val="28"/>
          <w:szCs w:val="28"/>
        </w:rPr>
        <w:t>.</w:t>
      </w:r>
    </w:p>
    <w:p w14:paraId="028BCEA6" w14:textId="77777777" w:rsidR="005E4024" w:rsidRPr="005E4024" w:rsidRDefault="005E4024" w:rsidP="00BA25BE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88363F0" w14:textId="623B1CB9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1. Тема проекта __</w:t>
      </w:r>
      <w:r w:rsidR="00623049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Программное средство с использованием интерпретатора кода</w:t>
      </w:r>
      <w:r w:rsidRPr="00BA25BE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(</w:t>
      </w:r>
      <w:r w:rsidRPr="00BA25BE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en-US"/>
        </w:rPr>
        <w:t>Windows</w:t>
      </w:r>
      <w:r w:rsidRPr="00BA25BE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)</w:t>
      </w:r>
      <w:r w:rsidR="00457399">
        <w:rPr>
          <w:rFonts w:ascii="Times New Roman" w:hAnsi="Times New Roman" w:cs="Times New Roman"/>
          <w:sz w:val="28"/>
          <w:szCs w:val="28"/>
        </w:rPr>
        <w:t>.</w:t>
      </w:r>
    </w:p>
    <w:p w14:paraId="739DB96A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4DF1671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14:paraId="7D6C9522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9A2405F" w14:textId="77777777" w:rsidR="00BA25BE" w:rsidRPr="004D4EC1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BA25BE">
        <w:rPr>
          <w:rFonts w:ascii="Times New Roman" w:hAnsi="Times New Roman" w:cs="Times New Roman"/>
          <w:i/>
          <w:color w:val="FF0000"/>
          <w:sz w:val="28"/>
          <w:szCs w:val="28"/>
          <w:u w:val="single"/>
          <w:lang w:val="en-US"/>
        </w:rPr>
        <w:t>Windows</w:t>
      </w:r>
      <w:r w:rsidR="005E4024">
        <w:rPr>
          <w:rFonts w:ascii="Times New Roman" w:hAnsi="Times New Roman" w:cs="Times New Roman"/>
          <w:i/>
          <w:sz w:val="28"/>
          <w:szCs w:val="28"/>
          <w:u w:val="single"/>
        </w:rPr>
        <w:t>, Язык программирования – С++</w:t>
      </w:r>
      <w:r w:rsidR="005E4024" w:rsidRPr="00457399">
        <w:rPr>
          <w:rFonts w:ascii="Times New Roman" w:hAnsi="Times New Roman" w:cs="Times New Roman"/>
          <w:sz w:val="28"/>
          <w:szCs w:val="28"/>
        </w:rPr>
        <w:t>.</w:t>
      </w:r>
    </w:p>
    <w:p w14:paraId="708C62A3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4B0F728" w14:textId="77777777" w:rsidR="00BA25BE" w:rsidRPr="002B468D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 w:rsidR="00457399"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Введение. 2. Обзор литературы 3. Структурное проектирование. 4. Функциональное проектирование. 5. 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>Принципиальное проектирование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6. 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 xml:space="preserve">Тестирование программы и руководство пользователя 7.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Заключение. Список использованных источников</w:t>
      </w:r>
    </w:p>
    <w:p w14:paraId="2406A1C2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D785C5B" w14:textId="77777777" w:rsidR="00BA25BE" w:rsidRPr="00754715" w:rsidRDefault="00BA25BE" w:rsidP="00BA25BE">
      <w:pPr>
        <w:spacing w:after="0" w:line="240" w:lineRule="auto"/>
        <w:jc w:val="both"/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 w:rsidR="00754715"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Схема структурная.</w:t>
      </w:r>
      <w:r w:rsidR="00754715">
        <w:rPr>
          <w:rFonts w:ascii="Times New Roman" w:hAnsi="Times New Roman" w:cs="Times New Roman"/>
          <w:i/>
          <w:sz w:val="28"/>
          <w:szCs w:val="28"/>
          <w:u w:val="single"/>
        </w:rPr>
        <w:t xml:space="preserve"> 2. </w:t>
      </w:r>
      <w:r w:rsidR="00456540">
        <w:rPr>
          <w:rFonts w:ascii="Times New Roman" w:hAnsi="Times New Roman" w:cs="Times New Roman"/>
          <w:i/>
          <w:sz w:val="28"/>
          <w:szCs w:val="28"/>
          <w:u w:val="single"/>
        </w:rPr>
        <w:t>Диаграмма классов</w:t>
      </w:r>
    </w:p>
    <w:p w14:paraId="7D7BD078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1F97B64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r w:rsidRPr="002B468D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Глоба А.А.</w:t>
      </w:r>
    </w:p>
    <w:p w14:paraId="2AFF5F1B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21F055FE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 w:rsidR="002B468D" w:rsidRPr="002B468D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февраля 2020 г</w:t>
      </w:r>
      <w:r w:rsidR="0045739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1C1FBA2E" w14:textId="77777777" w:rsidR="005E4024" w:rsidRPr="005E4024" w:rsidRDefault="005E4024" w:rsidP="005E4024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8364670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2538F45B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>марта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20 %;</w:t>
      </w:r>
    </w:p>
    <w:p w14:paraId="15030D58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 w:rsidR="002B468D"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 апреля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 w:rsidR="005E4024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3123AAFB" w14:textId="77777777" w:rsidR="00BA25BE" w:rsidRPr="0038650B" w:rsidRDefault="002B468D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</w:t>
      </w:r>
      <w:r w:rsidR="00BA25BE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="00BA25BE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 w:rsidR="005E4024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14:paraId="406339FF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20 мая 2020 г. 20 %</w:t>
      </w:r>
    </w:p>
    <w:p w14:paraId="39B4CB2C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="000257D4">
        <w:rPr>
          <w:rFonts w:ascii="Times New Roman" w:hAnsi="Times New Roman" w:cs="Times New Roman"/>
          <w:i/>
          <w:sz w:val="28"/>
          <w:szCs w:val="28"/>
          <w:u w:val="single"/>
        </w:rPr>
        <w:t>01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0257D4"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по </w:t>
      </w:r>
      <w:r w:rsidR="000257D4"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0257D4"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</w:t>
      </w:r>
    </w:p>
    <w:p w14:paraId="67E32129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C1B5B" w14:textId="77777777" w:rsidR="00BA25BE" w:rsidRPr="0038650B" w:rsidRDefault="00BA25BE" w:rsidP="00BA25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019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B468D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А.А. Глоба</w:t>
      </w:r>
      <w:r w:rsidRPr="0028019E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27323665" w14:textId="77777777" w:rsidR="00BA25BE" w:rsidRPr="0038650B" w:rsidRDefault="00BA25BE" w:rsidP="00BA25BE">
      <w:pPr>
        <w:spacing w:after="0" w:line="240" w:lineRule="auto"/>
        <w:ind w:left="7788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(подпись)</w:t>
      </w:r>
    </w:p>
    <w:p w14:paraId="4C5D8D58" w14:textId="77777777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43BD7" w14:textId="3F1329DF" w:rsidR="00BA25BE" w:rsidRPr="0038650B" w:rsidRDefault="00BA25BE" w:rsidP="00BA25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2B468D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</w:t>
      </w:r>
      <w:proofErr w:type="spellStart"/>
      <w:r w:rsidR="00623049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П.И.Пикиреня</w:t>
      </w:r>
      <w:proofErr w:type="spellEnd"/>
    </w:p>
    <w:p w14:paraId="09787CE7" w14:textId="77777777" w:rsidR="00BA25BE" w:rsidRPr="005E4024" w:rsidRDefault="00BA25BE" w:rsidP="005E4024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(дата и подпись студента)</w:t>
      </w:r>
    </w:p>
    <w:sectPr w:rsidR="00BA25BE" w:rsidRPr="005E4024" w:rsidSect="00080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AB"/>
    <w:rsid w:val="000257D4"/>
    <w:rsid w:val="00080AE4"/>
    <w:rsid w:val="000F78A9"/>
    <w:rsid w:val="001328FC"/>
    <w:rsid w:val="00211062"/>
    <w:rsid w:val="002B468D"/>
    <w:rsid w:val="00456540"/>
    <w:rsid w:val="00457399"/>
    <w:rsid w:val="004D4EC1"/>
    <w:rsid w:val="0053235F"/>
    <w:rsid w:val="005E4024"/>
    <w:rsid w:val="00623049"/>
    <w:rsid w:val="00687F26"/>
    <w:rsid w:val="006A51DD"/>
    <w:rsid w:val="00754715"/>
    <w:rsid w:val="007F2E23"/>
    <w:rsid w:val="00847787"/>
    <w:rsid w:val="00A90EE5"/>
    <w:rsid w:val="00BA25BE"/>
    <w:rsid w:val="00C946B7"/>
    <w:rsid w:val="00C95691"/>
    <w:rsid w:val="00EA4A76"/>
    <w:rsid w:val="00ED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1EC9"/>
  <w15:chartTrackingRefBased/>
  <w15:docId w15:val="{C6C50EFD-D97B-4E58-B316-D2965A40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Паша</cp:lastModifiedBy>
  <cp:revision>4</cp:revision>
  <cp:lastPrinted>2020-01-20T09:08:00Z</cp:lastPrinted>
  <dcterms:created xsi:type="dcterms:W3CDTF">2020-02-09T15:23:00Z</dcterms:created>
  <dcterms:modified xsi:type="dcterms:W3CDTF">2020-03-16T22:36:00Z</dcterms:modified>
</cp:coreProperties>
</file>