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7A9B1" w14:textId="77777777" w:rsidR="0003613D" w:rsidRDefault="008C70E1" w:rsidP="00DC09DF">
      <w:pPr>
        <w:rPr>
          <w:noProof/>
        </w:rPr>
      </w:pPr>
      <w:r>
        <w:t xml:space="preserve">   </w:t>
      </w:r>
      <w:r w:rsidR="0003613D">
        <w:rPr>
          <w:noProof/>
        </w:rPr>
        <w:t xml:space="preserve"> </w:t>
      </w:r>
      <w:r w:rsidR="0003613D">
        <w:rPr>
          <w:noProof/>
        </w:rPr>
        <w:drawing>
          <wp:inline distT="0" distB="0" distL="0" distR="0" wp14:anchorId="5117E600" wp14:editId="320574AB">
            <wp:extent cx="848388" cy="834620"/>
            <wp:effectExtent l="0" t="0" r="8890" b="3810"/>
            <wp:docPr id="803858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386" cy="85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4175" w14:textId="31C6C878" w:rsidR="00322F1F" w:rsidRDefault="00DC09DF" w:rsidP="00DC09DF">
      <w:r>
        <w:t xml:space="preserve">AGENDA OF THE SECOND MEETING </w:t>
      </w:r>
      <w:r w:rsidR="00322F1F">
        <w:t>IS STATE LEVEL TECHNICAL PROJECT</w:t>
      </w:r>
      <w:r w:rsidR="0003613D">
        <w:t xml:space="preserve"> </w:t>
      </w:r>
      <w:r w:rsidR="00322F1F">
        <w:t>EXHIBITION HEALD</w:t>
      </w:r>
      <w:r w:rsidR="0003613D">
        <w:t xml:space="preserve"> </w:t>
      </w:r>
      <w:r w:rsidR="00322F1F">
        <w:t xml:space="preserve">IN </w:t>
      </w:r>
      <w:r w:rsidR="0003613D">
        <w:t xml:space="preserve">SEMINAR HALL </w:t>
      </w:r>
      <w:r w:rsidR="00322F1F">
        <w:t>VIDYALANKAR POLYTECHNIK (WADALA EAST)</w:t>
      </w:r>
    </w:p>
    <w:p w14:paraId="4FD740D3" w14:textId="7D5CF79F" w:rsidR="00DC09DF" w:rsidRDefault="0003613D" w:rsidP="00DC09DF">
      <w:r>
        <w:t>02</w:t>
      </w:r>
      <w:r w:rsidR="00DC09DF">
        <w:t>/0</w:t>
      </w:r>
      <w:r>
        <w:t>3</w:t>
      </w:r>
      <w:r w:rsidR="00DC09DF">
        <w:t>/2024</w:t>
      </w:r>
    </w:p>
    <w:p w14:paraId="6F4160F8" w14:textId="6293FC81" w:rsidR="00DC09DF" w:rsidRDefault="00DC09DF" w:rsidP="00DC09DF">
      <w:r>
        <w:t>Dear Team,</w:t>
      </w:r>
    </w:p>
    <w:p w14:paraId="3201F0BC" w14:textId="77777777" w:rsidR="0003613D" w:rsidRDefault="00DC09DF" w:rsidP="00DC09DF">
      <w:r>
        <w:t>I hope this message finds you well. We are scheduled to discuss the progress and important aspects of our</w:t>
      </w:r>
      <w:r w:rsidR="00012B20">
        <w:t xml:space="preserve"> technical project exhibition</w:t>
      </w:r>
      <w:r>
        <w:t>.</w:t>
      </w:r>
    </w:p>
    <w:p w14:paraId="611D8F4B" w14:textId="0A4B7FA4" w:rsidR="0003613D" w:rsidRDefault="00DC09DF" w:rsidP="0003613D">
      <w:r>
        <w:t xml:space="preserve"> Here's the agenda for our upcoming meeting:</w:t>
      </w:r>
    </w:p>
    <w:p w14:paraId="460F2642" w14:textId="7C4E6D82" w:rsidR="0003613D" w:rsidRDefault="0003613D" w:rsidP="00111519">
      <w:pPr>
        <w:pStyle w:val="ListParagraph"/>
        <w:numPr>
          <w:ilvl w:val="0"/>
          <w:numId w:val="2"/>
        </w:numPr>
      </w:pPr>
      <w:r>
        <w:t xml:space="preserve"> Assigning Duties.</w:t>
      </w:r>
    </w:p>
    <w:p w14:paraId="24916A46" w14:textId="67CC1EEB" w:rsidR="0003613D" w:rsidRDefault="0003613D" w:rsidP="00111519">
      <w:pPr>
        <w:pStyle w:val="ListParagraph"/>
        <w:numPr>
          <w:ilvl w:val="0"/>
          <w:numId w:val="2"/>
        </w:numPr>
      </w:pPr>
      <w:r>
        <w:t xml:space="preserve"> Logistic and budget.</w:t>
      </w:r>
    </w:p>
    <w:p w14:paraId="0BD6B832" w14:textId="1CCAFF9B" w:rsidR="0003613D" w:rsidRDefault="00240E43" w:rsidP="00111519">
      <w:pPr>
        <w:pStyle w:val="ListParagraph"/>
        <w:numPr>
          <w:ilvl w:val="0"/>
          <w:numId w:val="2"/>
        </w:numPr>
      </w:pPr>
      <w:r w:rsidRPr="00111519">
        <w:rPr>
          <w:rFonts w:ascii="Segoe UI Symbol" w:hAnsi="Segoe UI Symbol" w:cs="Segoe UI Symbol"/>
        </w:rPr>
        <w:t xml:space="preserve"> Students </w:t>
      </w:r>
      <w:r w:rsidR="0003613D">
        <w:t>Project Selection.</w:t>
      </w:r>
    </w:p>
    <w:p w14:paraId="56719061" w14:textId="2A79FD9B" w:rsidR="00240E43" w:rsidRDefault="00240E43" w:rsidP="00111519">
      <w:pPr>
        <w:pStyle w:val="ListParagraph"/>
        <w:numPr>
          <w:ilvl w:val="0"/>
          <w:numId w:val="2"/>
        </w:numPr>
      </w:pPr>
      <w:r>
        <w:t xml:space="preserve">Exhibition Zone </w:t>
      </w:r>
    </w:p>
    <w:p w14:paraId="7B8BD0F1" w14:textId="030D4A6B" w:rsidR="00240E43" w:rsidRDefault="00240E43" w:rsidP="00111519">
      <w:pPr>
        <w:pStyle w:val="ListParagraph"/>
        <w:numPr>
          <w:ilvl w:val="0"/>
          <w:numId w:val="2"/>
        </w:numPr>
      </w:pPr>
      <w:r>
        <w:t xml:space="preserve">Technical Workshop </w:t>
      </w:r>
    </w:p>
    <w:p w14:paraId="21392864" w14:textId="1CF765AD" w:rsidR="00240E43" w:rsidRDefault="00240E43" w:rsidP="00111519">
      <w:pPr>
        <w:pStyle w:val="ListParagraph"/>
        <w:numPr>
          <w:ilvl w:val="0"/>
          <w:numId w:val="2"/>
        </w:numPr>
      </w:pPr>
      <w:r>
        <w:t xml:space="preserve">Startup Pavilion </w:t>
      </w:r>
    </w:p>
    <w:p w14:paraId="0982BA99" w14:textId="2C68F478" w:rsidR="00240E43" w:rsidRDefault="00111519" w:rsidP="00111519">
      <w:pPr>
        <w:pStyle w:val="ListParagraph"/>
        <w:numPr>
          <w:ilvl w:val="0"/>
          <w:numId w:val="2"/>
        </w:numPr>
      </w:pPr>
      <w:r>
        <w:t xml:space="preserve">Teach Talks </w:t>
      </w:r>
    </w:p>
    <w:p w14:paraId="0D54860B" w14:textId="07CBD808" w:rsidR="0003613D" w:rsidRDefault="0003613D" w:rsidP="00111519">
      <w:pPr>
        <w:pStyle w:val="ListParagraph"/>
        <w:numPr>
          <w:ilvl w:val="0"/>
          <w:numId w:val="2"/>
        </w:numPr>
      </w:pPr>
      <w:r>
        <w:t xml:space="preserve"> Arrangement of Awards and Certificates.</w:t>
      </w:r>
    </w:p>
    <w:p w14:paraId="6DDBBE4C" w14:textId="5A940A34" w:rsidR="00111519" w:rsidRPr="00111519" w:rsidRDefault="00111519" w:rsidP="00111519">
      <w:pPr>
        <w:pStyle w:val="ListParagraph"/>
        <w:numPr>
          <w:ilvl w:val="0"/>
          <w:numId w:val="2"/>
        </w:numPr>
        <w:rPr>
          <w:rFonts w:ascii="Segoe UI Symbol" w:hAnsi="Segoe UI Symbol" w:cs="Segoe UI Symbol"/>
        </w:rPr>
      </w:pPr>
      <w:r w:rsidRPr="00111519">
        <w:rPr>
          <w:rFonts w:ascii="Segoe UI Symbol" w:hAnsi="Segoe UI Symbol" w:cs="Segoe UI Symbol"/>
        </w:rPr>
        <w:t xml:space="preserve">Closing Ceremony </w:t>
      </w:r>
    </w:p>
    <w:p w14:paraId="39473779" w14:textId="32BC95CE" w:rsidR="00111519" w:rsidRDefault="0003613D" w:rsidP="00111519">
      <w:pPr>
        <w:pStyle w:val="ListParagraph"/>
        <w:numPr>
          <w:ilvl w:val="0"/>
          <w:numId w:val="2"/>
        </w:numPr>
      </w:pPr>
      <w:r>
        <w:t xml:space="preserve"> Any other queries related to permission of the HOD.</w:t>
      </w:r>
    </w:p>
    <w:p w14:paraId="09A2BBC2" w14:textId="5DE4C30E" w:rsidR="00DC09DF" w:rsidRDefault="00111519" w:rsidP="00111519">
      <w:pPr>
        <w:pStyle w:val="ListParagraph"/>
        <w:numPr>
          <w:ilvl w:val="0"/>
          <w:numId w:val="2"/>
        </w:numPr>
      </w:pPr>
      <w:r>
        <w:t>D</w:t>
      </w:r>
      <w:r w:rsidR="00DC09DF">
        <w:t>ate for the next meeting for discussion on next steps to be taken</w:t>
      </w:r>
    </w:p>
    <w:p w14:paraId="65C62DF1" w14:textId="77777777" w:rsidR="00DC09DF" w:rsidRDefault="00DC09DF" w:rsidP="00111519">
      <w:pPr>
        <w:pStyle w:val="ListParagraph"/>
        <w:numPr>
          <w:ilvl w:val="0"/>
          <w:numId w:val="2"/>
        </w:numPr>
      </w:pPr>
      <w:r>
        <w:t>Any other matter with the permission of the Chairperson</w:t>
      </w:r>
    </w:p>
    <w:p w14:paraId="3DAE38B4" w14:textId="77777777" w:rsidR="00111519" w:rsidRDefault="00111519" w:rsidP="00DC09DF"/>
    <w:p w14:paraId="0D41E868" w14:textId="2BBE46C8" w:rsidR="00DC09DF" w:rsidRDefault="00DC09DF" w:rsidP="00DC09DF">
      <w:r>
        <w:t>Thank you,</w:t>
      </w:r>
    </w:p>
    <w:p w14:paraId="50851F49" w14:textId="377C0450" w:rsidR="00DC09DF" w:rsidRDefault="00111519" w:rsidP="00DC09DF">
      <w:r>
        <w:t xml:space="preserve">Mayuresh Parab </w:t>
      </w:r>
      <w:r w:rsidR="00DC09DF">
        <w:t xml:space="preserve"> </w:t>
      </w:r>
    </w:p>
    <w:p w14:paraId="2F878E3D" w14:textId="1E0E14DB" w:rsidR="009822BA" w:rsidRDefault="00DC09DF" w:rsidP="00DC09DF">
      <w:r>
        <w:t>Team Leader</w:t>
      </w:r>
    </w:p>
    <w:sectPr w:rsidR="00982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17BCD"/>
    <w:multiLevelType w:val="hybridMultilevel"/>
    <w:tmpl w:val="6B145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C4CBF"/>
    <w:multiLevelType w:val="hybridMultilevel"/>
    <w:tmpl w:val="E24AC0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92562">
    <w:abstractNumId w:val="0"/>
  </w:num>
  <w:num w:numId="2" w16cid:durableId="169843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DF"/>
    <w:rsid w:val="00012B20"/>
    <w:rsid w:val="0003613D"/>
    <w:rsid w:val="00111519"/>
    <w:rsid w:val="00240E43"/>
    <w:rsid w:val="00322F1F"/>
    <w:rsid w:val="008C70E1"/>
    <w:rsid w:val="009822BA"/>
    <w:rsid w:val="00CE7BF7"/>
    <w:rsid w:val="00D309C4"/>
    <w:rsid w:val="00DC09DF"/>
    <w:rsid w:val="00E83845"/>
    <w:rsid w:val="00F3711D"/>
    <w:rsid w:val="00F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D137"/>
  <w15:chartTrackingRefBased/>
  <w15:docId w15:val="{FC6D6B64-9696-42A3-A20B-98213117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parab</dc:creator>
  <cp:keywords/>
  <dc:description/>
  <cp:lastModifiedBy>Mayuresh parab</cp:lastModifiedBy>
  <cp:revision>1</cp:revision>
  <dcterms:created xsi:type="dcterms:W3CDTF">2024-03-10T14:47:00Z</dcterms:created>
  <dcterms:modified xsi:type="dcterms:W3CDTF">2024-03-10T17:43:00Z</dcterms:modified>
</cp:coreProperties>
</file>