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A11" w:rsidRDefault="00470C57">
      <w:r>
        <w:rPr>
          <w:rFonts w:hint="eastAsia"/>
        </w:rPr>
        <w:t>B</w:t>
      </w:r>
      <w:r>
        <w:t>IO</w:t>
      </w:r>
      <w:r w:rsidR="0035270D">
        <w:rPr>
          <w:rFonts w:hint="eastAsia"/>
        </w:rPr>
        <w:t>（同步机制，上厕所，等待坑位，一直在等待）</w:t>
      </w:r>
    </w:p>
    <w:p w:rsidR="00F57EB2" w:rsidRPr="00F57EB2" w:rsidRDefault="00470C57" w:rsidP="00F57E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="00F57EB2" w:rsidRPr="00F57E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2122" cy="3182095"/>
            <wp:effectExtent l="0" t="0" r="7620" b="0"/>
            <wp:docPr id="2" name="图片 2" descr="C:\Users\Admin\AppData\Local\YNote\data\weixinobU7VjiQXNhkkeMNJ2MKHuPWuKMQ\5d0aa93f4a0c457cb6d2ef0e7ae12f4f\c49e4df8150648c78789e51d456d2c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YNote\data\weixinobU7VjiQXNhkkeMNJ2MKHuPWuKMQ\5d0aa93f4a0c457cb6d2ef0e7ae12f4f\c49e4df8150648c78789e51d456d2cd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990" cy="321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57" w:rsidRDefault="009A6F65">
      <w:r>
        <w:rPr>
          <w:rFonts w:hint="eastAsia"/>
        </w:rPr>
        <w:t>N</w:t>
      </w:r>
      <w:r>
        <w:t>IO</w:t>
      </w:r>
      <w:r>
        <w:rPr>
          <w:rFonts w:hint="eastAsia"/>
        </w:rPr>
        <w:t>（同步非阻塞，等待坑位，但不是一直在等，去抽根烟然后再观察，）</w:t>
      </w:r>
    </w:p>
    <w:p w:rsidR="008B04B3" w:rsidRPr="008B04B3" w:rsidRDefault="008B04B3" w:rsidP="008B0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4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73467" cy="3005593"/>
            <wp:effectExtent l="0" t="0" r="0" b="4445"/>
            <wp:docPr id="3" name="图片 3" descr="C:\Users\Admin\AppData\Local\YNote\data\weixinobU7VjiQXNhkkeMNJ2MKHuPWuKMQ\0b7457bbf79144c48fcb204d951e943a\d787a95c1f444ee096264837dbeb3a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YNote\data\weixinobU7VjiQXNhkkeMNJ2MKHuPWuKMQ\0b7457bbf79144c48fcb204d951e943a\d787a95c1f444ee096264837dbeb3a4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888" cy="302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B3" w:rsidRDefault="008B04B3">
      <w:r>
        <w:rPr>
          <w:rFonts w:hint="eastAsia"/>
        </w:rPr>
        <w:t>A</w:t>
      </w:r>
      <w:r>
        <w:t>IO</w:t>
      </w:r>
      <w:r>
        <w:rPr>
          <w:rFonts w:hint="eastAsia"/>
        </w:rPr>
        <w:t>（异步非阻塞，跑出去抽烟，等坑位释放，会有人通知）</w:t>
      </w:r>
    </w:p>
    <w:p w:rsidR="009045B4" w:rsidRPr="009045B4" w:rsidRDefault="009045B4" w:rsidP="00904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9045B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51182" cy="2124171"/>
            <wp:effectExtent l="0" t="0" r="0" b="0"/>
            <wp:docPr id="4" name="图片 4" descr="C:\Users\Admin\AppData\Local\YNote\data\weixinobU7VjiQXNhkkeMNJ2MKHuPWuKMQ\762588fb23134efc9a783b1f8a5b457e\40b69f5c0674469988ffcebd126de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YNote\data\weixinobU7VjiQXNhkkeMNJ2MKHuPWuKMQ\762588fb23134efc9a783b1f8a5b457e\40b69f5c0674469988ffcebd126de5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64" cy="213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045B4" w:rsidRPr="008B04B3" w:rsidRDefault="009045B4">
      <w:pPr>
        <w:rPr>
          <w:rFonts w:hint="eastAsia"/>
        </w:rPr>
      </w:pPr>
    </w:p>
    <w:sectPr w:rsidR="009045B4" w:rsidRPr="008B0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663" w:rsidRDefault="00052663" w:rsidP="00470C57">
      <w:r>
        <w:separator/>
      </w:r>
    </w:p>
  </w:endnote>
  <w:endnote w:type="continuationSeparator" w:id="0">
    <w:p w:rsidR="00052663" w:rsidRDefault="00052663" w:rsidP="0047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663" w:rsidRDefault="00052663" w:rsidP="00470C57">
      <w:r>
        <w:separator/>
      </w:r>
    </w:p>
  </w:footnote>
  <w:footnote w:type="continuationSeparator" w:id="0">
    <w:p w:rsidR="00052663" w:rsidRDefault="00052663" w:rsidP="00470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F0"/>
    <w:rsid w:val="00052663"/>
    <w:rsid w:val="00090A11"/>
    <w:rsid w:val="0035270D"/>
    <w:rsid w:val="00470C57"/>
    <w:rsid w:val="00843DF0"/>
    <w:rsid w:val="008B04B3"/>
    <w:rsid w:val="009045B4"/>
    <w:rsid w:val="009A6F65"/>
    <w:rsid w:val="00B85448"/>
    <w:rsid w:val="00F5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C81F0"/>
  <w15:chartTrackingRefBased/>
  <w15:docId w15:val="{C330A5FF-20AA-4563-815E-8617DACD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0C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0C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2021-08-31T16:55:00Z</dcterms:created>
  <dcterms:modified xsi:type="dcterms:W3CDTF">2021-08-31T17:06:00Z</dcterms:modified>
</cp:coreProperties>
</file>