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447E" w14:textId="77777777" w:rsidR="006049E5" w:rsidRDefault="006760E1" w:rsidP="00072314">
      <w:pPr>
        <w:spacing w:line="60" w:lineRule="auto"/>
        <w:ind w:left="420" w:hanging="420"/>
        <w:jc w:val="left"/>
      </w:pPr>
      <w:r>
        <w:rPr>
          <w:rFonts w:hint="eastAsia"/>
        </w:rPr>
        <w:t>次の</w:t>
      </w:r>
      <w:r>
        <w:rPr>
          <w:rFonts w:hint="eastAsia"/>
        </w:rPr>
        <w:t xml:space="preserve"> a</w:t>
      </w:r>
      <w:r>
        <w:t xml:space="preserve">, b, c </w:t>
      </w:r>
      <w:r>
        <w:rPr>
          <w:rFonts w:hint="eastAsia"/>
        </w:rPr>
        <w:t>に入る値を</w:t>
      </w:r>
    </w:p>
    <w:p w14:paraId="44275558" w14:textId="76233A8F" w:rsidR="006760E1" w:rsidRDefault="006760E1" w:rsidP="00072314">
      <w:pPr>
        <w:spacing w:line="60" w:lineRule="auto"/>
        <w:ind w:left="420" w:hanging="420"/>
        <w:jc w:val="left"/>
      </w:pPr>
      <w:r>
        <w:rPr>
          <w:rFonts w:hint="eastAsia"/>
        </w:rPr>
        <w:t>答えてください。</w:t>
      </w:r>
    </w:p>
    <w:p w14:paraId="408A8745" w14:textId="77777777" w:rsidR="006049E5" w:rsidRDefault="006049E5" w:rsidP="00072314">
      <w:pPr>
        <w:spacing w:line="60" w:lineRule="auto"/>
        <w:ind w:left="420" w:hanging="420"/>
        <w:jc w:val="left"/>
      </w:pPr>
    </w:p>
    <w:p w14:paraId="474A0A9E" w14:textId="5AC0015E" w:rsidR="008A7B00" w:rsidRDefault="008A7B00" w:rsidP="00974AB0">
      <w:pPr>
        <w:pStyle w:val="a3"/>
        <w:numPr>
          <w:ilvl w:val="0"/>
          <w:numId w:val="3"/>
        </w:numPr>
        <w:ind w:leftChars="0"/>
      </w:pPr>
      <w:r>
        <w:t>a = 5</w:t>
      </w:r>
      <w:r w:rsidR="002278CB">
        <w:br/>
      </w:r>
      <w:r>
        <w:rPr>
          <w:rFonts w:hint="eastAsia"/>
        </w:rPr>
        <w:t>b</w:t>
      </w:r>
      <w:r>
        <w:t xml:space="preserve"> = 3</w:t>
      </w:r>
      <w:r w:rsidR="002278CB">
        <w:br/>
      </w:r>
      <w:r>
        <w:rPr>
          <w:rFonts w:hint="eastAsia"/>
        </w:rPr>
        <w:t>a</w:t>
      </w:r>
      <w:r>
        <w:t xml:space="preserve"> = b</w:t>
      </w:r>
    </w:p>
    <w:p w14:paraId="4CE8FC50" w14:textId="2124787C" w:rsidR="00574D6A" w:rsidRPr="003C1A55" w:rsidRDefault="00A5394A" w:rsidP="0063782C">
      <w:pPr>
        <w:pStyle w:val="a4"/>
        <w:rPr>
          <w:rFonts w:hint="eastAsia"/>
          <w:b/>
          <w:bCs/>
        </w:rPr>
      </w:pPr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15</w:t>
      </w:r>
    </w:p>
    <w:p w14:paraId="41683699" w14:textId="1EDA871A" w:rsidR="00A5394A" w:rsidRPr="003C1A55" w:rsidRDefault="00A5394A" w:rsidP="0063782C">
      <w:pPr>
        <w:pStyle w:val="a4"/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15</w:t>
      </w:r>
    </w:p>
    <w:p w14:paraId="4DF262E5" w14:textId="08A168B6" w:rsidR="00A5394A" w:rsidRDefault="00A5394A" w:rsidP="003D4AB0">
      <w:pPr>
        <w:pStyle w:val="a4"/>
      </w:pPr>
    </w:p>
    <w:p w14:paraId="333AC9B0" w14:textId="77777777" w:rsidR="0063782C" w:rsidRDefault="0063782C" w:rsidP="003D4AB0">
      <w:pPr>
        <w:pStyle w:val="a4"/>
      </w:pPr>
    </w:p>
    <w:p w14:paraId="186458BD" w14:textId="602C78DE" w:rsidR="008A7B00" w:rsidRDefault="008A7B00" w:rsidP="00974A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 = 2</w:t>
      </w:r>
      <w:r w:rsidR="002278CB">
        <w:br/>
      </w:r>
      <w:r>
        <w:t>b = 0</w:t>
      </w:r>
      <w:r w:rsidR="002278CB">
        <w:br/>
      </w:r>
      <w:r>
        <w:rPr>
          <w:rFonts w:hint="eastAsia"/>
        </w:rPr>
        <w:t>b</w:t>
      </w:r>
      <w:r>
        <w:t xml:space="preserve"> = a</w:t>
      </w:r>
    </w:p>
    <w:p w14:paraId="63EE8D15" w14:textId="34CEAB61" w:rsidR="008A7B00" w:rsidRPr="003C1A55" w:rsidRDefault="008E4DE5" w:rsidP="00974AB0">
      <w:pPr>
        <w:spacing w:line="60" w:lineRule="auto"/>
        <w:rPr>
          <w:b/>
          <w:bCs/>
        </w:rPr>
      </w:pPr>
      <w:bookmarkStart w:id="0" w:name="_Hlk40305270"/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0</w:t>
      </w:r>
    </w:p>
    <w:p w14:paraId="7FAAB376" w14:textId="29578A8B" w:rsidR="008E4DE5" w:rsidRPr="003C1A55" w:rsidRDefault="008E4DE5" w:rsidP="00974AB0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0</w:t>
      </w:r>
    </w:p>
    <w:p w14:paraId="5E007168" w14:textId="77777777" w:rsidR="0063782C" w:rsidRDefault="0063782C" w:rsidP="00974AB0">
      <w:pPr>
        <w:spacing w:line="60" w:lineRule="auto"/>
      </w:pPr>
    </w:p>
    <w:bookmarkEnd w:id="0"/>
    <w:p w14:paraId="71F10780" w14:textId="77777777" w:rsidR="008E4DE5" w:rsidRDefault="008E4DE5" w:rsidP="00974AB0">
      <w:pPr>
        <w:spacing w:line="60" w:lineRule="auto"/>
      </w:pPr>
    </w:p>
    <w:p w14:paraId="62607592" w14:textId="397D4268" w:rsidR="008A7B00" w:rsidRDefault="008A7B00" w:rsidP="00974A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 = -15</w:t>
      </w:r>
      <w:r w:rsidR="00E34763">
        <w:br/>
      </w:r>
      <w:r>
        <w:t>b = 7</w:t>
      </w:r>
      <w:r w:rsidR="00E34763">
        <w:br/>
      </w:r>
      <w:r>
        <w:rPr>
          <w:rFonts w:hint="eastAsia"/>
        </w:rPr>
        <w:t>a</w:t>
      </w:r>
      <w:r>
        <w:t xml:space="preserve"> = b</w:t>
      </w:r>
    </w:p>
    <w:p w14:paraId="7AEB710A" w14:textId="51F51FFD" w:rsidR="004A5D07" w:rsidRPr="003C1A55" w:rsidRDefault="004A5D07" w:rsidP="004A5D07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105</w:t>
      </w:r>
    </w:p>
    <w:p w14:paraId="355C86D8" w14:textId="12FE50A4" w:rsidR="004A5D07" w:rsidRPr="003C1A55" w:rsidRDefault="004A5D07" w:rsidP="004A5D07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105</w:t>
      </w:r>
    </w:p>
    <w:p w14:paraId="04BDC1F1" w14:textId="77777777" w:rsidR="0063782C" w:rsidRDefault="0063782C" w:rsidP="004A5D07">
      <w:pPr>
        <w:spacing w:line="60" w:lineRule="auto"/>
      </w:pPr>
    </w:p>
    <w:p w14:paraId="18BB9AA6" w14:textId="77777777" w:rsidR="004A5D07" w:rsidRDefault="004A5D07" w:rsidP="00974AB0">
      <w:pPr>
        <w:spacing w:line="60" w:lineRule="auto"/>
      </w:pPr>
    </w:p>
    <w:p w14:paraId="6239ABC3" w14:textId="77777777" w:rsidR="00F1478A" w:rsidRDefault="008A7B00" w:rsidP="00974A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 = 10</w:t>
      </w:r>
      <w:r w:rsidR="00E34763">
        <w:br/>
      </w:r>
      <w:r>
        <w:rPr>
          <w:rFonts w:hint="eastAsia"/>
        </w:rPr>
        <w:t>b</w:t>
      </w:r>
      <w:r>
        <w:t xml:space="preserve"> = 20</w:t>
      </w:r>
      <w:r w:rsidR="00E34763">
        <w:br/>
      </w:r>
      <w:r>
        <w:rPr>
          <w:rFonts w:hint="eastAsia"/>
        </w:rPr>
        <w:t>c</w:t>
      </w:r>
      <w:r>
        <w:t xml:space="preserve"> = 2</w:t>
      </w:r>
      <w:r w:rsidR="00E34763">
        <w:br/>
      </w:r>
      <w:r>
        <w:rPr>
          <w:rFonts w:hint="eastAsia"/>
        </w:rPr>
        <w:t>b</w:t>
      </w:r>
      <w:r>
        <w:t xml:space="preserve"> = c</w:t>
      </w:r>
    </w:p>
    <w:p w14:paraId="5321BA43" w14:textId="7DBE8693" w:rsidR="00F1478A" w:rsidRPr="003C1A55" w:rsidRDefault="00F1478A" w:rsidP="00F1478A">
      <w:pPr>
        <w:spacing w:line="60" w:lineRule="auto"/>
        <w:rPr>
          <w:b/>
          <w:bCs/>
        </w:rPr>
      </w:pPr>
      <w:bookmarkStart w:id="1" w:name="_Hlk40305313"/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10</w:t>
      </w:r>
    </w:p>
    <w:p w14:paraId="4FF373EE" w14:textId="36316BD5" w:rsidR="00F1478A" w:rsidRPr="003C1A55" w:rsidRDefault="00F1478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20</w:t>
      </w:r>
    </w:p>
    <w:p w14:paraId="08C6AA42" w14:textId="6C6CAFB2" w:rsidR="0063782C" w:rsidRPr="003C1A55" w:rsidRDefault="00F1478A" w:rsidP="00F1478A">
      <w:pPr>
        <w:rPr>
          <w:b/>
          <w:bCs/>
        </w:rPr>
      </w:pPr>
      <w:r w:rsidRPr="003C1A55">
        <w:rPr>
          <w:b/>
          <w:bCs/>
        </w:rPr>
        <w:t>c =</w:t>
      </w:r>
      <w:r w:rsidR="00574D6A">
        <w:rPr>
          <w:rFonts w:hint="eastAsia"/>
          <w:b/>
          <w:bCs/>
        </w:rPr>
        <w:t>20</w:t>
      </w:r>
    </w:p>
    <w:p w14:paraId="30C4D9A0" w14:textId="77777777" w:rsidR="0063782C" w:rsidRDefault="0063782C" w:rsidP="00F1478A"/>
    <w:p w14:paraId="7462E081" w14:textId="77777777" w:rsidR="0063782C" w:rsidRDefault="0063782C" w:rsidP="00F1478A"/>
    <w:p w14:paraId="40EFFBA2" w14:textId="77777777" w:rsidR="0063782C" w:rsidRDefault="0063782C" w:rsidP="00F1478A"/>
    <w:p w14:paraId="6838E9CE" w14:textId="77777777" w:rsidR="0063782C" w:rsidRDefault="0063782C" w:rsidP="00F1478A"/>
    <w:p w14:paraId="2CEBE3E2" w14:textId="77777777" w:rsidR="0063782C" w:rsidRDefault="0063782C" w:rsidP="00F1478A"/>
    <w:p w14:paraId="32031207" w14:textId="77777777" w:rsidR="0063782C" w:rsidRDefault="0063782C" w:rsidP="00F1478A"/>
    <w:p w14:paraId="3672BBF7" w14:textId="1124EE32" w:rsidR="008A7B00" w:rsidRDefault="008A7B00" w:rsidP="00F1478A"/>
    <w:p w14:paraId="50D2AAC9" w14:textId="77777777" w:rsidR="006049E5" w:rsidRDefault="006049E5" w:rsidP="00F1478A"/>
    <w:bookmarkEnd w:id="1"/>
    <w:p w14:paraId="35091E29" w14:textId="5C6B1DD3" w:rsidR="008A7B00" w:rsidRDefault="008A7B00" w:rsidP="00974AB0">
      <w:pPr>
        <w:pStyle w:val="a3"/>
        <w:numPr>
          <w:ilvl w:val="0"/>
          <w:numId w:val="3"/>
        </w:numPr>
        <w:ind w:leftChars="0"/>
      </w:pPr>
      <w:r>
        <w:t>a = 5</w:t>
      </w:r>
      <w:r w:rsidR="008E1FA3">
        <w:br/>
      </w:r>
      <w:r>
        <w:rPr>
          <w:rFonts w:hint="eastAsia"/>
        </w:rPr>
        <w:t>b</w:t>
      </w:r>
      <w:r>
        <w:t xml:space="preserve"> = 0</w:t>
      </w:r>
      <w:r w:rsidR="008E1FA3">
        <w:br/>
      </w:r>
      <w:r>
        <w:rPr>
          <w:rFonts w:hint="eastAsia"/>
        </w:rPr>
        <w:t>c</w:t>
      </w:r>
      <w:r>
        <w:t xml:space="preserve"> = a</w:t>
      </w:r>
      <w:r w:rsidR="006760E1">
        <w:t xml:space="preserve"> </w:t>
      </w:r>
      <w:r>
        <w:t>+</w:t>
      </w:r>
      <w:r w:rsidR="006760E1">
        <w:t xml:space="preserve"> </w:t>
      </w:r>
      <w:r>
        <w:t>b</w:t>
      </w:r>
    </w:p>
    <w:p w14:paraId="73F52EB5" w14:textId="200DD49C" w:rsidR="00574D6A" w:rsidRPr="003C1A55" w:rsidRDefault="00F1478A" w:rsidP="00F1478A">
      <w:pPr>
        <w:spacing w:line="60" w:lineRule="auto"/>
        <w:rPr>
          <w:rFonts w:hint="eastAsia"/>
          <w:b/>
          <w:bCs/>
        </w:rPr>
      </w:pPr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5</w:t>
      </w:r>
    </w:p>
    <w:p w14:paraId="0B6ACB0A" w14:textId="444117E0" w:rsidR="00F1478A" w:rsidRPr="003C1A55" w:rsidRDefault="00F1478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0</w:t>
      </w:r>
    </w:p>
    <w:p w14:paraId="1AFBE30D" w14:textId="331F25B1" w:rsidR="00F1478A" w:rsidRDefault="00F1478A" w:rsidP="00F1478A">
      <w:r w:rsidRPr="003C1A55">
        <w:rPr>
          <w:b/>
          <w:bCs/>
        </w:rPr>
        <w:t>c =</w:t>
      </w:r>
      <w:r w:rsidR="00574D6A">
        <w:rPr>
          <w:rFonts w:hint="eastAsia"/>
          <w:b/>
          <w:bCs/>
        </w:rPr>
        <w:t>5</w:t>
      </w:r>
      <w:r>
        <w:br/>
      </w:r>
    </w:p>
    <w:p w14:paraId="1329B214" w14:textId="77777777" w:rsidR="00D638EF" w:rsidRDefault="00D638EF" w:rsidP="00F1478A"/>
    <w:p w14:paraId="71766B61" w14:textId="7538F7F6" w:rsidR="008A7B00" w:rsidRDefault="008A7B00" w:rsidP="00974A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 = 100</w:t>
      </w:r>
      <w:r w:rsidR="008E1FA3">
        <w:br/>
      </w:r>
      <w:r>
        <w:rPr>
          <w:rFonts w:hint="eastAsia"/>
        </w:rPr>
        <w:t>b</w:t>
      </w:r>
      <w:r>
        <w:t xml:space="preserve"> =50</w:t>
      </w:r>
      <w:r w:rsidR="008E1FA3">
        <w:br/>
      </w:r>
      <w:r>
        <w:rPr>
          <w:rFonts w:hint="eastAsia"/>
        </w:rPr>
        <w:t>c</w:t>
      </w:r>
      <w:r>
        <w:t xml:space="preserve"> = b</w:t>
      </w:r>
      <w:r w:rsidR="008E1FA3">
        <w:br/>
      </w:r>
      <w:proofErr w:type="spellStart"/>
      <w:r>
        <w:rPr>
          <w:rFonts w:hint="eastAsia"/>
        </w:rPr>
        <w:t>b</w:t>
      </w:r>
      <w:proofErr w:type="spellEnd"/>
      <w:r>
        <w:t xml:space="preserve"> = a</w:t>
      </w:r>
      <w:r w:rsidR="008E1FA3">
        <w:br/>
      </w:r>
      <w:proofErr w:type="spellStart"/>
      <w:r>
        <w:rPr>
          <w:rFonts w:hint="eastAsia"/>
        </w:rPr>
        <w:t>a</w:t>
      </w:r>
      <w:proofErr w:type="spellEnd"/>
      <w:r>
        <w:t xml:space="preserve"> = c</w:t>
      </w:r>
    </w:p>
    <w:p w14:paraId="59102357" w14:textId="4C8DDD26" w:rsidR="00F1478A" w:rsidRPr="003C1A55" w:rsidRDefault="00F1478A" w:rsidP="00F1478A">
      <w:pPr>
        <w:spacing w:line="60" w:lineRule="auto"/>
        <w:rPr>
          <w:b/>
          <w:bCs/>
        </w:rPr>
      </w:pPr>
      <w:bookmarkStart w:id="2" w:name="_Hlk40278404"/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100</w:t>
      </w:r>
    </w:p>
    <w:p w14:paraId="5B2895A6" w14:textId="5239A50B" w:rsidR="00F1478A" w:rsidRPr="003C1A55" w:rsidRDefault="00F1478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100</w:t>
      </w:r>
    </w:p>
    <w:p w14:paraId="3F01E15D" w14:textId="3A509A51" w:rsidR="00F1478A" w:rsidRPr="003C1A55" w:rsidRDefault="00F1478A" w:rsidP="00F1478A">
      <w:pPr>
        <w:rPr>
          <w:b/>
          <w:bCs/>
        </w:rPr>
      </w:pPr>
      <w:r w:rsidRPr="003C1A55">
        <w:rPr>
          <w:b/>
          <w:bCs/>
        </w:rPr>
        <w:t>c =</w:t>
      </w:r>
      <w:r w:rsidR="00574D6A">
        <w:rPr>
          <w:rFonts w:hint="eastAsia"/>
          <w:b/>
          <w:bCs/>
        </w:rPr>
        <w:t>100</w:t>
      </w:r>
    </w:p>
    <w:p w14:paraId="24D93315" w14:textId="77777777" w:rsidR="00E247A2" w:rsidRDefault="00E247A2" w:rsidP="00F1478A"/>
    <w:p w14:paraId="0BB41E6A" w14:textId="7F57E356" w:rsidR="008A7B00" w:rsidRDefault="008A7B00" w:rsidP="00974AB0">
      <w:pPr>
        <w:spacing w:line="60" w:lineRule="auto"/>
      </w:pPr>
    </w:p>
    <w:bookmarkEnd w:id="2"/>
    <w:p w14:paraId="66D66BC1" w14:textId="00B78B86" w:rsidR="005F39AB" w:rsidRDefault="006760E1" w:rsidP="00974AB0">
      <w:pPr>
        <w:pStyle w:val="a3"/>
        <w:numPr>
          <w:ilvl w:val="0"/>
          <w:numId w:val="3"/>
        </w:numPr>
        <w:ind w:leftChars="0"/>
      </w:pPr>
      <w:r>
        <w:t xml:space="preserve">a = </w:t>
      </w:r>
      <w:r w:rsidR="005F39AB">
        <w:rPr>
          <w:rFonts w:hint="eastAsia"/>
        </w:rPr>
        <w:t>1</w:t>
      </w:r>
      <w:r w:rsidR="005F39AB">
        <w:t xml:space="preserve"> AND 3</w:t>
      </w:r>
      <w:r>
        <w:br/>
        <w:t xml:space="preserve">b = </w:t>
      </w:r>
      <w:r w:rsidR="005F39AB">
        <w:rPr>
          <w:rFonts w:hint="eastAsia"/>
        </w:rPr>
        <w:t>1</w:t>
      </w:r>
      <w:r w:rsidR="005F39AB">
        <w:t xml:space="preserve"> OR 3</w:t>
      </w:r>
    </w:p>
    <w:p w14:paraId="1C7055FE" w14:textId="672F7E61" w:rsidR="001166F8" w:rsidRDefault="001166F8" w:rsidP="001166F8">
      <w:pPr>
        <w:pStyle w:val="a3"/>
        <w:ind w:leftChars="0" w:left="420"/>
      </w:pPr>
      <w:r>
        <w:rPr>
          <w:rFonts w:hint="eastAsia"/>
        </w:rPr>
        <w:t>c</w:t>
      </w:r>
      <w:r>
        <w:t xml:space="preserve"> </w:t>
      </w:r>
      <w:r w:rsidR="00F459F1">
        <w:t xml:space="preserve">= </w:t>
      </w:r>
      <w:r w:rsidR="00C92597">
        <w:t>a OR b</w:t>
      </w:r>
    </w:p>
    <w:p w14:paraId="74D87585" w14:textId="5D85BCBE" w:rsidR="00F1478A" w:rsidRPr="003C1A55" w:rsidRDefault="00F1478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1</w:t>
      </w:r>
    </w:p>
    <w:p w14:paraId="2F216208" w14:textId="41F5AFFA" w:rsidR="00F1478A" w:rsidRPr="003C1A55" w:rsidRDefault="00F1478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3</w:t>
      </w:r>
    </w:p>
    <w:p w14:paraId="2EBAAA58" w14:textId="0DBC8BE5" w:rsidR="00F1478A" w:rsidRPr="003C1A55" w:rsidRDefault="00F1478A" w:rsidP="00F1478A">
      <w:pPr>
        <w:rPr>
          <w:b/>
          <w:bCs/>
        </w:rPr>
      </w:pPr>
      <w:r w:rsidRPr="003C1A55">
        <w:rPr>
          <w:b/>
          <w:bCs/>
        </w:rPr>
        <w:t>c =</w:t>
      </w:r>
      <w:r w:rsidR="00574D6A">
        <w:rPr>
          <w:rFonts w:hint="eastAsia"/>
          <w:b/>
          <w:bCs/>
        </w:rPr>
        <w:t>b</w:t>
      </w:r>
    </w:p>
    <w:p w14:paraId="0DE72777" w14:textId="3B896D25" w:rsidR="005F39AB" w:rsidRDefault="005F39AB" w:rsidP="00974AB0">
      <w:pPr>
        <w:spacing w:line="60" w:lineRule="auto"/>
      </w:pPr>
    </w:p>
    <w:p w14:paraId="222CE6FB" w14:textId="77777777" w:rsidR="00E247A2" w:rsidRDefault="00E247A2" w:rsidP="00974AB0">
      <w:pPr>
        <w:spacing w:line="60" w:lineRule="auto"/>
      </w:pPr>
    </w:p>
    <w:p w14:paraId="6D1BE30D" w14:textId="506A1BA5" w:rsidR="005F39AB" w:rsidRDefault="005F39AB" w:rsidP="00974AB0">
      <w:pPr>
        <w:pStyle w:val="a3"/>
        <w:numPr>
          <w:ilvl w:val="0"/>
          <w:numId w:val="3"/>
        </w:numPr>
        <w:ind w:leftChars="0"/>
      </w:pPr>
      <w:r>
        <w:t xml:space="preserve">a = </w:t>
      </w:r>
      <w:r w:rsidR="00782A0A">
        <w:t>0</w:t>
      </w:r>
      <w:r>
        <w:t xml:space="preserve"> AND 3</w:t>
      </w:r>
      <w:r w:rsidR="006760E1">
        <w:br/>
      </w:r>
      <w:r>
        <w:rPr>
          <w:rFonts w:hint="eastAsia"/>
        </w:rPr>
        <w:t>b</w:t>
      </w:r>
      <w:r>
        <w:t xml:space="preserve"> = </w:t>
      </w:r>
      <w:r w:rsidR="000B2126">
        <w:t xml:space="preserve">0 OR </w:t>
      </w:r>
      <w:r>
        <w:t>3</w:t>
      </w:r>
      <w:r w:rsidR="006760E1">
        <w:br/>
      </w:r>
      <w:r w:rsidR="000B2126">
        <w:t>c</w:t>
      </w:r>
      <w:r>
        <w:t xml:space="preserve"> = a</w:t>
      </w:r>
      <w:r w:rsidR="00782A0A">
        <w:t xml:space="preserve"> AND b</w:t>
      </w:r>
    </w:p>
    <w:p w14:paraId="3B117F9D" w14:textId="0B61B38D" w:rsidR="00F1478A" w:rsidRPr="003C1A55" w:rsidRDefault="00F1478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0</w:t>
      </w:r>
    </w:p>
    <w:p w14:paraId="29598407" w14:textId="291741B5" w:rsidR="00F1478A" w:rsidRPr="003C1A55" w:rsidRDefault="00F1478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3</w:t>
      </w:r>
    </w:p>
    <w:p w14:paraId="2CF22106" w14:textId="7B1ED3DC" w:rsidR="00782A0A" w:rsidRPr="003C1A55" w:rsidRDefault="00782A0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c</w:t>
      </w:r>
      <w:r w:rsidRPr="003C1A55">
        <w:rPr>
          <w:b/>
          <w:bCs/>
        </w:rPr>
        <w:t xml:space="preserve"> =</w:t>
      </w:r>
      <w:r w:rsidR="00574D6A">
        <w:rPr>
          <w:rFonts w:hint="eastAsia"/>
          <w:b/>
          <w:bCs/>
        </w:rPr>
        <w:t>a</w:t>
      </w:r>
    </w:p>
    <w:p w14:paraId="0B10B76A" w14:textId="77777777" w:rsidR="00E247A2" w:rsidRDefault="00E247A2" w:rsidP="00F1478A">
      <w:pPr>
        <w:spacing w:line="60" w:lineRule="auto"/>
      </w:pPr>
    </w:p>
    <w:p w14:paraId="76A90A51" w14:textId="1B5903F3" w:rsidR="005F39AB" w:rsidRDefault="005F39AB" w:rsidP="00974AB0">
      <w:pPr>
        <w:spacing w:line="60" w:lineRule="auto"/>
      </w:pPr>
    </w:p>
    <w:p w14:paraId="40F93BB9" w14:textId="3474F5C2" w:rsidR="00E247A2" w:rsidRDefault="00E247A2" w:rsidP="00974AB0">
      <w:pPr>
        <w:spacing w:line="60" w:lineRule="auto"/>
      </w:pPr>
    </w:p>
    <w:p w14:paraId="0604ED3F" w14:textId="77777777" w:rsidR="00E247A2" w:rsidRDefault="00E247A2" w:rsidP="00974AB0">
      <w:pPr>
        <w:spacing w:line="60" w:lineRule="auto"/>
      </w:pPr>
    </w:p>
    <w:p w14:paraId="4A8D3567" w14:textId="26372325" w:rsidR="005F39AB" w:rsidRDefault="006760E1" w:rsidP="00974AB0">
      <w:pPr>
        <w:pStyle w:val="a3"/>
        <w:numPr>
          <w:ilvl w:val="0"/>
          <w:numId w:val="3"/>
        </w:numPr>
        <w:ind w:leftChars="0"/>
      </w:pPr>
      <w:r>
        <w:t xml:space="preserve">a = </w:t>
      </w:r>
      <w:r w:rsidR="003B384B">
        <w:rPr>
          <w:rFonts w:hint="eastAsia"/>
        </w:rPr>
        <w:t>1</w:t>
      </w:r>
      <w:r w:rsidR="005F39AB">
        <w:t xml:space="preserve"> OR 3</w:t>
      </w:r>
    </w:p>
    <w:p w14:paraId="39E17AA3" w14:textId="20DA67D2" w:rsidR="005F39AB" w:rsidRDefault="006760E1" w:rsidP="00974AB0">
      <w:pPr>
        <w:spacing w:line="60" w:lineRule="auto"/>
        <w:ind w:firstLine="420"/>
      </w:pPr>
      <w:r>
        <w:t xml:space="preserve">b = </w:t>
      </w:r>
      <w:r w:rsidR="005F39AB">
        <w:rPr>
          <w:rFonts w:hint="eastAsia"/>
        </w:rPr>
        <w:t>3</w:t>
      </w:r>
      <w:r w:rsidR="005F39AB">
        <w:t xml:space="preserve"> OR 5</w:t>
      </w:r>
    </w:p>
    <w:p w14:paraId="75CDB303" w14:textId="069FA3D6" w:rsidR="00782A0A" w:rsidRDefault="00C314DC" w:rsidP="00974AB0">
      <w:pPr>
        <w:spacing w:line="60" w:lineRule="auto"/>
        <w:ind w:firstLine="420"/>
      </w:pPr>
      <w:r>
        <w:rPr>
          <w:rFonts w:hint="eastAsia"/>
        </w:rPr>
        <w:t>c</w:t>
      </w:r>
      <w:r>
        <w:t xml:space="preserve"> = a AND b</w:t>
      </w:r>
    </w:p>
    <w:p w14:paraId="6A40696D" w14:textId="68B28BDE" w:rsidR="00F1478A" w:rsidRPr="003C1A55" w:rsidRDefault="00F1478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1</w:t>
      </w:r>
    </w:p>
    <w:p w14:paraId="441978B4" w14:textId="24ACA1AF" w:rsidR="00F1478A" w:rsidRPr="003C1A55" w:rsidRDefault="00F1478A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5</w:t>
      </w:r>
    </w:p>
    <w:p w14:paraId="49143B3C" w14:textId="0DC38ED8" w:rsidR="00C314DC" w:rsidRPr="003C1A55" w:rsidRDefault="00C314DC" w:rsidP="00F1478A">
      <w:pPr>
        <w:spacing w:line="60" w:lineRule="auto"/>
        <w:rPr>
          <w:b/>
          <w:bCs/>
        </w:rPr>
      </w:pPr>
      <w:r w:rsidRPr="003C1A55">
        <w:rPr>
          <w:rFonts w:hint="eastAsia"/>
          <w:b/>
          <w:bCs/>
        </w:rPr>
        <w:t>c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6</w:t>
      </w:r>
    </w:p>
    <w:p w14:paraId="56902AC3" w14:textId="060E2E3B" w:rsidR="00CC3C1C" w:rsidRDefault="00CC3C1C" w:rsidP="00F1478A">
      <w:pPr>
        <w:spacing w:line="60" w:lineRule="auto"/>
      </w:pPr>
    </w:p>
    <w:p w14:paraId="69104494" w14:textId="77777777" w:rsidR="00E247A2" w:rsidRDefault="00E247A2" w:rsidP="00F1478A">
      <w:pPr>
        <w:spacing w:line="60" w:lineRule="auto"/>
      </w:pPr>
    </w:p>
    <w:p w14:paraId="4F1AC69D" w14:textId="39113780" w:rsidR="00C314DC" w:rsidRDefault="00DC5B2C" w:rsidP="00C314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 = 0 AND 3</w:t>
      </w:r>
    </w:p>
    <w:p w14:paraId="648AEC09" w14:textId="79E20651" w:rsidR="00DC5B2C" w:rsidRDefault="00DC5B2C" w:rsidP="00DC5B2C">
      <w:pPr>
        <w:ind w:left="420"/>
      </w:pPr>
      <w:r>
        <w:rPr>
          <w:rFonts w:hint="eastAsia"/>
        </w:rPr>
        <w:t>b</w:t>
      </w:r>
      <w:r>
        <w:t xml:space="preserve"> = 3 AND 0</w:t>
      </w:r>
    </w:p>
    <w:p w14:paraId="6F194689" w14:textId="18B3C57D" w:rsidR="00DC5B2C" w:rsidRDefault="00DC5B2C" w:rsidP="00DC5B2C">
      <w:pPr>
        <w:ind w:left="420"/>
      </w:pPr>
      <w:r>
        <w:rPr>
          <w:rFonts w:hint="eastAsia"/>
        </w:rPr>
        <w:t>c</w:t>
      </w:r>
      <w:r>
        <w:t xml:space="preserve"> = a OR b</w:t>
      </w:r>
    </w:p>
    <w:p w14:paraId="43AC16AA" w14:textId="224BA6E6" w:rsidR="00072FDB" w:rsidRPr="003C1A55" w:rsidRDefault="00072FDB" w:rsidP="00072FDB">
      <w:pPr>
        <w:rPr>
          <w:b/>
          <w:bCs/>
        </w:rPr>
      </w:pPr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0</w:t>
      </w:r>
    </w:p>
    <w:p w14:paraId="5C3C01CA" w14:textId="4B4E8265" w:rsidR="00072FDB" w:rsidRPr="003C1A55" w:rsidRDefault="00072FDB" w:rsidP="00072FDB">
      <w:pPr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3</w:t>
      </w:r>
    </w:p>
    <w:p w14:paraId="075A75F4" w14:textId="1DED496A" w:rsidR="00CC3C1C" w:rsidRPr="003C1A55" w:rsidRDefault="00072FDB" w:rsidP="00072FDB">
      <w:pPr>
        <w:rPr>
          <w:b/>
          <w:bCs/>
        </w:rPr>
      </w:pPr>
      <w:r w:rsidRPr="003C1A55">
        <w:rPr>
          <w:rFonts w:hint="eastAsia"/>
          <w:b/>
          <w:bCs/>
        </w:rPr>
        <w:t>c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0</w:t>
      </w:r>
    </w:p>
    <w:p w14:paraId="69D4CD75" w14:textId="1BEC31DE" w:rsidR="00E247A2" w:rsidRDefault="00E247A2" w:rsidP="00072FDB"/>
    <w:p w14:paraId="4F41DF33" w14:textId="77777777" w:rsidR="00D26A8B" w:rsidRDefault="00D26A8B" w:rsidP="00072FDB"/>
    <w:p w14:paraId="1F204501" w14:textId="565B35D7" w:rsidR="00E247A2" w:rsidRDefault="00814364" w:rsidP="00D26A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 = 0 AND 0</w:t>
      </w:r>
    </w:p>
    <w:p w14:paraId="042D57E5" w14:textId="40E64857" w:rsidR="00814364" w:rsidRDefault="00814364" w:rsidP="00814364">
      <w:pPr>
        <w:ind w:left="420"/>
      </w:pPr>
      <w:r>
        <w:rPr>
          <w:rFonts w:hint="eastAsia"/>
        </w:rPr>
        <w:t>b</w:t>
      </w:r>
      <w:r>
        <w:t xml:space="preserve"> = 0 OR 0</w:t>
      </w:r>
    </w:p>
    <w:p w14:paraId="5D71FE7B" w14:textId="07BF01C8" w:rsidR="00814364" w:rsidRDefault="00814364" w:rsidP="00814364">
      <w:pPr>
        <w:ind w:left="420"/>
      </w:pPr>
      <w:r>
        <w:rPr>
          <w:rFonts w:hint="eastAsia"/>
        </w:rPr>
        <w:t>c</w:t>
      </w:r>
      <w:r>
        <w:t xml:space="preserve"> = a OR b</w:t>
      </w:r>
    </w:p>
    <w:p w14:paraId="04F9BBCD" w14:textId="3326307D" w:rsidR="009534CC" w:rsidRPr="003C1A55" w:rsidRDefault="009534CC" w:rsidP="009534CC">
      <w:pPr>
        <w:rPr>
          <w:b/>
          <w:bCs/>
        </w:rPr>
      </w:pPr>
      <w:r w:rsidRPr="003C1A55">
        <w:rPr>
          <w:b/>
          <w:bCs/>
        </w:rPr>
        <w:t>a =</w:t>
      </w:r>
      <w:r w:rsidR="00574D6A">
        <w:rPr>
          <w:b/>
          <w:bCs/>
        </w:rPr>
        <w:t>0</w:t>
      </w:r>
    </w:p>
    <w:p w14:paraId="6BA827C4" w14:textId="5B1F021A" w:rsidR="009534CC" w:rsidRPr="003C1A55" w:rsidRDefault="009534CC" w:rsidP="009534CC">
      <w:pPr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0</w:t>
      </w:r>
    </w:p>
    <w:p w14:paraId="4795C16F" w14:textId="4FA07F5A" w:rsidR="009534CC" w:rsidRPr="003C1A55" w:rsidRDefault="009534CC" w:rsidP="009534CC">
      <w:pPr>
        <w:rPr>
          <w:b/>
          <w:bCs/>
        </w:rPr>
      </w:pPr>
      <w:r w:rsidRPr="003C1A55">
        <w:rPr>
          <w:rFonts w:hint="eastAsia"/>
          <w:b/>
          <w:bCs/>
        </w:rPr>
        <w:t>c</w:t>
      </w:r>
      <w:r w:rsidRPr="003C1A55">
        <w:rPr>
          <w:b/>
          <w:bCs/>
        </w:rPr>
        <w:t xml:space="preserve"> = </w:t>
      </w:r>
      <w:r w:rsidR="00574D6A">
        <w:rPr>
          <w:b/>
          <w:bCs/>
        </w:rPr>
        <w:t>0</w:t>
      </w:r>
    </w:p>
    <w:p w14:paraId="28B2B572" w14:textId="6AE7A0BE" w:rsidR="009534CC" w:rsidRDefault="009534CC" w:rsidP="009534CC"/>
    <w:p w14:paraId="530E7A0E" w14:textId="6D6D4D9D" w:rsidR="009534CC" w:rsidRDefault="009534CC" w:rsidP="009534CC"/>
    <w:p w14:paraId="15477AC5" w14:textId="63611987" w:rsidR="009534CC" w:rsidRDefault="00CA7393" w:rsidP="009534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 = 2</w:t>
      </w:r>
      <w:r w:rsidR="000E076F">
        <w:br/>
        <w:t>b = 5</w:t>
      </w:r>
      <w:r w:rsidR="000E076F">
        <w:br/>
        <w:t>c = a + b</w:t>
      </w:r>
      <w:r w:rsidR="000E076F">
        <w:br/>
        <w:t>a = c</w:t>
      </w:r>
    </w:p>
    <w:p w14:paraId="1F1D4143" w14:textId="5B428CB7" w:rsidR="000E076F" w:rsidRPr="003C1A55" w:rsidRDefault="000E076F" w:rsidP="000E076F">
      <w:pPr>
        <w:rPr>
          <w:b/>
          <w:bCs/>
        </w:rPr>
      </w:pPr>
      <w:r w:rsidRPr="003C1A55">
        <w:rPr>
          <w:rFonts w:hint="eastAsia"/>
          <w:b/>
          <w:bCs/>
        </w:rPr>
        <w:t>a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2</w:t>
      </w:r>
    </w:p>
    <w:p w14:paraId="624DAD3B" w14:textId="231D2D56" w:rsidR="000E076F" w:rsidRPr="003C1A55" w:rsidRDefault="000E076F" w:rsidP="000E076F">
      <w:pPr>
        <w:rPr>
          <w:b/>
          <w:bCs/>
        </w:rPr>
      </w:pPr>
      <w:r w:rsidRPr="003C1A55">
        <w:rPr>
          <w:rFonts w:hint="eastAsia"/>
          <w:b/>
          <w:bCs/>
        </w:rPr>
        <w:t>b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5</w:t>
      </w:r>
    </w:p>
    <w:p w14:paraId="1D60CB8F" w14:textId="31610274" w:rsidR="000E076F" w:rsidRPr="003C1A55" w:rsidRDefault="000E076F" w:rsidP="000E076F">
      <w:pPr>
        <w:rPr>
          <w:b/>
          <w:bCs/>
        </w:rPr>
      </w:pPr>
      <w:r w:rsidRPr="003C1A55">
        <w:rPr>
          <w:rFonts w:hint="eastAsia"/>
          <w:b/>
          <w:bCs/>
        </w:rPr>
        <w:t>c</w:t>
      </w:r>
      <w:r w:rsidRPr="003C1A55">
        <w:rPr>
          <w:b/>
          <w:bCs/>
        </w:rPr>
        <w:t xml:space="preserve"> =</w:t>
      </w:r>
      <w:r w:rsidR="00574D6A">
        <w:rPr>
          <w:b/>
          <w:bCs/>
        </w:rPr>
        <w:t>7</w:t>
      </w:r>
    </w:p>
    <w:sectPr w:rsidR="000E076F" w:rsidRPr="003C1A55" w:rsidSect="00D638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num="3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95282" w14:textId="77777777" w:rsidR="00DD6CBE" w:rsidRDefault="00DD6CBE" w:rsidP="00DD6CBE">
      <w:r>
        <w:separator/>
      </w:r>
    </w:p>
  </w:endnote>
  <w:endnote w:type="continuationSeparator" w:id="0">
    <w:p w14:paraId="686C110D" w14:textId="77777777" w:rsidR="00DD6CBE" w:rsidRDefault="00DD6CBE" w:rsidP="00DD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6C7DD" w14:textId="77777777" w:rsidR="00DD6CBE" w:rsidRDefault="00DD6CB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FB1E9" w14:textId="77777777" w:rsidR="00DD6CBE" w:rsidRDefault="00DD6CB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47A25" w14:textId="77777777" w:rsidR="00DD6CBE" w:rsidRDefault="00DD6CB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197C7" w14:textId="77777777" w:rsidR="00DD6CBE" w:rsidRDefault="00DD6CBE" w:rsidP="00DD6CBE">
      <w:r>
        <w:separator/>
      </w:r>
    </w:p>
  </w:footnote>
  <w:footnote w:type="continuationSeparator" w:id="0">
    <w:p w14:paraId="155C4BA8" w14:textId="77777777" w:rsidR="00DD6CBE" w:rsidRDefault="00DD6CBE" w:rsidP="00DD6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73210" w14:textId="77777777" w:rsidR="00DD6CBE" w:rsidRDefault="00DD6CBE" w:rsidP="00974A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A3968" w14:textId="77777777" w:rsidR="00DD6CBE" w:rsidRDefault="00DD6CBE" w:rsidP="00974A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4ACBD" w14:textId="77777777" w:rsidR="00DD6CBE" w:rsidRDefault="00DD6CB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52E03"/>
    <w:multiLevelType w:val="hybridMultilevel"/>
    <w:tmpl w:val="AA32D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55BCD"/>
    <w:multiLevelType w:val="hybridMultilevel"/>
    <w:tmpl w:val="0F00D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5B273E9"/>
    <w:multiLevelType w:val="hybridMultilevel"/>
    <w:tmpl w:val="64569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9CD06D7"/>
    <w:multiLevelType w:val="hybridMultilevel"/>
    <w:tmpl w:val="09148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7DF61E5"/>
    <w:multiLevelType w:val="hybridMultilevel"/>
    <w:tmpl w:val="98B253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BB4DEA"/>
    <w:multiLevelType w:val="hybridMultilevel"/>
    <w:tmpl w:val="AC4EC8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5CC31BA"/>
    <w:multiLevelType w:val="hybridMultilevel"/>
    <w:tmpl w:val="B6DC9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B5A3424"/>
    <w:multiLevelType w:val="hybridMultilevel"/>
    <w:tmpl w:val="248EA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3402826"/>
    <w:multiLevelType w:val="hybridMultilevel"/>
    <w:tmpl w:val="FFEC8CA6"/>
    <w:lvl w:ilvl="0" w:tplc="24729A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revisionView w:inkAnnotations="0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00"/>
    <w:rsid w:val="00072314"/>
    <w:rsid w:val="00072FDB"/>
    <w:rsid w:val="000B2126"/>
    <w:rsid w:val="000E076F"/>
    <w:rsid w:val="001166F8"/>
    <w:rsid w:val="001E1BA9"/>
    <w:rsid w:val="002278CB"/>
    <w:rsid w:val="003B384B"/>
    <w:rsid w:val="003C1A55"/>
    <w:rsid w:val="003D4AB0"/>
    <w:rsid w:val="004A5D07"/>
    <w:rsid w:val="00574D6A"/>
    <w:rsid w:val="005F39AB"/>
    <w:rsid w:val="006049E5"/>
    <w:rsid w:val="0063782C"/>
    <w:rsid w:val="006760E1"/>
    <w:rsid w:val="0072055A"/>
    <w:rsid w:val="00753AF5"/>
    <w:rsid w:val="00782A0A"/>
    <w:rsid w:val="007A3122"/>
    <w:rsid w:val="007B7492"/>
    <w:rsid w:val="007D50B5"/>
    <w:rsid w:val="00814364"/>
    <w:rsid w:val="008173BF"/>
    <w:rsid w:val="008A7B00"/>
    <w:rsid w:val="008E1FA3"/>
    <w:rsid w:val="008E4DE5"/>
    <w:rsid w:val="00931B18"/>
    <w:rsid w:val="009534CC"/>
    <w:rsid w:val="00974AB0"/>
    <w:rsid w:val="009D7D70"/>
    <w:rsid w:val="00A5394A"/>
    <w:rsid w:val="00B17D46"/>
    <w:rsid w:val="00B43BF5"/>
    <w:rsid w:val="00BB3B49"/>
    <w:rsid w:val="00C314DC"/>
    <w:rsid w:val="00C92597"/>
    <w:rsid w:val="00CA7393"/>
    <w:rsid w:val="00CC3C1C"/>
    <w:rsid w:val="00D26A8B"/>
    <w:rsid w:val="00D638EF"/>
    <w:rsid w:val="00DC5B2C"/>
    <w:rsid w:val="00DD6CBE"/>
    <w:rsid w:val="00E247A2"/>
    <w:rsid w:val="00E34763"/>
    <w:rsid w:val="00E92E0A"/>
    <w:rsid w:val="00F1478A"/>
    <w:rsid w:val="00F4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548BB15"/>
  <w15:chartTrackingRefBased/>
  <w15:docId w15:val="{2282142B-5957-45B0-84DC-56D51460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DE5"/>
    <w:pPr>
      <w:widowControl w:val="0"/>
      <w:jc w:val="both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4"/>
    <w:autoRedefine/>
    <w:uiPriority w:val="34"/>
    <w:qFormat/>
    <w:rsid w:val="003D4AB0"/>
    <w:pPr>
      <w:spacing w:line="60" w:lineRule="auto"/>
      <w:ind w:leftChars="400" w:left="400"/>
    </w:pPr>
  </w:style>
  <w:style w:type="paragraph" w:styleId="a5">
    <w:name w:val="header"/>
    <w:basedOn w:val="a"/>
    <w:link w:val="a6"/>
    <w:uiPriority w:val="99"/>
    <w:unhideWhenUsed/>
    <w:rsid w:val="00DD6C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D6CBE"/>
  </w:style>
  <w:style w:type="paragraph" w:styleId="a7">
    <w:name w:val="footer"/>
    <w:basedOn w:val="a"/>
    <w:link w:val="a8"/>
    <w:uiPriority w:val="99"/>
    <w:unhideWhenUsed/>
    <w:rsid w:val="00DD6C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D6CBE"/>
  </w:style>
  <w:style w:type="paragraph" w:styleId="a4">
    <w:name w:val="No Spacing"/>
    <w:uiPriority w:val="1"/>
    <w:qFormat/>
    <w:rsid w:val="003D4AB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2354-C3A7-449C-8CD9-0AA6813C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優凪</dc:creator>
  <cp:keywords/>
  <dc:description/>
  <cp:lastModifiedBy>河端 真由</cp:lastModifiedBy>
  <cp:revision>2</cp:revision>
  <cp:lastPrinted>2020-05-13T09:37:00Z</cp:lastPrinted>
  <dcterms:created xsi:type="dcterms:W3CDTF">2021-04-09T20:19:00Z</dcterms:created>
  <dcterms:modified xsi:type="dcterms:W3CDTF">2021-04-09T20:19:00Z</dcterms:modified>
</cp:coreProperties>
</file>