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F4053" w14:textId="77777777" w:rsidR="00B10CBF" w:rsidRPr="00B10CBF" w:rsidRDefault="00B10CBF" w:rsidP="00B10CBF">
      <w:pPr>
        <w:rPr>
          <w:b/>
          <w:bCs/>
        </w:rPr>
      </w:pPr>
      <w:r w:rsidRPr="00B10CBF">
        <w:rPr>
          <w:b/>
          <w:bCs/>
        </w:rPr>
        <w:t>Product Requirements Document: "</w:t>
      </w:r>
      <w:proofErr w:type="spellStart"/>
      <w:r w:rsidRPr="00B10CBF">
        <w:rPr>
          <w:b/>
          <w:bCs/>
        </w:rPr>
        <w:t>SecureAWS</w:t>
      </w:r>
      <w:proofErr w:type="spellEnd"/>
      <w:r w:rsidRPr="00B10CBF">
        <w:rPr>
          <w:b/>
          <w:bCs/>
        </w:rPr>
        <w:t>" MS Teams Chatbot</w:t>
      </w:r>
    </w:p>
    <w:p w14:paraId="69638AE3" w14:textId="77777777" w:rsidR="00B10CBF" w:rsidRPr="00B10CBF" w:rsidRDefault="00B10CBF" w:rsidP="00B10CBF">
      <w:r w:rsidRPr="00B10CBF">
        <w:rPr>
          <w:b/>
          <w:bCs/>
        </w:rPr>
        <w:t>Version:</w:t>
      </w:r>
      <w:r w:rsidRPr="00B10CBF">
        <w:t xml:space="preserve"> 1.0</w:t>
      </w:r>
    </w:p>
    <w:p w14:paraId="2AD42565" w14:textId="77777777" w:rsidR="00B10CBF" w:rsidRPr="00B10CBF" w:rsidRDefault="00B10CBF" w:rsidP="00B10CBF">
      <w:r w:rsidRPr="00B10CBF">
        <w:rPr>
          <w:b/>
          <w:bCs/>
        </w:rPr>
        <w:t>Date:</w:t>
      </w:r>
      <w:r w:rsidRPr="00B10CBF">
        <w:t xml:space="preserve"> June 19, 2025</w:t>
      </w:r>
    </w:p>
    <w:p w14:paraId="27AB61FE" w14:textId="77777777" w:rsidR="00B10CBF" w:rsidRPr="00B10CBF" w:rsidRDefault="00B10CBF" w:rsidP="00B10CBF">
      <w:r w:rsidRPr="00B10CBF">
        <w:rPr>
          <w:b/>
          <w:bCs/>
        </w:rPr>
        <w:t>Author:</w:t>
      </w:r>
      <w:r w:rsidRPr="00B10CBF">
        <w:t xml:space="preserve"> Gemini</w:t>
      </w:r>
    </w:p>
    <w:p w14:paraId="74DB1FFE" w14:textId="77777777" w:rsidR="00B10CBF" w:rsidRPr="00B10CBF" w:rsidRDefault="00B10CBF" w:rsidP="00B10CBF">
      <w:r w:rsidRPr="00B10CBF">
        <w:rPr>
          <w:b/>
          <w:bCs/>
        </w:rPr>
        <w:t>Status:</w:t>
      </w:r>
      <w:r w:rsidRPr="00B10CBF">
        <w:t xml:space="preserve"> Draft</w:t>
      </w:r>
    </w:p>
    <w:p w14:paraId="1567417F" w14:textId="77777777" w:rsidR="00B10CBF" w:rsidRPr="00B10CBF" w:rsidRDefault="00B10CBF" w:rsidP="00B10CBF">
      <w:pPr>
        <w:rPr>
          <w:b/>
          <w:bCs/>
        </w:rPr>
      </w:pPr>
      <w:r w:rsidRPr="00B10CBF">
        <w:rPr>
          <w:b/>
          <w:bCs/>
        </w:rPr>
        <w:t>1. Introduction &amp; Purpose</w:t>
      </w:r>
    </w:p>
    <w:p w14:paraId="3548601B" w14:textId="77777777" w:rsidR="00B10CBF" w:rsidRPr="00B10CBF" w:rsidRDefault="00B10CBF" w:rsidP="00B10CBF">
      <w:r w:rsidRPr="00B10CBF">
        <w:t>"</w:t>
      </w:r>
      <w:proofErr w:type="spellStart"/>
      <w:r w:rsidRPr="00B10CBF">
        <w:t>SecureAWS</w:t>
      </w:r>
      <w:proofErr w:type="spellEnd"/>
      <w:r w:rsidRPr="00B10CBF">
        <w:t>" is a conversational AI assistant integrated into Microsoft Teams. Its purpose is to provide employees with immediate and accurate answers to questions about AWS security best practices. The chatbot will serve as a centralized knowledge hub, drawing information from the official AWS Well-Architected Framework, our internal Confluence documentation, and the general knowledge of Amazon Q. This will reduce the time engineers spend searching for information, ensure consistent application of security principles, and improve the overall security posture of our AWS environments.</w:t>
      </w:r>
    </w:p>
    <w:p w14:paraId="349BC3C7" w14:textId="77777777" w:rsidR="00B10CBF" w:rsidRPr="00B10CBF" w:rsidRDefault="00B10CBF" w:rsidP="00B10CBF">
      <w:pPr>
        <w:rPr>
          <w:b/>
          <w:bCs/>
        </w:rPr>
      </w:pPr>
      <w:r w:rsidRPr="00B10CBF">
        <w:rPr>
          <w:b/>
          <w:bCs/>
        </w:rPr>
        <w:t>2. User Personas</w:t>
      </w:r>
    </w:p>
    <w:p w14:paraId="56B26635" w14:textId="77777777" w:rsidR="00B10CBF" w:rsidRPr="00B10CBF" w:rsidRDefault="00B10CBF" w:rsidP="00B10CBF">
      <w:pPr>
        <w:numPr>
          <w:ilvl w:val="0"/>
          <w:numId w:val="1"/>
        </w:numPr>
      </w:pPr>
      <w:r w:rsidRPr="00B10CBF">
        <w:rPr>
          <w:b/>
          <w:bCs/>
        </w:rPr>
        <w:t>DevOps Engineer (Priya):</w:t>
      </w:r>
      <w:r w:rsidRPr="00B10CBF">
        <w:t xml:space="preserve"> Needs to quickly find the correct security configuration for a new S3 bucket. Wants to get a direct answer with a code example without leaving MS Teams.</w:t>
      </w:r>
    </w:p>
    <w:p w14:paraId="1507F2F2" w14:textId="77777777" w:rsidR="00B10CBF" w:rsidRPr="00B10CBF" w:rsidRDefault="00B10CBF" w:rsidP="00B10CBF">
      <w:pPr>
        <w:numPr>
          <w:ilvl w:val="0"/>
          <w:numId w:val="1"/>
        </w:numPr>
      </w:pPr>
      <w:r w:rsidRPr="00B10CBF">
        <w:rPr>
          <w:b/>
          <w:bCs/>
        </w:rPr>
        <w:t>Software Developer (David):</w:t>
      </w:r>
      <w:r w:rsidRPr="00B10CBF">
        <w:t xml:space="preserve"> Is building a new feature and needs to understand the security implications of using a specific AWS service. Wants to ask high-level questions and get links to relevant internal policies.</w:t>
      </w:r>
    </w:p>
    <w:p w14:paraId="6CFFF2C5" w14:textId="77777777" w:rsidR="00B10CBF" w:rsidRPr="00B10CBF" w:rsidRDefault="00B10CBF" w:rsidP="00B10CBF">
      <w:pPr>
        <w:numPr>
          <w:ilvl w:val="0"/>
          <w:numId w:val="1"/>
        </w:numPr>
      </w:pPr>
      <w:r w:rsidRPr="00B10CBF">
        <w:rPr>
          <w:b/>
          <w:bCs/>
        </w:rPr>
        <w:t>Security Analyst (Sarah):</w:t>
      </w:r>
      <w:r w:rsidRPr="00B10CBF">
        <w:t xml:space="preserve"> Is reviewing a new application and wants to verify that the team is following the latest internal security guidelines documented in Confluence.</w:t>
      </w:r>
    </w:p>
    <w:p w14:paraId="32116CFF" w14:textId="77777777" w:rsidR="00B10CBF" w:rsidRPr="00B10CBF" w:rsidRDefault="00B10CBF" w:rsidP="00B10CBF">
      <w:pPr>
        <w:rPr>
          <w:b/>
          <w:bCs/>
        </w:rPr>
      </w:pPr>
      <w:r w:rsidRPr="00B10CBF">
        <w:rPr>
          <w:b/>
          <w:bCs/>
        </w:rPr>
        <w:t>3. Features &amp; User Stories</w:t>
      </w:r>
    </w:p>
    <w:p w14:paraId="618F4F2C" w14:textId="77777777" w:rsidR="00B10CBF" w:rsidRPr="00B10CBF" w:rsidRDefault="00B10CBF" w:rsidP="00B10CBF">
      <w:pPr>
        <w:rPr>
          <w:b/>
          <w:bCs/>
        </w:rPr>
      </w:pPr>
      <w:r w:rsidRPr="00B10CBF">
        <w:rPr>
          <w:b/>
          <w:bCs/>
        </w:rPr>
        <w:t>3.1. Core Chat Functionality</w:t>
      </w:r>
    </w:p>
    <w:p w14:paraId="51DD3156" w14:textId="77777777" w:rsidR="00B10CBF" w:rsidRPr="00B10CBF" w:rsidRDefault="00B10CBF" w:rsidP="00B10CBF">
      <w:pPr>
        <w:numPr>
          <w:ilvl w:val="0"/>
          <w:numId w:val="2"/>
        </w:numPr>
      </w:pPr>
      <w:r w:rsidRPr="00B10CBF">
        <w:rPr>
          <w:b/>
          <w:bCs/>
        </w:rPr>
        <w:t>As a user, I want to ask security-related questions in natural language so that I can get immediate answers.</w:t>
      </w:r>
    </w:p>
    <w:p w14:paraId="2DBA8EBA" w14:textId="77777777" w:rsidR="00B10CBF" w:rsidRPr="00B10CBF" w:rsidRDefault="00B10CBF" w:rsidP="00B10CBF">
      <w:pPr>
        <w:numPr>
          <w:ilvl w:val="0"/>
          <w:numId w:val="2"/>
        </w:numPr>
      </w:pPr>
      <w:r w:rsidRPr="00B10CBF">
        <w:rPr>
          <w:b/>
          <w:bCs/>
        </w:rPr>
        <w:t>As a user, I want the chatbot to maintain the context of my conversation so that I can ask follow-up questions.</w:t>
      </w:r>
    </w:p>
    <w:p w14:paraId="69025148" w14:textId="77777777" w:rsidR="00B10CBF" w:rsidRPr="00B10CBF" w:rsidRDefault="00B10CBF" w:rsidP="00B10CBF">
      <w:pPr>
        <w:numPr>
          <w:ilvl w:val="0"/>
          <w:numId w:val="2"/>
        </w:numPr>
      </w:pPr>
      <w:r w:rsidRPr="00B10CBF">
        <w:rPr>
          <w:b/>
          <w:bCs/>
        </w:rPr>
        <w:t>As a user, I want to receive answers that clearly cite the source (e.g., "From AWS Well-Architected Framework:", "From Confluence:") so that I can trust the information.</w:t>
      </w:r>
    </w:p>
    <w:p w14:paraId="18F51D96" w14:textId="77777777" w:rsidR="00B10CBF" w:rsidRPr="00B10CBF" w:rsidRDefault="00B10CBF" w:rsidP="00B10CBF">
      <w:pPr>
        <w:rPr>
          <w:b/>
          <w:bCs/>
        </w:rPr>
      </w:pPr>
      <w:r w:rsidRPr="00B10CBF">
        <w:rPr>
          <w:b/>
          <w:bCs/>
        </w:rPr>
        <w:lastRenderedPageBreak/>
        <w:t>3.2. Knowledge Sources</w:t>
      </w:r>
    </w:p>
    <w:p w14:paraId="0E7CC296" w14:textId="77777777" w:rsidR="00B10CBF" w:rsidRPr="00B10CBF" w:rsidRDefault="00B10CBF" w:rsidP="00B10CBF">
      <w:pPr>
        <w:numPr>
          <w:ilvl w:val="0"/>
          <w:numId w:val="3"/>
        </w:numPr>
      </w:pPr>
      <w:r w:rsidRPr="00B10CBF">
        <w:rPr>
          <w:b/>
          <w:bCs/>
        </w:rPr>
        <w:t xml:space="preserve">As a user, I want the chatbot to provide answers based on the latest AWS Well-Architected Framework so that I am following </w:t>
      </w:r>
      <w:proofErr w:type="gramStart"/>
      <w:r w:rsidRPr="00B10CBF">
        <w:rPr>
          <w:b/>
          <w:bCs/>
        </w:rPr>
        <w:t>industry</w:t>
      </w:r>
      <w:proofErr w:type="gramEnd"/>
      <w:r w:rsidRPr="00B10CBF">
        <w:rPr>
          <w:b/>
          <w:bCs/>
        </w:rPr>
        <w:t xml:space="preserve"> best practices.</w:t>
      </w:r>
    </w:p>
    <w:p w14:paraId="6341A5B8" w14:textId="77777777" w:rsidR="00B10CBF" w:rsidRPr="00B10CBF" w:rsidRDefault="00B10CBF" w:rsidP="00B10CBF">
      <w:pPr>
        <w:numPr>
          <w:ilvl w:val="0"/>
          <w:numId w:val="3"/>
        </w:numPr>
      </w:pPr>
      <w:r w:rsidRPr="00B10CBF">
        <w:rPr>
          <w:b/>
          <w:bCs/>
        </w:rPr>
        <w:t>As a user, I want the chatbot to search our internal Confluence space for security policies and guidelines so that I am compliant with our company's standards.</w:t>
      </w:r>
    </w:p>
    <w:p w14:paraId="687F6AA5" w14:textId="77777777" w:rsidR="00B10CBF" w:rsidRPr="00B10CBF" w:rsidRDefault="00B10CBF" w:rsidP="00B10CBF">
      <w:pPr>
        <w:numPr>
          <w:ilvl w:val="0"/>
          <w:numId w:val="3"/>
        </w:numPr>
      </w:pPr>
      <w:r w:rsidRPr="00B10CBF">
        <w:rPr>
          <w:b/>
          <w:bCs/>
        </w:rPr>
        <w:t>As a user, I want the chatbot to leverage the general knowledge of Amazon Q to answer a broad range of AWS security questions.</w:t>
      </w:r>
    </w:p>
    <w:p w14:paraId="7B2B1DDF" w14:textId="77777777" w:rsidR="00B10CBF" w:rsidRPr="00B10CBF" w:rsidRDefault="00B10CBF" w:rsidP="00B10CBF">
      <w:pPr>
        <w:rPr>
          <w:b/>
          <w:bCs/>
        </w:rPr>
      </w:pPr>
      <w:r w:rsidRPr="00B10CBF">
        <w:rPr>
          <w:b/>
          <w:bCs/>
        </w:rPr>
        <w:t>3.3. User Experience &amp; Integration</w:t>
      </w:r>
    </w:p>
    <w:p w14:paraId="4025DD5C" w14:textId="77777777" w:rsidR="00B10CBF" w:rsidRPr="00B10CBF" w:rsidRDefault="00B10CBF" w:rsidP="00B10CBF">
      <w:pPr>
        <w:numPr>
          <w:ilvl w:val="0"/>
          <w:numId w:val="4"/>
        </w:numPr>
      </w:pPr>
      <w:r w:rsidRPr="00B10CBF">
        <w:rPr>
          <w:b/>
          <w:bCs/>
        </w:rPr>
        <w:t>As a user, I want to interact with the chatbot directly within a dedicated channel or as a personal app in MS Teams.</w:t>
      </w:r>
    </w:p>
    <w:p w14:paraId="07A9FB40" w14:textId="77777777" w:rsidR="00B10CBF" w:rsidRPr="00B10CBF" w:rsidRDefault="00B10CBF" w:rsidP="00B10CBF">
      <w:pPr>
        <w:numPr>
          <w:ilvl w:val="0"/>
          <w:numId w:val="4"/>
        </w:numPr>
      </w:pPr>
      <w:r w:rsidRPr="00B10CBF">
        <w:rPr>
          <w:b/>
          <w:bCs/>
        </w:rPr>
        <w:t>As a user, I want to receive responses formatted with rich text (bold, italics, code blocks, links) for better readability.</w:t>
      </w:r>
    </w:p>
    <w:p w14:paraId="1F187E26" w14:textId="77777777" w:rsidR="00B10CBF" w:rsidRPr="00B10CBF" w:rsidRDefault="00B10CBF" w:rsidP="00B10CBF">
      <w:pPr>
        <w:numPr>
          <w:ilvl w:val="0"/>
          <w:numId w:val="4"/>
        </w:numPr>
      </w:pPr>
      <w:r w:rsidRPr="00B10CBF">
        <w:rPr>
          <w:b/>
          <w:bCs/>
        </w:rPr>
        <w:t>As a user, I want to provide feedback (e.g., thumbs up/down) on the answers so that the chatbot's performance can be improved.</w:t>
      </w:r>
    </w:p>
    <w:p w14:paraId="09AC3E9E" w14:textId="77777777" w:rsidR="00B10CBF" w:rsidRPr="00B10CBF" w:rsidRDefault="00B10CBF" w:rsidP="00B10CBF">
      <w:pPr>
        <w:rPr>
          <w:b/>
          <w:bCs/>
        </w:rPr>
      </w:pPr>
      <w:r w:rsidRPr="00B10CBF">
        <w:rPr>
          <w:b/>
          <w:bCs/>
        </w:rPr>
        <w:t>4. Functional Requirements</w:t>
      </w:r>
    </w:p>
    <w:tbl>
      <w:tblPr>
        <w:tblW w:w="0" w:type="auto"/>
        <w:tblCellSpacing w:w="15" w:type="dxa"/>
        <w:tblCellMar>
          <w:left w:w="0" w:type="dxa"/>
          <w:right w:w="0" w:type="dxa"/>
        </w:tblCellMar>
        <w:tblLook w:val="04A0" w:firstRow="1" w:lastRow="0" w:firstColumn="1" w:lastColumn="0" w:noHBand="0" w:noVBand="1"/>
      </w:tblPr>
      <w:tblGrid>
        <w:gridCol w:w="934"/>
        <w:gridCol w:w="6890"/>
        <w:gridCol w:w="1520"/>
      </w:tblGrid>
      <w:tr w:rsidR="00B10CBF" w:rsidRPr="00B10CBF" w14:paraId="4666A9AE" w14:textId="77777777" w:rsidTr="00B10CB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EAD977" w14:textId="77777777" w:rsidR="00B10CBF" w:rsidRPr="00B10CBF" w:rsidRDefault="00B10CBF" w:rsidP="00B10CBF">
            <w:r w:rsidRPr="00B10CBF">
              <w:rPr>
                <w:b/>
                <w:bCs/>
              </w:rPr>
              <w:t>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A56832" w14:textId="77777777" w:rsidR="00B10CBF" w:rsidRPr="00B10CBF" w:rsidRDefault="00B10CBF" w:rsidP="00B10CBF">
            <w:r w:rsidRPr="00B10CBF">
              <w:rPr>
                <w:b/>
                <w:bCs/>
              </w:rPr>
              <w:t>Requirement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9B2851" w14:textId="77777777" w:rsidR="00B10CBF" w:rsidRPr="00B10CBF" w:rsidRDefault="00B10CBF" w:rsidP="00B10CBF">
            <w:r w:rsidRPr="00B10CBF">
              <w:rPr>
                <w:b/>
                <w:bCs/>
              </w:rPr>
              <w:t>Priority</w:t>
            </w:r>
          </w:p>
        </w:tc>
      </w:tr>
      <w:tr w:rsidR="00B10CBF" w:rsidRPr="00B10CBF" w14:paraId="1981346B" w14:textId="77777777" w:rsidTr="00B10CB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885485" w14:textId="77777777" w:rsidR="00B10CBF" w:rsidRPr="00B10CBF" w:rsidRDefault="00B10CBF" w:rsidP="00B10CBF">
            <w:r w:rsidRPr="00B10CBF">
              <w:t>FR-01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1F6A20" w14:textId="77777777" w:rsidR="00B10CBF" w:rsidRPr="00B10CBF" w:rsidRDefault="00B10CBF" w:rsidP="00B10CBF">
            <w:r w:rsidRPr="00B10CBF">
              <w:t>The chatbot MUST be accessible as an application within Microsoft Teams.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37388D" w14:textId="77777777" w:rsidR="00B10CBF" w:rsidRPr="00B10CBF" w:rsidRDefault="00B10CBF" w:rsidP="00B10CBF">
            <w:r w:rsidRPr="00B10CBF">
              <w:t>Must Have</w:t>
            </w:r>
          </w:p>
        </w:tc>
      </w:tr>
      <w:tr w:rsidR="00B10CBF" w:rsidRPr="00B10CBF" w14:paraId="4E5C78EA" w14:textId="77777777" w:rsidTr="00B10CB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C4B362" w14:textId="77777777" w:rsidR="00B10CBF" w:rsidRPr="00B10CBF" w:rsidRDefault="00B10CBF" w:rsidP="00B10CBF">
            <w:r w:rsidRPr="00B10CBF">
              <w:t>FR-02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226727" w14:textId="77777777" w:rsidR="00B10CBF" w:rsidRPr="00B10CBF" w:rsidRDefault="00B10CBF" w:rsidP="00B10CBF">
            <w:r w:rsidRPr="00B10CBF">
              <w:t>The chatbot MUST integrate with Amazon Q as its core AI engine.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DC37FB" w14:textId="77777777" w:rsidR="00B10CBF" w:rsidRPr="00B10CBF" w:rsidRDefault="00B10CBF" w:rsidP="00B10CBF">
            <w:r w:rsidRPr="00B10CBF">
              <w:t>Must Have</w:t>
            </w:r>
          </w:p>
        </w:tc>
      </w:tr>
      <w:tr w:rsidR="00B10CBF" w:rsidRPr="00B10CBF" w14:paraId="013B358C" w14:textId="77777777" w:rsidTr="00B10CB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9795F4" w14:textId="77777777" w:rsidR="00B10CBF" w:rsidRPr="00B10CBF" w:rsidRDefault="00B10CBF" w:rsidP="00B10CBF">
            <w:r w:rsidRPr="00B10CBF">
              <w:t>FR-03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608F86" w14:textId="77777777" w:rsidR="00B10CBF" w:rsidRPr="00B10CBF" w:rsidRDefault="00B10CBF" w:rsidP="00B10CBF">
            <w:r w:rsidRPr="00B10CBF">
              <w:t>Amazon Q MUST be configured to use the AWS Well-Architected Framework as a knowledge source.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6EF860" w14:textId="77777777" w:rsidR="00B10CBF" w:rsidRPr="00B10CBF" w:rsidRDefault="00B10CBF" w:rsidP="00B10CBF">
            <w:r w:rsidRPr="00B10CBF">
              <w:t>Must Have</w:t>
            </w:r>
          </w:p>
        </w:tc>
      </w:tr>
      <w:tr w:rsidR="00B10CBF" w:rsidRPr="00B10CBF" w14:paraId="5793EBCF" w14:textId="77777777" w:rsidTr="00B10CB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81F7F3" w14:textId="77777777" w:rsidR="00B10CBF" w:rsidRPr="00B10CBF" w:rsidRDefault="00B10CBF" w:rsidP="00B10CBF">
            <w:r w:rsidRPr="00B10CBF">
              <w:t>FR-04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12190B" w14:textId="77777777" w:rsidR="00B10CBF" w:rsidRPr="00B10CBF" w:rsidRDefault="00B10CBF" w:rsidP="00B10CBF">
            <w:r w:rsidRPr="00B10CBF">
              <w:t>The chatbot MUST securely connect to and index a specified Confluence space.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57924A" w14:textId="77777777" w:rsidR="00B10CBF" w:rsidRPr="00B10CBF" w:rsidRDefault="00B10CBF" w:rsidP="00B10CBF">
            <w:r w:rsidRPr="00B10CBF">
              <w:t>Must Have</w:t>
            </w:r>
          </w:p>
        </w:tc>
      </w:tr>
      <w:tr w:rsidR="00B10CBF" w:rsidRPr="00B10CBF" w14:paraId="0E9D044E" w14:textId="77777777" w:rsidTr="00B10CB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CA569D" w14:textId="77777777" w:rsidR="00B10CBF" w:rsidRPr="00B10CBF" w:rsidRDefault="00B10CBF" w:rsidP="00B10CBF">
            <w:r w:rsidRPr="00B10CBF">
              <w:lastRenderedPageBreak/>
              <w:t>FR-05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69ACE3" w14:textId="77777777" w:rsidR="00B10CBF" w:rsidRPr="00B10CBF" w:rsidRDefault="00B10CBF" w:rsidP="00B10CBF">
            <w:r w:rsidRPr="00B10CBF">
              <w:t>The system MUST support natural language queries from users.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1A50DC" w14:textId="77777777" w:rsidR="00B10CBF" w:rsidRPr="00B10CBF" w:rsidRDefault="00B10CBF" w:rsidP="00B10CBF">
            <w:r w:rsidRPr="00B10CBF">
              <w:t>Must Have</w:t>
            </w:r>
          </w:p>
        </w:tc>
      </w:tr>
      <w:tr w:rsidR="00B10CBF" w:rsidRPr="00B10CBF" w14:paraId="7EC1E913" w14:textId="77777777" w:rsidTr="00B10CB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BAEBE5" w14:textId="77777777" w:rsidR="00B10CBF" w:rsidRPr="00B10CBF" w:rsidRDefault="00B10CBF" w:rsidP="00B10CBF">
            <w:r w:rsidRPr="00B10CBF">
              <w:t>FR-06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F87592" w14:textId="77777777" w:rsidR="00B10CBF" w:rsidRPr="00B10CBF" w:rsidRDefault="00B10CBF" w:rsidP="00B10CBF">
            <w:r w:rsidRPr="00B10CBF">
              <w:t>Responses MUST be rendered in real-time.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C369E2" w14:textId="77777777" w:rsidR="00B10CBF" w:rsidRPr="00B10CBF" w:rsidRDefault="00B10CBF" w:rsidP="00B10CBF">
            <w:r w:rsidRPr="00B10CBF">
              <w:t>Must Have</w:t>
            </w:r>
          </w:p>
        </w:tc>
      </w:tr>
      <w:tr w:rsidR="00B10CBF" w:rsidRPr="00B10CBF" w14:paraId="7CE9D019" w14:textId="77777777" w:rsidTr="00B10CB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178645" w14:textId="77777777" w:rsidR="00B10CBF" w:rsidRPr="00B10CBF" w:rsidRDefault="00B10CBF" w:rsidP="00B10CBF">
            <w:r w:rsidRPr="00B10CBF">
              <w:t>FR-07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86F562" w14:textId="77777777" w:rsidR="00B10CBF" w:rsidRPr="00B10CBF" w:rsidRDefault="00B10CBF" w:rsidP="00B10CBF">
            <w:r w:rsidRPr="00B10CBF">
              <w:t>The chatbot SHOULD be able to handle conversational context (follow-up questions).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80953B" w14:textId="77777777" w:rsidR="00B10CBF" w:rsidRPr="00B10CBF" w:rsidRDefault="00B10CBF" w:rsidP="00B10CBF">
            <w:r w:rsidRPr="00B10CBF">
              <w:t>Should Have</w:t>
            </w:r>
          </w:p>
        </w:tc>
      </w:tr>
      <w:tr w:rsidR="00B10CBF" w:rsidRPr="00B10CBF" w14:paraId="58A12809" w14:textId="77777777" w:rsidTr="00B10CB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E13CDA" w14:textId="77777777" w:rsidR="00B10CBF" w:rsidRPr="00B10CBF" w:rsidRDefault="00B10CBF" w:rsidP="00B10CBF">
            <w:r w:rsidRPr="00B10CBF">
              <w:t>FR-08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E85514" w14:textId="77777777" w:rsidR="00B10CBF" w:rsidRPr="00B10CBF" w:rsidRDefault="00B10CBF" w:rsidP="00B10CBF">
            <w:r w:rsidRPr="00B10CBF">
              <w:t>Responses SHOULD include source attribution (AWS WAF, Confluence, etc.).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14D0F6" w14:textId="77777777" w:rsidR="00B10CBF" w:rsidRPr="00B10CBF" w:rsidRDefault="00B10CBF" w:rsidP="00B10CBF">
            <w:r w:rsidRPr="00B10CBF">
              <w:t>Should Have</w:t>
            </w:r>
          </w:p>
        </w:tc>
      </w:tr>
      <w:tr w:rsidR="00B10CBF" w:rsidRPr="00B10CBF" w14:paraId="1367CA78" w14:textId="77777777" w:rsidTr="00B10CB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89C3BA" w14:textId="77777777" w:rsidR="00B10CBF" w:rsidRPr="00B10CBF" w:rsidRDefault="00B10CBF" w:rsidP="00B10CBF">
            <w:r w:rsidRPr="00B10CBF">
              <w:t>FR-09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2683F8" w14:textId="77777777" w:rsidR="00B10CBF" w:rsidRPr="00B10CBF" w:rsidRDefault="00B10CBF" w:rsidP="00B10CBF">
            <w:r w:rsidRPr="00B10CBF">
              <w:t>The system MUST support rich-text formatting in responses.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A1B348" w14:textId="77777777" w:rsidR="00B10CBF" w:rsidRPr="00B10CBF" w:rsidRDefault="00B10CBF" w:rsidP="00B10CBF">
            <w:r w:rsidRPr="00B10CBF">
              <w:t>Must Have</w:t>
            </w:r>
          </w:p>
        </w:tc>
      </w:tr>
      <w:tr w:rsidR="00B10CBF" w:rsidRPr="00B10CBF" w14:paraId="5504D8DC" w14:textId="77777777" w:rsidTr="00B10CB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CF13FF" w14:textId="77777777" w:rsidR="00B10CBF" w:rsidRPr="00B10CBF" w:rsidRDefault="00B10CBF" w:rsidP="00B10CBF">
            <w:r w:rsidRPr="00B10CBF">
              <w:t>FR-10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3ECC2C" w14:textId="77777777" w:rsidR="00B10CBF" w:rsidRPr="00B10CBF" w:rsidRDefault="00B10CBF" w:rsidP="00B10CBF">
            <w:r w:rsidRPr="00B10CBF">
              <w:t>The chatbot SHOULD include a mechanism for users to provide feedback on answer quality.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2B5FBF" w14:textId="77777777" w:rsidR="00B10CBF" w:rsidRPr="00B10CBF" w:rsidRDefault="00B10CBF" w:rsidP="00B10CBF">
            <w:r w:rsidRPr="00B10CBF">
              <w:t>Should Have</w:t>
            </w:r>
          </w:p>
        </w:tc>
      </w:tr>
      <w:tr w:rsidR="00B10CBF" w:rsidRPr="00B10CBF" w14:paraId="25057652" w14:textId="77777777" w:rsidTr="00B10CB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004BCA" w14:textId="77777777" w:rsidR="00B10CBF" w:rsidRPr="00B10CBF" w:rsidRDefault="00B10CBF" w:rsidP="00B10CBF">
            <w:r w:rsidRPr="00B10CBF">
              <w:t>FR-11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684306" w14:textId="77777777" w:rsidR="00B10CBF" w:rsidRPr="00B10CBF" w:rsidRDefault="00B10CBF" w:rsidP="00B10CBF">
            <w:r w:rsidRPr="00B10CBF">
              <w:t>The system MUST log all queries and responses for analytics and auditing.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E01152" w14:textId="77777777" w:rsidR="00B10CBF" w:rsidRPr="00B10CBF" w:rsidRDefault="00B10CBF" w:rsidP="00B10CBF">
            <w:r w:rsidRPr="00B10CBF">
              <w:t>Must Have</w:t>
            </w:r>
          </w:p>
        </w:tc>
      </w:tr>
    </w:tbl>
    <w:p w14:paraId="5D98E142" w14:textId="77777777" w:rsidR="00B10CBF" w:rsidRPr="00B10CBF" w:rsidRDefault="00B10CBF" w:rsidP="00B10CBF">
      <w:pPr>
        <w:rPr>
          <w:b/>
          <w:bCs/>
        </w:rPr>
      </w:pPr>
      <w:r w:rsidRPr="00B10CBF">
        <w:rPr>
          <w:b/>
          <w:bCs/>
        </w:rPr>
        <w:t>5. Non-Functional Requirements</w:t>
      </w:r>
    </w:p>
    <w:tbl>
      <w:tblPr>
        <w:tblW w:w="0" w:type="auto"/>
        <w:tblCellSpacing w:w="15" w:type="dxa"/>
        <w:tblCellMar>
          <w:left w:w="0" w:type="dxa"/>
          <w:right w:w="0" w:type="dxa"/>
        </w:tblCellMar>
        <w:tblLook w:val="04A0" w:firstRow="1" w:lastRow="0" w:firstColumn="1" w:lastColumn="0" w:noHBand="0" w:noVBand="1"/>
      </w:tblPr>
      <w:tblGrid>
        <w:gridCol w:w="1029"/>
        <w:gridCol w:w="1907"/>
        <w:gridCol w:w="6408"/>
      </w:tblGrid>
      <w:tr w:rsidR="00B10CBF" w:rsidRPr="00B10CBF" w14:paraId="071AFABD" w14:textId="77777777" w:rsidTr="00B10CB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068707" w14:textId="77777777" w:rsidR="00B10CBF" w:rsidRPr="00B10CBF" w:rsidRDefault="00B10CBF" w:rsidP="00B10CBF">
            <w:r w:rsidRPr="00B10CBF">
              <w:rPr>
                <w:b/>
                <w:bCs/>
              </w:rPr>
              <w:t>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770085" w14:textId="77777777" w:rsidR="00B10CBF" w:rsidRPr="00B10CBF" w:rsidRDefault="00B10CBF" w:rsidP="00B10CBF">
            <w:r w:rsidRPr="00B10CBF">
              <w:rPr>
                <w:b/>
                <w:bCs/>
              </w:rPr>
              <w:t>Requirement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5BB427" w14:textId="77777777" w:rsidR="00B10CBF" w:rsidRPr="00B10CBF" w:rsidRDefault="00B10CBF" w:rsidP="00B10CBF">
            <w:r w:rsidRPr="00B10CBF">
              <w:rPr>
                <w:b/>
                <w:bCs/>
              </w:rPr>
              <w:t>Details</w:t>
            </w:r>
          </w:p>
        </w:tc>
      </w:tr>
      <w:tr w:rsidR="00B10CBF" w:rsidRPr="00B10CBF" w14:paraId="57D9DA04" w14:textId="77777777" w:rsidTr="00B10CB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11CB79" w14:textId="77777777" w:rsidR="00B10CBF" w:rsidRPr="00B10CBF" w:rsidRDefault="00B10CBF" w:rsidP="00B10CBF">
            <w:r w:rsidRPr="00B10CBF">
              <w:t>NFR-01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B7BE3F" w14:textId="77777777" w:rsidR="00B10CBF" w:rsidRPr="00B10CBF" w:rsidRDefault="00B10CBF" w:rsidP="00B10CBF">
            <w:r w:rsidRPr="00B10CBF">
              <w:rPr>
                <w:b/>
                <w:bCs/>
              </w:rPr>
              <w:t>Performance: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0A2FD5" w14:textId="77777777" w:rsidR="00B10CBF" w:rsidRPr="00B10CBF" w:rsidRDefault="00B10CBF" w:rsidP="00B10CBF">
            <w:r w:rsidRPr="00B10CBF">
              <w:t>Responses should be delivered in under 3 seconds for 95% of queries.</w:t>
            </w:r>
          </w:p>
        </w:tc>
      </w:tr>
      <w:tr w:rsidR="00B10CBF" w:rsidRPr="00B10CBF" w14:paraId="01408D47" w14:textId="77777777" w:rsidTr="00B10CB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8DAAE9" w14:textId="77777777" w:rsidR="00B10CBF" w:rsidRPr="00B10CBF" w:rsidRDefault="00B10CBF" w:rsidP="00B10CBF">
            <w:r w:rsidRPr="00B10CBF">
              <w:t>NFR-02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E29637" w14:textId="77777777" w:rsidR="00B10CBF" w:rsidRPr="00B10CBF" w:rsidRDefault="00B10CBF" w:rsidP="00B10CBF">
            <w:r w:rsidRPr="00B10CBF">
              <w:rPr>
                <w:b/>
                <w:bCs/>
              </w:rPr>
              <w:t>Security: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A9B98F" w14:textId="77777777" w:rsidR="00B10CBF" w:rsidRPr="00B10CBF" w:rsidRDefault="00B10CBF" w:rsidP="00B10CBF">
            <w:r w:rsidRPr="00B10CBF">
              <w:t>All data in transit and at rest must be encrypted. Confluence integration must use secure, read-only credentials. The principle of least privilege must be applied to all IAM roles.</w:t>
            </w:r>
          </w:p>
        </w:tc>
      </w:tr>
      <w:tr w:rsidR="00B10CBF" w:rsidRPr="00B10CBF" w14:paraId="3A61C6E7" w14:textId="77777777" w:rsidTr="00B10CB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78869B" w14:textId="77777777" w:rsidR="00B10CBF" w:rsidRPr="00B10CBF" w:rsidRDefault="00B10CBF" w:rsidP="00B10CBF">
            <w:r w:rsidRPr="00B10CBF">
              <w:lastRenderedPageBreak/>
              <w:t>NFR-03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D0A96C" w14:textId="77777777" w:rsidR="00B10CBF" w:rsidRPr="00B10CBF" w:rsidRDefault="00B10CBF" w:rsidP="00B10CBF">
            <w:r w:rsidRPr="00B10CBF">
              <w:rPr>
                <w:b/>
                <w:bCs/>
              </w:rPr>
              <w:t>Scalability: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0073A7" w14:textId="77777777" w:rsidR="00B10CBF" w:rsidRPr="00B10CBF" w:rsidRDefault="00B10CBF" w:rsidP="00B10CBF">
            <w:r w:rsidRPr="00B10CBF">
              <w:t xml:space="preserve">The backend infrastructure must </w:t>
            </w:r>
            <w:proofErr w:type="spellStart"/>
            <w:r w:rsidRPr="00B10CBF">
              <w:t>autoscale</w:t>
            </w:r>
            <w:proofErr w:type="spellEnd"/>
            <w:r w:rsidRPr="00B10CBF">
              <w:t xml:space="preserve"> to handle concurrent users during peak business hours.</w:t>
            </w:r>
          </w:p>
        </w:tc>
      </w:tr>
      <w:tr w:rsidR="00B10CBF" w:rsidRPr="00B10CBF" w14:paraId="4EF3DD70" w14:textId="77777777" w:rsidTr="00B10CB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1861B6" w14:textId="77777777" w:rsidR="00B10CBF" w:rsidRPr="00B10CBF" w:rsidRDefault="00B10CBF" w:rsidP="00B10CBF">
            <w:r w:rsidRPr="00B10CBF">
              <w:t>NFR-04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695C22" w14:textId="77777777" w:rsidR="00B10CBF" w:rsidRPr="00B10CBF" w:rsidRDefault="00B10CBF" w:rsidP="00B10CBF">
            <w:r w:rsidRPr="00B10CBF">
              <w:rPr>
                <w:b/>
                <w:bCs/>
              </w:rPr>
              <w:t>Availability: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005619" w14:textId="77777777" w:rsidR="00B10CBF" w:rsidRPr="00B10CBF" w:rsidRDefault="00B10CBF" w:rsidP="00B10CBF">
            <w:r w:rsidRPr="00B10CBF">
              <w:t>The service should have an uptime of 99.9%.</w:t>
            </w:r>
          </w:p>
        </w:tc>
      </w:tr>
      <w:tr w:rsidR="00B10CBF" w:rsidRPr="00B10CBF" w14:paraId="6508EA78" w14:textId="77777777" w:rsidTr="00B10CB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830227" w14:textId="77777777" w:rsidR="00B10CBF" w:rsidRPr="00B10CBF" w:rsidRDefault="00B10CBF" w:rsidP="00B10CBF">
            <w:r w:rsidRPr="00B10CBF">
              <w:t>NFR-05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F684A8" w14:textId="77777777" w:rsidR="00B10CBF" w:rsidRPr="00B10CBF" w:rsidRDefault="00B10CBF" w:rsidP="00B10CBF">
            <w:r w:rsidRPr="00B10CBF">
              <w:rPr>
                <w:b/>
                <w:bCs/>
              </w:rPr>
              <w:t>Data Privacy: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4C0FDA" w14:textId="77777777" w:rsidR="00B10CBF" w:rsidRPr="00B10CBF" w:rsidRDefault="00B10CBF" w:rsidP="00B10CBF">
            <w:r w:rsidRPr="00B10CBF">
              <w:t>The chatbot must not store any Personally Identifiable Information (PII) from user queries.</w:t>
            </w:r>
          </w:p>
        </w:tc>
      </w:tr>
    </w:tbl>
    <w:p w14:paraId="2217FA5A" w14:textId="77777777" w:rsidR="00B10CBF" w:rsidRPr="00B10CBF" w:rsidRDefault="00B10CBF" w:rsidP="00B10CBF">
      <w:pPr>
        <w:rPr>
          <w:b/>
          <w:bCs/>
        </w:rPr>
      </w:pPr>
      <w:r w:rsidRPr="00B10CBF">
        <w:rPr>
          <w:b/>
          <w:bCs/>
        </w:rPr>
        <w:t>6. Technology Stack (Proposed)</w:t>
      </w:r>
    </w:p>
    <w:p w14:paraId="0CEC12BC" w14:textId="77777777" w:rsidR="00B10CBF" w:rsidRPr="00B10CBF" w:rsidRDefault="00B10CBF" w:rsidP="00B10CBF">
      <w:pPr>
        <w:numPr>
          <w:ilvl w:val="0"/>
          <w:numId w:val="5"/>
        </w:numPr>
      </w:pPr>
      <w:r w:rsidRPr="00B10CBF">
        <w:rPr>
          <w:b/>
          <w:bCs/>
        </w:rPr>
        <w:t>Chat Platform:</w:t>
      </w:r>
      <w:r w:rsidRPr="00B10CBF">
        <w:t xml:space="preserve"> Microsoft Teams</w:t>
      </w:r>
    </w:p>
    <w:p w14:paraId="57976713" w14:textId="77777777" w:rsidR="00B10CBF" w:rsidRPr="00B10CBF" w:rsidRDefault="00B10CBF" w:rsidP="00B10CBF">
      <w:pPr>
        <w:numPr>
          <w:ilvl w:val="0"/>
          <w:numId w:val="5"/>
        </w:numPr>
      </w:pPr>
      <w:r w:rsidRPr="00B10CBF">
        <w:rPr>
          <w:b/>
          <w:bCs/>
        </w:rPr>
        <w:t>AI Assistant:</w:t>
      </w:r>
      <w:r w:rsidRPr="00B10CBF">
        <w:t xml:space="preserve"> Amazon Q</w:t>
      </w:r>
    </w:p>
    <w:p w14:paraId="665A2741" w14:textId="77777777" w:rsidR="00B10CBF" w:rsidRPr="00B10CBF" w:rsidRDefault="00B10CBF" w:rsidP="00B10CBF">
      <w:pPr>
        <w:numPr>
          <w:ilvl w:val="0"/>
          <w:numId w:val="5"/>
        </w:numPr>
      </w:pPr>
      <w:r w:rsidRPr="00B10CBF">
        <w:rPr>
          <w:b/>
          <w:bCs/>
        </w:rPr>
        <w:t>Backend Logic:</w:t>
      </w:r>
      <w:r w:rsidRPr="00B10CBF">
        <w:t xml:space="preserve"> AWS Lambda (Node.js or Python)</w:t>
      </w:r>
    </w:p>
    <w:p w14:paraId="2BA0E346" w14:textId="77777777" w:rsidR="00B10CBF" w:rsidRPr="00B10CBF" w:rsidRDefault="00B10CBF" w:rsidP="00B10CBF">
      <w:pPr>
        <w:numPr>
          <w:ilvl w:val="0"/>
          <w:numId w:val="5"/>
        </w:numPr>
      </w:pPr>
      <w:r w:rsidRPr="00B10CBF">
        <w:rPr>
          <w:b/>
          <w:bCs/>
        </w:rPr>
        <w:t>API Gateway:</w:t>
      </w:r>
      <w:r w:rsidRPr="00B10CBF">
        <w:t xml:space="preserve"> Amazon API Gateway</w:t>
      </w:r>
    </w:p>
    <w:p w14:paraId="563BB52B" w14:textId="77777777" w:rsidR="00B10CBF" w:rsidRPr="00B10CBF" w:rsidRDefault="00B10CBF" w:rsidP="00B10CBF">
      <w:pPr>
        <w:numPr>
          <w:ilvl w:val="0"/>
          <w:numId w:val="5"/>
        </w:numPr>
      </w:pPr>
      <w:r w:rsidRPr="00B10CBF">
        <w:rPr>
          <w:b/>
          <w:bCs/>
        </w:rPr>
        <w:t>Deployment:</w:t>
      </w:r>
      <w:r w:rsidRPr="00B10CBF">
        <w:t xml:space="preserve"> AWS Serverless Application Model (SAM) or Terraform</w:t>
      </w:r>
    </w:p>
    <w:p w14:paraId="4BA20A10" w14:textId="77777777" w:rsidR="00B10CBF" w:rsidRPr="00B10CBF" w:rsidRDefault="00B10CBF" w:rsidP="00B10CBF">
      <w:pPr>
        <w:numPr>
          <w:ilvl w:val="0"/>
          <w:numId w:val="5"/>
        </w:numPr>
      </w:pPr>
      <w:r w:rsidRPr="00B10CBF">
        <w:rPr>
          <w:b/>
          <w:bCs/>
        </w:rPr>
        <w:t>Authentication:</w:t>
      </w:r>
      <w:r w:rsidRPr="00B10CBF">
        <w:t xml:space="preserve"> Azure Active Directory for Teams App, AWS IAM for services.</w:t>
      </w:r>
    </w:p>
    <w:p w14:paraId="2268E0AE" w14:textId="77777777" w:rsidR="00B10CBF" w:rsidRPr="00B10CBF" w:rsidRDefault="00B10CBF" w:rsidP="00B10CBF">
      <w:pPr>
        <w:numPr>
          <w:ilvl w:val="0"/>
          <w:numId w:val="5"/>
        </w:numPr>
      </w:pPr>
      <w:r w:rsidRPr="00B10CBF">
        <w:rPr>
          <w:b/>
          <w:bCs/>
        </w:rPr>
        <w:t>CI/CD:</w:t>
      </w:r>
      <w:r w:rsidRPr="00B10CBF">
        <w:t xml:space="preserve"> GitHub Actions</w:t>
      </w:r>
    </w:p>
    <w:p w14:paraId="6296596B" w14:textId="77777777" w:rsidR="00996B81" w:rsidRDefault="00996B81"/>
    <w:sectPr w:rsidR="00996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CE6C14"/>
    <w:multiLevelType w:val="multilevel"/>
    <w:tmpl w:val="29AC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D510F"/>
    <w:multiLevelType w:val="multilevel"/>
    <w:tmpl w:val="FD8E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23BF5"/>
    <w:multiLevelType w:val="multilevel"/>
    <w:tmpl w:val="E24A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05DC5"/>
    <w:multiLevelType w:val="multilevel"/>
    <w:tmpl w:val="14A0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E5577B"/>
    <w:multiLevelType w:val="multilevel"/>
    <w:tmpl w:val="8892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82508">
    <w:abstractNumId w:val="3"/>
  </w:num>
  <w:num w:numId="2" w16cid:durableId="778914258">
    <w:abstractNumId w:val="0"/>
  </w:num>
  <w:num w:numId="3" w16cid:durableId="227769653">
    <w:abstractNumId w:val="4"/>
  </w:num>
  <w:num w:numId="4" w16cid:durableId="1404183263">
    <w:abstractNumId w:val="1"/>
  </w:num>
  <w:num w:numId="5" w16cid:durableId="1594704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CBF"/>
    <w:rsid w:val="00395AA4"/>
    <w:rsid w:val="004E2CF9"/>
    <w:rsid w:val="005927C5"/>
    <w:rsid w:val="008E476C"/>
    <w:rsid w:val="00996B81"/>
    <w:rsid w:val="00B10CBF"/>
    <w:rsid w:val="00D454FD"/>
    <w:rsid w:val="00E6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F6BA"/>
  <w15:chartTrackingRefBased/>
  <w15:docId w15:val="{7ABB256E-4BD1-4F41-960B-DA450002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CBF"/>
    <w:rPr>
      <w:rFonts w:eastAsiaTheme="majorEastAsia" w:cstheme="majorBidi"/>
      <w:color w:val="272727" w:themeColor="text1" w:themeTint="D8"/>
    </w:rPr>
  </w:style>
  <w:style w:type="paragraph" w:styleId="Title">
    <w:name w:val="Title"/>
    <w:basedOn w:val="Normal"/>
    <w:next w:val="Normal"/>
    <w:link w:val="TitleChar"/>
    <w:uiPriority w:val="10"/>
    <w:qFormat/>
    <w:rsid w:val="00B10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CBF"/>
    <w:pPr>
      <w:spacing w:before="160"/>
      <w:jc w:val="center"/>
    </w:pPr>
    <w:rPr>
      <w:i/>
      <w:iCs/>
      <w:color w:val="404040" w:themeColor="text1" w:themeTint="BF"/>
    </w:rPr>
  </w:style>
  <w:style w:type="character" w:customStyle="1" w:styleId="QuoteChar">
    <w:name w:val="Quote Char"/>
    <w:basedOn w:val="DefaultParagraphFont"/>
    <w:link w:val="Quote"/>
    <w:uiPriority w:val="29"/>
    <w:rsid w:val="00B10CBF"/>
    <w:rPr>
      <w:i/>
      <w:iCs/>
      <w:color w:val="404040" w:themeColor="text1" w:themeTint="BF"/>
    </w:rPr>
  </w:style>
  <w:style w:type="paragraph" w:styleId="ListParagraph">
    <w:name w:val="List Paragraph"/>
    <w:basedOn w:val="Normal"/>
    <w:uiPriority w:val="34"/>
    <w:qFormat/>
    <w:rsid w:val="00B10CBF"/>
    <w:pPr>
      <w:ind w:left="720"/>
      <w:contextualSpacing/>
    </w:pPr>
  </w:style>
  <w:style w:type="character" w:styleId="IntenseEmphasis">
    <w:name w:val="Intense Emphasis"/>
    <w:basedOn w:val="DefaultParagraphFont"/>
    <w:uiPriority w:val="21"/>
    <w:qFormat/>
    <w:rsid w:val="00B10CBF"/>
    <w:rPr>
      <w:i/>
      <w:iCs/>
      <w:color w:val="0F4761" w:themeColor="accent1" w:themeShade="BF"/>
    </w:rPr>
  </w:style>
  <w:style w:type="paragraph" w:styleId="IntenseQuote">
    <w:name w:val="Intense Quote"/>
    <w:basedOn w:val="Normal"/>
    <w:next w:val="Normal"/>
    <w:link w:val="IntenseQuoteChar"/>
    <w:uiPriority w:val="30"/>
    <w:qFormat/>
    <w:rsid w:val="00B10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CBF"/>
    <w:rPr>
      <w:i/>
      <w:iCs/>
      <w:color w:val="0F4761" w:themeColor="accent1" w:themeShade="BF"/>
    </w:rPr>
  </w:style>
  <w:style w:type="character" w:styleId="IntenseReference">
    <w:name w:val="Intense Reference"/>
    <w:basedOn w:val="DefaultParagraphFont"/>
    <w:uiPriority w:val="32"/>
    <w:qFormat/>
    <w:rsid w:val="00B10C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164950">
      <w:bodyDiv w:val="1"/>
      <w:marLeft w:val="0"/>
      <w:marRight w:val="0"/>
      <w:marTop w:val="0"/>
      <w:marBottom w:val="0"/>
      <w:divBdr>
        <w:top w:val="none" w:sz="0" w:space="0" w:color="auto"/>
        <w:left w:val="none" w:sz="0" w:space="0" w:color="auto"/>
        <w:bottom w:val="none" w:sz="0" w:space="0" w:color="auto"/>
        <w:right w:val="none" w:sz="0" w:space="0" w:color="auto"/>
      </w:divBdr>
    </w:div>
    <w:div w:id="184058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69bf4a9-87bd-4dbf-a36c-1db5158e5def}" enabled="1" method="Privileged" siteId="{ea80952e-a476-42d4-aaf4-5457852b0f7e}"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4</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Mayukh</dc:creator>
  <cp:keywords/>
  <dc:description/>
  <cp:lastModifiedBy>Ghosh, Mayukh</cp:lastModifiedBy>
  <cp:revision>1</cp:revision>
  <dcterms:created xsi:type="dcterms:W3CDTF">2025-06-19T10:12:00Z</dcterms:created>
  <dcterms:modified xsi:type="dcterms:W3CDTF">2025-06-19T10:13:00Z</dcterms:modified>
</cp:coreProperties>
</file>