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C783" w14:textId="7B38A12F" w:rsidR="00DC0B83" w:rsidRDefault="00C916BA">
      <w:r>
        <w:t xml:space="preserve">2) Machine used: </w:t>
      </w:r>
      <w:r w:rsidRPr="00C916BA">
        <w:t>AMD Opteron 6272 processo</w:t>
      </w:r>
      <w:r>
        <w:t>r (CIMS crunchy 1 server)</w:t>
      </w:r>
    </w:p>
    <w:p w14:paraId="468C886D" w14:textId="2A1370D4" w:rsidR="00C916BA" w:rsidRDefault="00C916BA">
      <w:r>
        <w:t xml:space="preserve">     Peak FLOPs: 11282 * 10^6 Ops/sec</w:t>
      </w:r>
    </w:p>
    <w:p w14:paraId="46DC2B43" w14:textId="2E42159D" w:rsidR="00C916BA" w:rsidRDefault="00C916BA">
      <w:r>
        <w:t xml:space="preserve">     Peak Flop achieved: 8050 * 10^6 Ops/sec</w:t>
      </w:r>
    </w:p>
    <w:p w14:paraId="3843EB66" w14:textId="0581811E" w:rsidR="00C916BA" w:rsidRDefault="00C916BA">
      <w:r>
        <w:t xml:space="preserve">     Percentage of peak flop achieved: 71%</w:t>
      </w:r>
    </w:p>
    <w:p w14:paraId="54430AE1" w14:textId="2B052F4F" w:rsidR="000A0798" w:rsidRDefault="000A0798"/>
    <w:p w14:paraId="6001047B" w14:textId="105072F0" w:rsidR="00825B1D" w:rsidRDefault="00825B1D">
      <w:r>
        <w:t>Blocking</w:t>
      </w:r>
    </w:p>
    <w:p w14:paraId="795626DE" w14:textId="54CBAE48" w:rsidR="00825B1D" w:rsidRDefault="00A807E7">
      <w:r>
        <w:rPr>
          <w:noProof/>
        </w:rPr>
        <w:drawing>
          <wp:inline distT="0" distB="0" distL="0" distR="0" wp14:anchorId="24E9F379" wp14:editId="079E1793">
            <wp:extent cx="4695771" cy="5943600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519" cy="595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E6B7" w14:textId="77777777" w:rsidR="00825B1D" w:rsidRDefault="00825B1D"/>
    <w:p w14:paraId="5BFAFAE6" w14:textId="77777777" w:rsidR="00825B1D" w:rsidRDefault="00825B1D"/>
    <w:p w14:paraId="00F4ADD0" w14:textId="11CC0C27" w:rsidR="000A0798" w:rsidRDefault="000A0798">
      <w:r>
        <w:lastRenderedPageBreak/>
        <w:t>Blocking with Parallelization</w:t>
      </w:r>
    </w:p>
    <w:p w14:paraId="64838813" w14:textId="76E33917" w:rsidR="00825B1D" w:rsidRDefault="00825B1D">
      <w:r>
        <w:rPr>
          <w:noProof/>
        </w:rPr>
        <w:drawing>
          <wp:inline distT="0" distB="0" distL="0" distR="0" wp14:anchorId="7EF2E518" wp14:editId="29A9B898">
            <wp:extent cx="5400675" cy="7688131"/>
            <wp:effectExtent l="0" t="0" r="0" b="825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734" cy="769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3054" w14:textId="3B5A86F1" w:rsidR="00FE4A8B" w:rsidRDefault="00FE4A8B">
      <w:r>
        <w:lastRenderedPageBreak/>
        <w:t>4) Gauss-Seidel Timings for N=1000 and 10000</w:t>
      </w:r>
      <w:r w:rsidR="008E0F86">
        <w:t xml:space="preserve">, 100 iterations and </w:t>
      </w:r>
      <w:r w:rsidR="00721C43">
        <w:t>32</w:t>
      </w:r>
      <w:r w:rsidR="008E0F86">
        <w:t xml:space="preserve"> threads</w:t>
      </w:r>
    </w:p>
    <w:p w14:paraId="40203A4E" w14:textId="1D7E1B5C" w:rsidR="00721C43" w:rsidRDefault="00721C43">
      <w:r>
        <w:t>N=1000</w:t>
      </w:r>
    </w:p>
    <w:p w14:paraId="09EC5F28" w14:textId="2046A30A" w:rsidR="00721C43" w:rsidRDefault="00721C43">
      <w:r>
        <w:rPr>
          <w:noProof/>
        </w:rPr>
        <w:drawing>
          <wp:inline distT="0" distB="0" distL="0" distR="0" wp14:anchorId="3BE68A5D" wp14:editId="1656F01F">
            <wp:extent cx="4257675" cy="18192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7EF0" w14:textId="35894B99" w:rsidR="00721C43" w:rsidRDefault="00721C43">
      <w:r>
        <w:t>N=10000</w:t>
      </w:r>
    </w:p>
    <w:p w14:paraId="6F260B5D" w14:textId="0C29CB31" w:rsidR="00721C43" w:rsidRDefault="00721C43">
      <w:r>
        <w:rPr>
          <w:noProof/>
        </w:rPr>
        <w:drawing>
          <wp:inline distT="0" distB="0" distL="0" distR="0" wp14:anchorId="5CB09511" wp14:editId="7D539FE3">
            <wp:extent cx="4219575" cy="18192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D6DD" w14:textId="4895D510" w:rsidR="00721C43" w:rsidRDefault="00112A27">
      <w:r>
        <w:t>Jacobi</w:t>
      </w:r>
      <w:r>
        <w:t xml:space="preserve"> Timings for N=1000 and 10000, 100 iterations and 32 threads</w:t>
      </w:r>
    </w:p>
    <w:p w14:paraId="371B9078" w14:textId="1154669C" w:rsidR="00112A27" w:rsidRDefault="00112A27">
      <w:r>
        <w:t>N=1000</w:t>
      </w:r>
    </w:p>
    <w:p w14:paraId="6DF12152" w14:textId="74266074" w:rsidR="00112A27" w:rsidRDefault="00112A27">
      <w:r>
        <w:rPr>
          <w:noProof/>
        </w:rPr>
        <w:drawing>
          <wp:inline distT="0" distB="0" distL="0" distR="0" wp14:anchorId="7F4F4689" wp14:editId="1F51F47A">
            <wp:extent cx="4686300" cy="18478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78F5" w14:textId="77777777" w:rsidR="00112A27" w:rsidRDefault="00112A27"/>
    <w:p w14:paraId="2918E9EB" w14:textId="77777777" w:rsidR="00112A27" w:rsidRDefault="00112A27"/>
    <w:p w14:paraId="18E23E20" w14:textId="77777777" w:rsidR="00112A27" w:rsidRDefault="00112A27"/>
    <w:p w14:paraId="13ED6802" w14:textId="3BD29671" w:rsidR="00112A27" w:rsidRDefault="00112A27">
      <w:r>
        <w:lastRenderedPageBreak/>
        <w:t>N =10000</w:t>
      </w:r>
    </w:p>
    <w:p w14:paraId="51B923A7" w14:textId="567F46FD" w:rsidR="00112A27" w:rsidRDefault="00112A27">
      <w:r>
        <w:rPr>
          <w:noProof/>
        </w:rPr>
        <w:drawing>
          <wp:inline distT="0" distB="0" distL="0" distR="0" wp14:anchorId="6BD3338C" wp14:editId="206D6152">
            <wp:extent cx="4467225" cy="183832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4517" w14:textId="77777777" w:rsidR="00721C43" w:rsidRDefault="00721C43"/>
    <w:p w14:paraId="42F45838" w14:textId="77777777" w:rsidR="008E0F86" w:rsidRDefault="008E0F86"/>
    <w:sectPr w:rsidR="008E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05"/>
    <w:rsid w:val="000A0798"/>
    <w:rsid w:val="00112A27"/>
    <w:rsid w:val="00721C43"/>
    <w:rsid w:val="00825B1D"/>
    <w:rsid w:val="008E0F86"/>
    <w:rsid w:val="00A50505"/>
    <w:rsid w:val="00A807E7"/>
    <w:rsid w:val="00C916BA"/>
    <w:rsid w:val="00DC0B83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ACAE"/>
  <w15:chartTrackingRefBased/>
  <w15:docId w15:val="{3C93AC5B-9FE7-4DA5-BB23-4C74F776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 Ghosh</dc:creator>
  <cp:keywords/>
  <dc:description/>
  <cp:lastModifiedBy>Mayukh Ghosh</cp:lastModifiedBy>
  <cp:revision>8</cp:revision>
  <dcterms:created xsi:type="dcterms:W3CDTF">2022-03-19T17:07:00Z</dcterms:created>
  <dcterms:modified xsi:type="dcterms:W3CDTF">2022-03-21T01:10:00Z</dcterms:modified>
</cp:coreProperties>
</file>