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6D364" w14:textId="6C72F557" w:rsidR="00B66B59" w:rsidRDefault="002111EE" w:rsidP="002111EE">
      <w:pPr>
        <w:pStyle w:val="a3"/>
      </w:pPr>
      <w:r>
        <w:rPr>
          <w:rFonts w:hint="eastAsia"/>
        </w:rPr>
        <w:t>UserInfomationDao.javaについて</w:t>
      </w:r>
    </w:p>
    <w:p w14:paraId="02985677" w14:textId="6813D385" w:rsidR="002111EE" w:rsidRDefault="002111EE" w:rsidP="002111EE">
      <w:pPr>
        <w:pStyle w:val="1"/>
      </w:pPr>
      <w:r>
        <w:rPr>
          <w:rFonts w:hint="eastAsia"/>
        </w:rPr>
        <w:t>ソースコード</w:t>
      </w:r>
    </w:p>
    <w:p w14:paraId="1B64DECF" w14:textId="03946713" w:rsidR="002111EE" w:rsidRPr="002111EE" w:rsidRDefault="002111EE" w:rsidP="002111E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3E4FD" wp14:editId="4D4DC9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22860" b="13970"/>
                <wp:wrapSquare wrapText="bothSides"/>
                <wp:docPr id="1019580789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8AB968" w14:textId="77777777" w:rsidR="002111EE" w:rsidRPr="0057018B" w:rsidRDefault="002111EE" w:rsidP="0057018B">
                            <w:r w:rsidRPr="002111EE">
                              <w:t xml:space="preserve">package </w:t>
                            </w:r>
                            <w:proofErr w:type="spellStart"/>
                            <w:r w:rsidRPr="002111EE">
                              <w:t>com.example.appdiet</w:t>
                            </w:r>
                            <w:proofErr w:type="spellEnd"/>
                            <w:r w:rsidRPr="002111EE">
                              <w:t>;</w:t>
                            </w:r>
                            <w:r w:rsidRPr="002111EE">
                              <w:br/>
                            </w:r>
                            <w:r w:rsidRPr="002111EE">
                              <w:br/>
                              <w:t xml:space="preserve">import </w:t>
                            </w:r>
                            <w:proofErr w:type="spellStart"/>
                            <w:r w:rsidRPr="002111EE">
                              <w:t>androidx.room.Dao</w:t>
                            </w:r>
                            <w:proofErr w:type="spellEnd"/>
                            <w:r w:rsidRPr="002111EE">
                              <w:t>;</w:t>
                            </w:r>
                            <w:r w:rsidRPr="002111EE">
                              <w:br/>
                              <w:t xml:space="preserve">import </w:t>
                            </w:r>
                            <w:proofErr w:type="spellStart"/>
                            <w:r w:rsidRPr="002111EE">
                              <w:t>androidx.room.Insert</w:t>
                            </w:r>
                            <w:proofErr w:type="spellEnd"/>
                            <w:r w:rsidRPr="002111EE">
                              <w:t>;</w:t>
                            </w:r>
                            <w:r w:rsidRPr="002111EE">
                              <w:br/>
                              <w:t xml:space="preserve">import </w:t>
                            </w:r>
                            <w:proofErr w:type="spellStart"/>
                            <w:r w:rsidRPr="002111EE">
                              <w:t>androidx.room.Query</w:t>
                            </w:r>
                            <w:proofErr w:type="spellEnd"/>
                            <w:r w:rsidRPr="002111EE">
                              <w:t>;</w:t>
                            </w:r>
                            <w:r w:rsidRPr="002111EE">
                              <w:br/>
                            </w:r>
                            <w:r w:rsidRPr="002111EE">
                              <w:br/>
                              <w:t>@Dao</w:t>
                            </w:r>
                            <w:r w:rsidRPr="002111EE">
                              <w:br/>
                              <w:t xml:space="preserve">public interface </w:t>
                            </w:r>
                            <w:proofErr w:type="spellStart"/>
                            <w:r w:rsidRPr="002111EE">
                              <w:t>UserInfomationDao</w:t>
                            </w:r>
                            <w:proofErr w:type="spellEnd"/>
                            <w:r w:rsidRPr="002111EE">
                              <w:t xml:space="preserve"> {</w:t>
                            </w:r>
                            <w:r w:rsidRPr="002111EE">
                              <w:br/>
                            </w:r>
                            <w:r w:rsidRPr="002111EE">
                              <w:br/>
                              <w:t xml:space="preserve">    @Insert</w:t>
                            </w:r>
                            <w:r w:rsidRPr="002111EE">
                              <w:br/>
                              <w:t xml:space="preserve">    void insert(</w:t>
                            </w:r>
                            <w:proofErr w:type="spellStart"/>
                            <w:r w:rsidRPr="002111EE">
                              <w:t>UserInfomationEntry</w:t>
                            </w:r>
                            <w:proofErr w:type="spellEnd"/>
                            <w:r w:rsidRPr="002111EE">
                              <w:t xml:space="preserve"> entry);</w:t>
                            </w:r>
                            <w:r w:rsidRPr="002111EE">
                              <w:br/>
                            </w:r>
                            <w:r w:rsidRPr="002111EE">
                              <w:br/>
                              <w:t xml:space="preserve">    @Query("SELECT * FROM </w:t>
                            </w:r>
                            <w:proofErr w:type="spellStart"/>
                            <w:r w:rsidRPr="002111EE">
                              <w:t>UserInfomationEntry</w:t>
                            </w:r>
                            <w:proofErr w:type="spellEnd"/>
                            <w:r w:rsidRPr="002111EE">
                              <w:t xml:space="preserve"> ORDER BY id DESC LIMIT 1")</w:t>
                            </w:r>
                            <w:r w:rsidRPr="002111EE">
                              <w:br/>
                              <w:t xml:space="preserve">    </w:t>
                            </w:r>
                            <w:proofErr w:type="spellStart"/>
                            <w:r w:rsidRPr="002111EE">
                              <w:t>UserInfomationEntry</w:t>
                            </w:r>
                            <w:proofErr w:type="spellEnd"/>
                            <w:r w:rsidRPr="002111EE">
                              <w:t xml:space="preserve"> </w:t>
                            </w:r>
                            <w:proofErr w:type="spellStart"/>
                            <w:r w:rsidRPr="002111EE">
                              <w:t>getLatest</w:t>
                            </w:r>
                            <w:proofErr w:type="spellEnd"/>
                            <w:r w:rsidRPr="002111EE">
                              <w:t>();</w:t>
                            </w:r>
                            <w:r w:rsidRPr="002111EE"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53E4F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" fillcolor="black [3213]" strokeweight=".5pt">
                <v:textbox style="mso-fit-shape-to-text:t" inset="5.85pt,.7pt,5.85pt,.7pt">
                  <w:txbxContent>
                    <w:p w14:paraId="648AB968" w14:textId="77777777" w:rsidR="002111EE" w:rsidRPr="0057018B" w:rsidRDefault="002111EE" w:rsidP="0057018B">
                      <w:r w:rsidRPr="002111EE">
                        <w:t xml:space="preserve">package </w:t>
                      </w:r>
                      <w:proofErr w:type="spellStart"/>
                      <w:r w:rsidRPr="002111EE">
                        <w:t>com.example.appdiet</w:t>
                      </w:r>
                      <w:proofErr w:type="spellEnd"/>
                      <w:r w:rsidRPr="002111EE">
                        <w:t>;</w:t>
                      </w:r>
                      <w:r w:rsidRPr="002111EE">
                        <w:br/>
                      </w:r>
                      <w:r w:rsidRPr="002111EE">
                        <w:br/>
                        <w:t xml:space="preserve">import </w:t>
                      </w:r>
                      <w:proofErr w:type="spellStart"/>
                      <w:r w:rsidRPr="002111EE">
                        <w:t>androidx.room.Dao</w:t>
                      </w:r>
                      <w:proofErr w:type="spellEnd"/>
                      <w:r w:rsidRPr="002111EE">
                        <w:t>;</w:t>
                      </w:r>
                      <w:r w:rsidRPr="002111EE">
                        <w:br/>
                        <w:t xml:space="preserve">import </w:t>
                      </w:r>
                      <w:proofErr w:type="spellStart"/>
                      <w:r w:rsidRPr="002111EE">
                        <w:t>androidx.room.Insert</w:t>
                      </w:r>
                      <w:proofErr w:type="spellEnd"/>
                      <w:r w:rsidRPr="002111EE">
                        <w:t>;</w:t>
                      </w:r>
                      <w:r w:rsidRPr="002111EE">
                        <w:br/>
                        <w:t xml:space="preserve">import </w:t>
                      </w:r>
                      <w:proofErr w:type="spellStart"/>
                      <w:r w:rsidRPr="002111EE">
                        <w:t>androidx.room.Query</w:t>
                      </w:r>
                      <w:proofErr w:type="spellEnd"/>
                      <w:r w:rsidRPr="002111EE">
                        <w:t>;</w:t>
                      </w:r>
                      <w:r w:rsidRPr="002111EE">
                        <w:br/>
                      </w:r>
                      <w:r w:rsidRPr="002111EE">
                        <w:br/>
                        <w:t>@Dao</w:t>
                      </w:r>
                      <w:r w:rsidRPr="002111EE">
                        <w:br/>
                        <w:t xml:space="preserve">public interface </w:t>
                      </w:r>
                      <w:proofErr w:type="spellStart"/>
                      <w:r w:rsidRPr="002111EE">
                        <w:t>UserInfomationDao</w:t>
                      </w:r>
                      <w:proofErr w:type="spellEnd"/>
                      <w:r w:rsidRPr="002111EE">
                        <w:t xml:space="preserve"> {</w:t>
                      </w:r>
                      <w:r w:rsidRPr="002111EE">
                        <w:br/>
                      </w:r>
                      <w:r w:rsidRPr="002111EE">
                        <w:br/>
                        <w:t xml:space="preserve">    @Insert</w:t>
                      </w:r>
                      <w:r w:rsidRPr="002111EE">
                        <w:br/>
                        <w:t xml:space="preserve">    void insert(</w:t>
                      </w:r>
                      <w:proofErr w:type="spellStart"/>
                      <w:r w:rsidRPr="002111EE">
                        <w:t>UserInfomationEntry</w:t>
                      </w:r>
                      <w:proofErr w:type="spellEnd"/>
                      <w:r w:rsidRPr="002111EE">
                        <w:t xml:space="preserve"> entry);</w:t>
                      </w:r>
                      <w:r w:rsidRPr="002111EE">
                        <w:br/>
                      </w:r>
                      <w:r w:rsidRPr="002111EE">
                        <w:br/>
                        <w:t xml:space="preserve">    @Query("SELECT * FROM </w:t>
                      </w:r>
                      <w:proofErr w:type="spellStart"/>
                      <w:r w:rsidRPr="002111EE">
                        <w:t>UserInfomationEntry</w:t>
                      </w:r>
                      <w:proofErr w:type="spellEnd"/>
                      <w:r w:rsidRPr="002111EE">
                        <w:t xml:space="preserve"> ORDER BY id DESC LIMIT 1")</w:t>
                      </w:r>
                      <w:r w:rsidRPr="002111EE">
                        <w:br/>
                        <w:t xml:space="preserve">    </w:t>
                      </w:r>
                      <w:proofErr w:type="spellStart"/>
                      <w:r w:rsidRPr="002111EE">
                        <w:t>UserInfomationEntry</w:t>
                      </w:r>
                      <w:proofErr w:type="spellEnd"/>
                      <w:r w:rsidRPr="002111EE">
                        <w:t xml:space="preserve"> </w:t>
                      </w:r>
                      <w:proofErr w:type="spellStart"/>
                      <w:r w:rsidRPr="002111EE">
                        <w:t>getLatest</w:t>
                      </w:r>
                      <w:proofErr w:type="spellEnd"/>
                      <w:r w:rsidRPr="002111EE">
                        <w:t>();</w:t>
                      </w:r>
                      <w:r w:rsidRPr="002111EE"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465E03" w14:textId="6086CD41" w:rsidR="002111EE" w:rsidRDefault="002111EE" w:rsidP="002111EE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59F801" wp14:editId="3C419022">
                <wp:simplePos x="0" y="0"/>
                <wp:positionH relativeFrom="column">
                  <wp:posOffset>1905</wp:posOffset>
                </wp:positionH>
                <wp:positionV relativeFrom="paragraph">
                  <wp:posOffset>682625</wp:posOffset>
                </wp:positionV>
                <wp:extent cx="2849880" cy="1828800"/>
                <wp:effectExtent l="0" t="0" r="26670" b="13970"/>
                <wp:wrapSquare wrapText="bothSides"/>
                <wp:docPr id="1352576674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9880" cy="1828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080938" w14:textId="77777777" w:rsidR="002111EE" w:rsidRPr="0017543F" w:rsidRDefault="002111EE" w:rsidP="0017543F">
                            <w:r w:rsidRPr="002111EE">
                              <w:t>@Insert</w:t>
                            </w:r>
                            <w:r w:rsidRPr="002111EE">
                              <w:br/>
                              <w:t xml:space="preserve">    void insert(</w:t>
                            </w:r>
                            <w:proofErr w:type="spellStart"/>
                            <w:r w:rsidRPr="002111EE">
                              <w:t>UserInfomationEntry</w:t>
                            </w:r>
                            <w:proofErr w:type="spellEnd"/>
                            <w:r w:rsidRPr="002111EE">
                              <w:t xml:space="preserve"> entry);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59F801" id="_x0000_s1027" type="#_x0000_t202" style="position:absolute;left:0;text-align:left;margin-left:.15pt;margin-top:53.75pt;width:224.4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" fillcolor="black [3213]" strokeweight=".5pt">
                <v:textbox style="mso-fit-shape-to-text:t" inset="5.85pt,.7pt,5.85pt,.7pt">
                  <w:txbxContent>
                    <w:p w14:paraId="7E080938" w14:textId="77777777" w:rsidR="002111EE" w:rsidRPr="0017543F" w:rsidRDefault="002111EE" w:rsidP="0017543F">
                      <w:r w:rsidRPr="002111EE">
                        <w:t>@Insert</w:t>
                      </w:r>
                      <w:r w:rsidRPr="002111EE">
                        <w:br/>
                        <w:t xml:space="preserve">    void insert(</w:t>
                      </w:r>
                      <w:proofErr w:type="spellStart"/>
                      <w:r w:rsidRPr="002111EE">
                        <w:t>UserInfomationEntry</w:t>
                      </w:r>
                      <w:proofErr w:type="spellEnd"/>
                      <w:r w:rsidRPr="002111EE">
                        <w:t xml:space="preserve"> entry);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コード解説</w:t>
      </w:r>
    </w:p>
    <w:p w14:paraId="4251C8C5" w14:textId="0D21B0C2" w:rsidR="002111EE" w:rsidRDefault="002111EE" w:rsidP="002111EE"/>
    <w:p w14:paraId="6D2001F8" w14:textId="77777777" w:rsidR="002111EE" w:rsidRDefault="002111EE" w:rsidP="002111EE"/>
    <w:p w14:paraId="7BB9085F" w14:textId="77777777" w:rsidR="002111EE" w:rsidRDefault="002111EE" w:rsidP="002111EE"/>
    <w:p w14:paraId="352D1D5A" w14:textId="4F4A384C" w:rsidR="002111EE" w:rsidRDefault="002111EE" w:rsidP="002111EE">
      <w:pPr>
        <w:pStyle w:val="a9"/>
        <w:numPr>
          <w:ilvl w:val="0"/>
          <w:numId w:val="2"/>
        </w:numPr>
      </w:pPr>
      <w:r>
        <w:rPr>
          <w:rFonts w:hint="eastAsia"/>
        </w:rPr>
        <w:t>@Insert: Roomにこれはデータ追加用のメソッドということを伝える</w:t>
      </w:r>
    </w:p>
    <w:p w14:paraId="5ECF2303" w14:textId="7A1AE776" w:rsidR="002111EE" w:rsidRDefault="002111EE" w:rsidP="002111EE">
      <w:pPr>
        <w:pStyle w:val="a9"/>
        <w:numPr>
          <w:ilvl w:val="0"/>
          <w:numId w:val="2"/>
        </w:numPr>
      </w:pPr>
      <w:r>
        <w:rPr>
          <w:rFonts w:hint="eastAsia"/>
        </w:rPr>
        <w:t>void</w:t>
      </w:r>
      <w:r w:rsidRPr="002111EE">
        <w:t xml:space="preserve"> insert(</w:t>
      </w:r>
      <w:proofErr w:type="spellStart"/>
      <w:r w:rsidRPr="002111EE">
        <w:t>UserInfomationEntry</w:t>
      </w:r>
      <w:proofErr w:type="spellEnd"/>
      <w:r w:rsidRPr="002111EE">
        <w:t xml:space="preserve"> entry)</w:t>
      </w:r>
      <w:r>
        <w:rPr>
          <w:rFonts w:hint="eastAsia"/>
        </w:rPr>
        <w:t xml:space="preserve">: </w:t>
      </w:r>
      <w:proofErr w:type="spellStart"/>
      <w:r w:rsidRPr="002111EE">
        <w:t>UserInfomationEntry</w:t>
      </w:r>
      <w:proofErr w:type="spellEnd"/>
      <w:r w:rsidRPr="002111EE">
        <w:t xml:space="preserve"> entry</w:t>
      </w:r>
      <w:r>
        <w:rPr>
          <w:rFonts w:hint="eastAsia"/>
        </w:rPr>
        <w:t>というエンティティ(1レコード分)を引数で渡して、データを追加する</w:t>
      </w:r>
    </w:p>
    <w:p w14:paraId="4FC589CE" w14:textId="77777777" w:rsidR="002111EE" w:rsidRDefault="002111EE" w:rsidP="002111EE"/>
    <w:p w14:paraId="7963B3D6" w14:textId="37008368" w:rsidR="002111EE" w:rsidRDefault="002111EE" w:rsidP="002111EE">
      <w:pPr>
        <w:pStyle w:val="a9"/>
        <w:numPr>
          <w:ilvl w:val="0"/>
          <w:numId w:val="2"/>
        </w:numPr>
      </w:pPr>
      <w:r>
        <w:rPr>
          <w:rFonts w:hint="eastAsia"/>
        </w:rPr>
        <w:t>＠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55705D" wp14:editId="3A4349D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22860" b="13970"/>
                <wp:wrapSquare wrapText="bothSides"/>
                <wp:docPr id="1834781926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3A7A9C" w14:textId="77777777" w:rsidR="002111EE" w:rsidRPr="00E15414" w:rsidRDefault="002111EE" w:rsidP="00E15414">
                            <w:r w:rsidRPr="002111EE">
                              <w:t xml:space="preserve">@Query("SELECT * FROM </w:t>
                            </w:r>
                            <w:proofErr w:type="spellStart"/>
                            <w:r w:rsidRPr="002111EE">
                              <w:t>UserInfomationEntry</w:t>
                            </w:r>
                            <w:proofErr w:type="spellEnd"/>
                            <w:r w:rsidRPr="002111EE">
                              <w:t xml:space="preserve"> ORDER BY id DESC LIMIT 1")</w:t>
                            </w:r>
                            <w:r w:rsidRPr="002111EE">
                              <w:br/>
                              <w:t xml:space="preserve">    </w:t>
                            </w:r>
                            <w:proofErr w:type="spellStart"/>
                            <w:r w:rsidRPr="002111EE">
                              <w:t>UserInfomationEntry</w:t>
                            </w:r>
                            <w:proofErr w:type="spellEnd"/>
                            <w:r w:rsidRPr="002111EE">
                              <w:t xml:space="preserve"> </w:t>
                            </w:r>
                            <w:proofErr w:type="spellStart"/>
                            <w:r w:rsidRPr="002111EE">
                              <w:t>getLatest</w:t>
                            </w:r>
                            <w:proofErr w:type="spellEnd"/>
                            <w:r w:rsidRPr="002111EE"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5705D" id="_x0000_s1028" type="#_x0000_t202" style="position:absolute;left:0;text-align:left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" fillcolor="black [3213]" strokeweight=".5pt">
                <v:textbox style="mso-fit-shape-to-text:t" inset="5.85pt,.7pt,5.85pt,.7pt">
                  <w:txbxContent>
                    <w:p w14:paraId="1F3A7A9C" w14:textId="77777777" w:rsidR="002111EE" w:rsidRPr="00E15414" w:rsidRDefault="002111EE" w:rsidP="00E15414">
                      <w:r w:rsidRPr="002111EE">
                        <w:t xml:space="preserve">@Query("SELECT * FROM </w:t>
                      </w:r>
                      <w:proofErr w:type="spellStart"/>
                      <w:r w:rsidRPr="002111EE">
                        <w:t>UserInfomationEntry</w:t>
                      </w:r>
                      <w:proofErr w:type="spellEnd"/>
                      <w:r w:rsidRPr="002111EE">
                        <w:t xml:space="preserve"> ORDER BY id DESC LIMIT 1")</w:t>
                      </w:r>
                      <w:r w:rsidRPr="002111EE">
                        <w:br/>
                        <w:t xml:space="preserve">    </w:t>
                      </w:r>
                      <w:proofErr w:type="spellStart"/>
                      <w:r w:rsidRPr="002111EE">
                        <w:t>UserInfomationEntry</w:t>
                      </w:r>
                      <w:proofErr w:type="spellEnd"/>
                      <w:r w:rsidRPr="002111EE">
                        <w:t xml:space="preserve"> </w:t>
                      </w:r>
                      <w:proofErr w:type="spellStart"/>
                      <w:r w:rsidRPr="002111EE">
                        <w:t>getLatest</w:t>
                      </w:r>
                      <w:proofErr w:type="spellEnd"/>
                      <w:r w:rsidRPr="002111EE">
                        <w:t>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Query: SQL分を</w:t>
      </w:r>
      <w:r w:rsidRPr="002111EE">
        <w:rPr>
          <w:rFonts w:hint="eastAsia"/>
          <w:b/>
          <w:bCs/>
        </w:rPr>
        <w:t>そのまま</w:t>
      </w:r>
      <w:r>
        <w:rPr>
          <w:rFonts w:hint="eastAsia"/>
        </w:rPr>
        <w:t>書くアノテーション</w:t>
      </w:r>
    </w:p>
    <w:p w14:paraId="7861BDD5" w14:textId="6E5D45F3" w:rsidR="002111EE" w:rsidRDefault="002111EE" w:rsidP="002111EE">
      <w:pPr>
        <w:pStyle w:val="a9"/>
        <w:numPr>
          <w:ilvl w:val="0"/>
          <w:numId w:val="2"/>
        </w:numPr>
      </w:pPr>
      <w:proofErr w:type="spellStart"/>
      <w:r>
        <w:rPr>
          <w:rFonts w:hint="eastAsia"/>
        </w:rPr>
        <w:t>getLatest</w:t>
      </w:r>
      <w:proofErr w:type="spellEnd"/>
      <w:r>
        <w:rPr>
          <w:rFonts w:hint="eastAsia"/>
        </w:rPr>
        <w:t>(): SQL文の</w:t>
      </w:r>
      <w:r w:rsidRPr="003B3657">
        <w:rPr>
          <w:rFonts w:hint="eastAsia"/>
          <w:b/>
          <w:bCs/>
        </w:rPr>
        <w:t>実行結果</w:t>
      </w:r>
      <w:r>
        <w:rPr>
          <w:rFonts w:hint="eastAsia"/>
        </w:rPr>
        <w:t>を返す</w:t>
      </w:r>
    </w:p>
    <w:p w14:paraId="1F5A3222" w14:textId="77777777" w:rsidR="002111EE" w:rsidRDefault="002111EE" w:rsidP="002111EE"/>
    <w:p w14:paraId="1A29E48B" w14:textId="77777777" w:rsidR="002111EE" w:rsidRDefault="002111EE" w:rsidP="002111EE"/>
    <w:p w14:paraId="0420D6F4" w14:textId="77777777" w:rsidR="002111EE" w:rsidRDefault="002111EE" w:rsidP="002111EE"/>
    <w:p w14:paraId="70CF7656" w14:textId="77777777" w:rsidR="002111EE" w:rsidRDefault="002111EE" w:rsidP="002111EE"/>
    <w:p w14:paraId="10E013AF" w14:textId="77777777" w:rsidR="002111EE" w:rsidRDefault="002111EE" w:rsidP="002111EE"/>
    <w:p w14:paraId="1AAFE463" w14:textId="77777777" w:rsidR="002111EE" w:rsidRDefault="002111EE" w:rsidP="002111EE"/>
    <w:p w14:paraId="79AE1E02" w14:textId="77777777" w:rsidR="002111EE" w:rsidRDefault="002111EE" w:rsidP="002111EE"/>
    <w:p w14:paraId="5E513B6A" w14:textId="77777777" w:rsidR="002111EE" w:rsidRDefault="002111EE" w:rsidP="002111EE"/>
    <w:p w14:paraId="484F32E3" w14:textId="77777777" w:rsidR="002111EE" w:rsidRPr="002111EE" w:rsidRDefault="002111EE" w:rsidP="002111EE"/>
    <w:sectPr w:rsidR="002111EE" w:rsidRPr="002111E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C46AD1" w14:textId="77777777" w:rsidR="00FA7E2D" w:rsidRDefault="00FA7E2D" w:rsidP="00B72948">
      <w:r>
        <w:separator/>
      </w:r>
    </w:p>
  </w:endnote>
  <w:endnote w:type="continuationSeparator" w:id="0">
    <w:p w14:paraId="4625AB80" w14:textId="77777777" w:rsidR="00FA7E2D" w:rsidRDefault="00FA7E2D" w:rsidP="00B72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46C51B" w14:textId="77777777" w:rsidR="00FA7E2D" w:rsidRDefault="00FA7E2D" w:rsidP="00B72948">
      <w:r>
        <w:separator/>
      </w:r>
    </w:p>
  </w:footnote>
  <w:footnote w:type="continuationSeparator" w:id="0">
    <w:p w14:paraId="49D7F27D" w14:textId="77777777" w:rsidR="00FA7E2D" w:rsidRDefault="00FA7E2D" w:rsidP="00B72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B83C71"/>
    <w:multiLevelType w:val="hybridMultilevel"/>
    <w:tmpl w:val="E330360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78580F93"/>
    <w:multiLevelType w:val="hybridMultilevel"/>
    <w:tmpl w:val="14FA026A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510947814">
    <w:abstractNumId w:val="0"/>
  </w:num>
  <w:num w:numId="2" w16cid:durableId="900142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EE"/>
    <w:rsid w:val="002111EE"/>
    <w:rsid w:val="003B3657"/>
    <w:rsid w:val="008D6F88"/>
    <w:rsid w:val="00B66B59"/>
    <w:rsid w:val="00B72948"/>
    <w:rsid w:val="00E552DE"/>
    <w:rsid w:val="00F17C3E"/>
    <w:rsid w:val="00FA7E2D"/>
    <w:rsid w:val="00FC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168EAC0"/>
  <w15:chartTrackingRefBased/>
  <w15:docId w15:val="{26F15259-5F39-43C7-928C-5DA09AB12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11E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1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11E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11E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11E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11E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11E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11E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11E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111E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111E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111E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2111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111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111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111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111E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111E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111E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11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11E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111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111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111E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111E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111E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111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111E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111E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B72948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B72948"/>
  </w:style>
  <w:style w:type="paragraph" w:styleId="ac">
    <w:name w:val="footer"/>
    <w:basedOn w:val="a"/>
    <w:link w:val="ad"/>
    <w:uiPriority w:val="99"/>
    <w:unhideWhenUsed/>
    <w:rsid w:val="00B72948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B72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9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本多 真倖</dc:creator>
  <cp:keywords/>
  <dc:description/>
  <cp:lastModifiedBy>本多 真倖</cp:lastModifiedBy>
  <cp:revision>2</cp:revision>
  <dcterms:created xsi:type="dcterms:W3CDTF">2025-08-04T08:37:00Z</dcterms:created>
  <dcterms:modified xsi:type="dcterms:W3CDTF">2025-08-04T10:13:00Z</dcterms:modified>
</cp:coreProperties>
</file>