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Pr="00CC4C58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2412D8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 Requirements</w:t>
      </w:r>
    </w:p>
    <w:p w:rsidR="002412D8" w:rsidRDefault="002412D8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2412D8">
        <w:rPr>
          <w:rFonts w:ascii="Times New Roman" w:hAnsi="Times New Roman" w:cs="Times New Roman"/>
          <w:b/>
          <w:sz w:val="24"/>
          <w:szCs w:val="24"/>
        </w:rPr>
        <w:t xml:space="preserve">Section 3.1 Application Design </w:t>
      </w:r>
    </w:p>
    <w:p w:rsidR="00565F44" w:rsidRDefault="00E9109E" w:rsidP="00565F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88913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7AE0" w:rsidRDefault="00407AE0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22374E"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 xml:space="preserve"> Your Meeting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9D2DFF" w:rsidRPr="00EB12BC" w:rsidTr="008473DD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9D2DFF" w:rsidRPr="00732FEA" w:rsidTr="008473DD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2.5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732FEA" w:rsidRPr="00732FEA" w:rsidRDefault="00732FEA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732FEA" w:rsidTr="008473D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732FEA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32F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hrs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2DFF" w:rsidRPr="00EB12BC" w:rsidRDefault="009D2DFF" w:rsidP="002A7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2B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9D2DFF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hrs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DFF" w:rsidRPr="00EB12BC" w:rsidRDefault="009D2DFF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732FEA" w:rsidRPr="00732FEA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9D2DFF" w:rsidRPr="00EB12BC" w:rsidRDefault="00732FEA" w:rsidP="00732F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8473DD" w:rsidRPr="00EB12BC" w:rsidTr="008473D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="00930D6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2A72D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8473DD" w:rsidRPr="00732FEA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8473DD" w:rsidRDefault="008473DD" w:rsidP="008473D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  <w:tr w:rsidR="004C709E" w:rsidRPr="00EB12BC" w:rsidTr="0061621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/22/2018:16:00pm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 hr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09 Gewu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97278B" w:rsidP="0061621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78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Application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ingkai Sun</w:t>
            </w:r>
          </w:p>
          <w:p w:rsidR="004C709E" w:rsidRPr="00732FEA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ue Han</w:t>
            </w:r>
          </w:p>
          <w:p w:rsidR="004C709E" w:rsidRDefault="004C709E" w:rsidP="0061621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ukun Ma</w:t>
            </w:r>
          </w:p>
        </w:tc>
      </w:tr>
    </w:tbl>
    <w:p w:rsidR="00565F44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i/>
          <w:sz w:val="24"/>
          <w:szCs w:val="24"/>
        </w:rPr>
      </w:pPr>
    </w:p>
    <w:p w:rsidR="003B5C0B" w:rsidRDefault="003B5C0B"/>
    <w:sectPr w:rsidR="003B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38C" w:rsidRDefault="003E538C" w:rsidP="00AF2E68">
      <w:r>
        <w:separator/>
      </w:r>
    </w:p>
  </w:endnote>
  <w:endnote w:type="continuationSeparator" w:id="0">
    <w:p w:rsidR="003E538C" w:rsidRDefault="003E538C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38C" w:rsidRDefault="003E538C" w:rsidP="00AF2E68">
      <w:r>
        <w:separator/>
      </w:r>
    </w:p>
  </w:footnote>
  <w:footnote w:type="continuationSeparator" w:id="0">
    <w:p w:rsidR="003E538C" w:rsidRDefault="003E538C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44"/>
    <w:rsid w:val="001F2DBB"/>
    <w:rsid w:val="0022374E"/>
    <w:rsid w:val="002412D8"/>
    <w:rsid w:val="003B5C0B"/>
    <w:rsid w:val="003E538C"/>
    <w:rsid w:val="00407AE0"/>
    <w:rsid w:val="00422733"/>
    <w:rsid w:val="004C709E"/>
    <w:rsid w:val="00565F44"/>
    <w:rsid w:val="00623745"/>
    <w:rsid w:val="006505C7"/>
    <w:rsid w:val="00656434"/>
    <w:rsid w:val="00732FEA"/>
    <w:rsid w:val="008473DD"/>
    <w:rsid w:val="00930D65"/>
    <w:rsid w:val="0093358B"/>
    <w:rsid w:val="0097278B"/>
    <w:rsid w:val="00972CC7"/>
    <w:rsid w:val="009D2DFF"/>
    <w:rsid w:val="00AF2E68"/>
    <w:rsid w:val="00BB6CD8"/>
    <w:rsid w:val="00BD2347"/>
    <w:rsid w:val="00C64A4A"/>
    <w:rsid w:val="00CC4C58"/>
    <w:rsid w:val="00D14CED"/>
    <w:rsid w:val="00E9109E"/>
    <w:rsid w:val="00EC450A"/>
    <w:rsid w:val="00EC6733"/>
    <w:rsid w:val="00F35870"/>
    <w:rsid w:val="00F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23</cp:revision>
  <dcterms:created xsi:type="dcterms:W3CDTF">2018-04-08T11:42:00Z</dcterms:created>
  <dcterms:modified xsi:type="dcterms:W3CDTF">2018-04-22T14:35:00Z</dcterms:modified>
</cp:coreProperties>
</file>