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F44" w:rsidRDefault="00565F44" w:rsidP="00565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Human Resources Migration Workflow System</w:t>
      </w:r>
    </w:p>
    <w:p w:rsidR="00565F44" w:rsidRDefault="00565F44" w:rsidP="00565F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Resources Machine</w:t>
      </w: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Pr="00CC4C58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2412D8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3126F" w:rsidRPr="0023126F">
        <w:rPr>
          <w:rFonts w:ascii="Times New Roman" w:hAnsi="Times New Roman" w:cs="Times New Roman"/>
          <w:b/>
          <w:sz w:val="24"/>
          <w:szCs w:val="24"/>
        </w:rPr>
        <w:t>Application Design for Workflow Information System</w:t>
      </w:r>
    </w:p>
    <w:p w:rsidR="002412D8" w:rsidRDefault="002412D8" w:rsidP="00565F44">
      <w:pPr>
        <w:rPr>
          <w:rFonts w:ascii="Times New Roman" w:hAnsi="Times New Roman" w:cs="Times New Roman"/>
          <w:b/>
          <w:sz w:val="24"/>
          <w:szCs w:val="24"/>
        </w:rPr>
      </w:pPr>
      <w:r w:rsidRPr="002412D8">
        <w:rPr>
          <w:rFonts w:ascii="Times New Roman" w:hAnsi="Times New Roman" w:cs="Times New Roman"/>
          <w:b/>
          <w:sz w:val="24"/>
          <w:szCs w:val="24"/>
        </w:rPr>
        <w:t>Section 3.</w:t>
      </w:r>
      <w:r w:rsidR="0023126F">
        <w:rPr>
          <w:rFonts w:ascii="Times New Roman" w:hAnsi="Times New Roman" w:cs="Times New Roman"/>
          <w:b/>
          <w:sz w:val="24"/>
          <w:szCs w:val="24"/>
        </w:rPr>
        <w:t>2</w:t>
      </w:r>
      <w:r w:rsidRPr="002412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126F" w:rsidRPr="0023126F">
        <w:rPr>
          <w:rFonts w:ascii="Times New Roman" w:hAnsi="Times New Roman" w:cs="Times New Roman"/>
          <w:b/>
          <w:sz w:val="24"/>
          <w:szCs w:val="24"/>
        </w:rPr>
        <w:t xml:space="preserve">User Interface Design </w:t>
      </w:r>
      <w:r w:rsidRPr="002412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1626" w:rsidRDefault="00BB1626" w:rsidP="00BB1626">
      <w:pPr>
        <w:rPr>
          <w:noProof/>
        </w:rPr>
      </w:pPr>
      <w:r>
        <w:rPr>
          <w:noProof/>
        </w:rPr>
        <w:drawing>
          <wp:inline distT="0" distB="0" distL="0" distR="0" wp14:anchorId="21D86FB6" wp14:editId="074263C0">
            <wp:extent cx="5841242" cy="3234519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2" t="4582" r="9224" b="20523"/>
                    <a:stretch/>
                  </pic:blipFill>
                  <pic:spPr bwMode="auto">
                    <a:xfrm>
                      <a:off x="0" y="0"/>
                      <a:ext cx="5869669" cy="32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96CEE" wp14:editId="33D4B86F">
            <wp:extent cx="5596744" cy="3084394"/>
            <wp:effectExtent l="0" t="0" r="444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4" t="5821" r="9513" b="20044"/>
                    <a:stretch/>
                  </pic:blipFill>
                  <pic:spPr bwMode="auto">
                    <a:xfrm>
                      <a:off x="0" y="0"/>
                      <a:ext cx="5629104" cy="310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B4493A" wp14:editId="5969F3CF">
            <wp:extent cx="5534167" cy="3787446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0" t="6335" r="9130" b="1160"/>
                    <a:stretch/>
                  </pic:blipFill>
                  <pic:spPr bwMode="auto">
                    <a:xfrm>
                      <a:off x="0" y="0"/>
                      <a:ext cx="5575649" cy="381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626" w:rsidRDefault="00611EC7" w:rsidP="00565F44">
      <w:pPr>
        <w:rPr>
          <w:noProof/>
        </w:rPr>
      </w:pPr>
      <w:r>
        <w:rPr>
          <w:noProof/>
        </w:rPr>
        <w:drawing>
          <wp:inline distT="0" distB="0" distL="0" distR="0" wp14:anchorId="2BA5B25C" wp14:editId="0EB850A3">
            <wp:extent cx="5274310" cy="33711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1" t="13241" r="10054" b="2341"/>
                    <a:stretch/>
                  </pic:blipFill>
                  <pic:spPr bwMode="auto">
                    <a:xfrm>
                      <a:off x="0" y="0"/>
                      <a:ext cx="5274310" cy="337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323" w:rsidRDefault="007E0323" w:rsidP="00565F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5E8BF6" wp14:editId="382C2340">
            <wp:extent cx="6000750" cy="325005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4" t="18303" r="25954" b="29647"/>
                    <a:stretch/>
                  </pic:blipFill>
                  <pic:spPr bwMode="auto">
                    <a:xfrm>
                      <a:off x="0" y="0"/>
                      <a:ext cx="6015039" cy="325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FE9" w:rsidRDefault="006E476F" w:rsidP="00565F4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019800" cy="552004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3" t="9086" r="36068" b="12069"/>
                    <a:stretch/>
                  </pic:blipFill>
                  <pic:spPr bwMode="auto">
                    <a:xfrm>
                      <a:off x="0" y="0"/>
                      <a:ext cx="6040926" cy="553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76F" w:rsidRDefault="00F03FE9" w:rsidP="00565F4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96486" cy="4267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6" t="9945" r="41120" b="26327"/>
                    <a:stretch/>
                  </pic:blipFill>
                  <pic:spPr bwMode="auto">
                    <a:xfrm>
                      <a:off x="0" y="0"/>
                      <a:ext cx="5805122" cy="42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EC8" w:rsidRDefault="00F90EC8" w:rsidP="00565F44">
      <w:pPr>
        <w:rPr>
          <w:noProof/>
        </w:rPr>
      </w:pPr>
    </w:p>
    <w:p w:rsidR="0032124E" w:rsidRDefault="0032124E" w:rsidP="00565F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41D553" wp14:editId="6B585059">
            <wp:extent cx="5819775" cy="462372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850" cy="46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A9" w:rsidRDefault="00126FA9" w:rsidP="00126FA9">
      <w:pPr>
        <w:rPr>
          <w:noProof/>
        </w:rPr>
      </w:pPr>
      <w:r>
        <w:rPr>
          <w:noProof/>
        </w:rPr>
        <w:drawing>
          <wp:inline distT="0" distB="0" distL="0" distR="0" wp14:anchorId="7B86B803" wp14:editId="7A4E4A04">
            <wp:extent cx="5274310" cy="362551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1" t="11453" r="32825" b="23450"/>
                    <a:stretch/>
                  </pic:blipFill>
                  <pic:spPr bwMode="auto">
                    <a:xfrm>
                      <a:off x="0" y="0"/>
                      <a:ext cx="5274310" cy="362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FA9" w:rsidRDefault="00126FA9" w:rsidP="00565F44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87A7045" wp14:editId="7C31C16F">
            <wp:extent cx="5274310" cy="548912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6" t="8753" r="28439" b="6223"/>
                    <a:stretch/>
                  </pic:blipFill>
                  <pic:spPr bwMode="auto">
                    <a:xfrm>
                      <a:off x="0" y="0"/>
                      <a:ext cx="5274310" cy="548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EC8" w:rsidRDefault="00A11467" w:rsidP="00565F4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333875" cy="4528658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2" t="12178" r="32695" b="22443"/>
                    <a:stretch/>
                  </pic:blipFill>
                  <pic:spPr bwMode="auto">
                    <a:xfrm>
                      <a:off x="0" y="0"/>
                      <a:ext cx="4361164" cy="455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4AD" w:rsidRDefault="00D464AD" w:rsidP="00565F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9E3181" wp14:editId="6CDDEE5D">
            <wp:extent cx="5274310" cy="48970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9" t="9763" r="32013" b="18190"/>
                    <a:stretch/>
                  </pic:blipFill>
                  <pic:spPr bwMode="auto">
                    <a:xfrm>
                      <a:off x="0" y="0"/>
                      <a:ext cx="5274310" cy="48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AE0" w:rsidRDefault="00F90EC8" w:rsidP="00565F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0A32D8" wp14:editId="724D4F93">
            <wp:extent cx="5295900" cy="4946171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5" t="6069" r="28337" b="12927"/>
                    <a:stretch/>
                  </pic:blipFill>
                  <pic:spPr bwMode="auto">
                    <a:xfrm>
                      <a:off x="0" y="0"/>
                      <a:ext cx="5313259" cy="49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F44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22374E"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b/>
          <w:sz w:val="24"/>
          <w:szCs w:val="24"/>
        </w:rPr>
        <w:t xml:space="preserve"> Your Meeting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094"/>
        <w:gridCol w:w="1108"/>
        <w:gridCol w:w="1192"/>
        <w:gridCol w:w="1906"/>
        <w:gridCol w:w="1492"/>
      </w:tblGrid>
      <w:tr w:rsidR="009D2DFF" w:rsidRPr="00EB12BC" w:rsidTr="008473DD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Discussion topic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Attenders</w:t>
            </w:r>
          </w:p>
        </w:tc>
      </w:tr>
      <w:tr w:rsidR="009D2DFF" w:rsidRPr="00732FEA" w:rsidTr="008473D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3/17/2018:3:00pm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2.5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Project selection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732FEA" w:rsidRP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732FEA" w:rsidTr="008473D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3/23/2018:3:00pm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3/25/2018:8:00pm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hrs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4/1/2018:4:00pm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/8/2018:19:00pm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8473DD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/14/2018:21:00pm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="00930D6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8473DD" w:rsidRPr="00732FEA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4C709E" w:rsidRPr="00EB12BC" w:rsidTr="0061621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/22/2018:16:00pm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 hr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9E" w:rsidRDefault="0097278B" w:rsidP="006162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78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Application Design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4C709E" w:rsidRPr="00732FEA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23126F" w:rsidRPr="00EB12BC" w:rsidTr="007A73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26F" w:rsidRDefault="0023126F" w:rsidP="007A73A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26F" w:rsidRDefault="0023126F" w:rsidP="007A73A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/29/2018:20:00pm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26F" w:rsidRDefault="0023126F" w:rsidP="007A73A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 hr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26F" w:rsidRDefault="0023126F" w:rsidP="007A73A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26F" w:rsidRDefault="0023126F" w:rsidP="007A73A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Interface Design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26F" w:rsidRDefault="0023126F" w:rsidP="007A73A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23126F" w:rsidRDefault="0023126F" w:rsidP="007A73A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23126F" w:rsidRPr="00732FEA" w:rsidRDefault="0023126F" w:rsidP="007A73A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23126F" w:rsidRDefault="0023126F" w:rsidP="007A73A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</w:tbl>
    <w:p w:rsidR="00565F44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i/>
          <w:sz w:val="24"/>
          <w:szCs w:val="24"/>
        </w:rPr>
      </w:pPr>
    </w:p>
    <w:p w:rsidR="003B5C0B" w:rsidRDefault="003B5C0B"/>
    <w:sectPr w:rsidR="003B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583" w:rsidRDefault="002C7583" w:rsidP="00AF2E68">
      <w:r>
        <w:separator/>
      </w:r>
    </w:p>
  </w:endnote>
  <w:endnote w:type="continuationSeparator" w:id="0">
    <w:p w:rsidR="002C7583" w:rsidRDefault="002C7583" w:rsidP="00AF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583" w:rsidRDefault="002C7583" w:rsidP="00AF2E68">
      <w:r>
        <w:separator/>
      </w:r>
    </w:p>
  </w:footnote>
  <w:footnote w:type="continuationSeparator" w:id="0">
    <w:p w:rsidR="002C7583" w:rsidRDefault="002C7583" w:rsidP="00AF2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44"/>
    <w:rsid w:val="00126FA9"/>
    <w:rsid w:val="001F2DBB"/>
    <w:rsid w:val="0022374E"/>
    <w:rsid w:val="0023126F"/>
    <w:rsid w:val="002412D8"/>
    <w:rsid w:val="002C7583"/>
    <w:rsid w:val="0032124E"/>
    <w:rsid w:val="00347D35"/>
    <w:rsid w:val="003B5C0B"/>
    <w:rsid w:val="003C050D"/>
    <w:rsid w:val="003E538C"/>
    <w:rsid w:val="00407AE0"/>
    <w:rsid w:val="00422733"/>
    <w:rsid w:val="00422AA5"/>
    <w:rsid w:val="004C709E"/>
    <w:rsid w:val="004D3F32"/>
    <w:rsid w:val="00565F44"/>
    <w:rsid w:val="00611EC7"/>
    <w:rsid w:val="0062352D"/>
    <w:rsid w:val="00623745"/>
    <w:rsid w:val="006505C7"/>
    <w:rsid w:val="00650801"/>
    <w:rsid w:val="00656434"/>
    <w:rsid w:val="006E476F"/>
    <w:rsid w:val="00732FEA"/>
    <w:rsid w:val="0073667D"/>
    <w:rsid w:val="0074115E"/>
    <w:rsid w:val="007E0323"/>
    <w:rsid w:val="008473DD"/>
    <w:rsid w:val="008A7AFF"/>
    <w:rsid w:val="00930D65"/>
    <w:rsid w:val="0093358B"/>
    <w:rsid w:val="0097278B"/>
    <w:rsid w:val="00972CC7"/>
    <w:rsid w:val="009D2DFF"/>
    <w:rsid w:val="00A11467"/>
    <w:rsid w:val="00A61266"/>
    <w:rsid w:val="00AF2E68"/>
    <w:rsid w:val="00B21668"/>
    <w:rsid w:val="00BB1626"/>
    <w:rsid w:val="00BB6CD8"/>
    <w:rsid w:val="00BD2347"/>
    <w:rsid w:val="00C60807"/>
    <w:rsid w:val="00C64A4A"/>
    <w:rsid w:val="00CC4C58"/>
    <w:rsid w:val="00D14CED"/>
    <w:rsid w:val="00D464AD"/>
    <w:rsid w:val="00D96A8E"/>
    <w:rsid w:val="00E32CC7"/>
    <w:rsid w:val="00E9109E"/>
    <w:rsid w:val="00EC450A"/>
    <w:rsid w:val="00EC6733"/>
    <w:rsid w:val="00F03FE9"/>
    <w:rsid w:val="00F35870"/>
    <w:rsid w:val="00F5671E"/>
    <w:rsid w:val="00F90EC8"/>
    <w:rsid w:val="00FC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AC46"/>
  <w15:chartTrackingRefBased/>
  <w15:docId w15:val="{7CD2C4B6-80EB-41BB-97CD-46D30D81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F4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2E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2E6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26FA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26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QWERTIer _</dc:creator>
  <cp:keywords/>
  <dc:description/>
  <cp:lastModifiedBy>_ QWERTIer</cp:lastModifiedBy>
  <cp:revision>47</cp:revision>
  <cp:lastPrinted>2018-04-29T14:29:00Z</cp:lastPrinted>
  <dcterms:created xsi:type="dcterms:W3CDTF">2018-04-08T11:42:00Z</dcterms:created>
  <dcterms:modified xsi:type="dcterms:W3CDTF">2018-04-29T14:30:00Z</dcterms:modified>
</cp:coreProperties>
</file>