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F44" w:rsidRDefault="00565F44" w:rsidP="00565F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Human Resources Migration Workflow System</w:t>
      </w:r>
    </w:p>
    <w:p w:rsidR="00565F44" w:rsidRDefault="00565F44" w:rsidP="00565F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 Resources Machine</w:t>
      </w:r>
    </w:p>
    <w:p w:rsidR="00565F44" w:rsidRDefault="00565F44" w:rsidP="00565F44">
      <w:pPr>
        <w:rPr>
          <w:rFonts w:ascii="Times New Roman" w:hAnsi="Times New Roman" w:cs="Times New Roman"/>
          <w:sz w:val="24"/>
          <w:szCs w:val="24"/>
        </w:rPr>
      </w:pPr>
    </w:p>
    <w:p w:rsidR="00565F44" w:rsidRDefault="00565F44" w:rsidP="00565F44">
      <w:pPr>
        <w:rPr>
          <w:rFonts w:ascii="Times New Roman" w:hAnsi="Times New Roman" w:cs="Times New Roman"/>
          <w:sz w:val="24"/>
          <w:szCs w:val="24"/>
        </w:rPr>
      </w:pPr>
    </w:p>
    <w:p w:rsidR="00565F44" w:rsidRPr="00A51EB3" w:rsidRDefault="00565F44" w:rsidP="00565F44">
      <w:pPr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Section </w:t>
      </w:r>
      <w:r w:rsidR="0002068A">
        <w:rPr>
          <w:rFonts w:ascii="Times New Roman" w:hAnsi="Times New Roman" w:cs="Times New Roman"/>
          <w:b/>
          <w:sz w:val="24"/>
          <w:szCs w:val="24"/>
        </w:rPr>
        <w:t>4.</w:t>
      </w:r>
      <w:r w:rsidR="0002068A" w:rsidRPr="0002068A">
        <w:t xml:space="preserve"> </w:t>
      </w:r>
      <w:r w:rsidR="0002068A" w:rsidRPr="0002068A">
        <w:rPr>
          <w:rFonts w:ascii="Times New Roman" w:hAnsi="Times New Roman" w:cs="Times New Roman"/>
          <w:b/>
          <w:sz w:val="24"/>
          <w:szCs w:val="24"/>
        </w:rPr>
        <w:t>Logical Database Design</w:t>
      </w:r>
      <w:bookmarkStart w:id="0" w:name="_GoBack"/>
      <w:bookmarkEnd w:id="0"/>
    </w:p>
    <w:p w:rsidR="0002068A" w:rsidRDefault="0002068A" w:rsidP="00565F44">
      <w:pPr>
        <w:rPr>
          <w:rFonts w:ascii="Times New Roman" w:hAnsi="Times New Roman" w:cs="Times New Roman"/>
          <w:b/>
          <w:sz w:val="24"/>
          <w:szCs w:val="24"/>
        </w:rPr>
      </w:pPr>
      <w:r w:rsidRPr="0002068A">
        <w:rPr>
          <w:rFonts w:ascii="Times New Roman" w:hAnsi="Times New Roman" w:cs="Times New Roman"/>
          <w:b/>
          <w:sz w:val="24"/>
          <w:szCs w:val="24"/>
        </w:rPr>
        <w:t xml:space="preserve">Section 4.1 Entity Relationship Diagram (using Dia) </w:t>
      </w:r>
    </w:p>
    <w:p w:rsidR="00565F44" w:rsidRDefault="00A51EB3" w:rsidP="00A51EB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80A1B70" wp14:editId="255F1A51">
            <wp:extent cx="5188688" cy="3964917"/>
            <wp:effectExtent l="0" t="0" r="0" b="0"/>
            <wp:docPr id="3" name="图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72" cy="397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68A" w:rsidRDefault="0002068A" w:rsidP="00565F44">
      <w:pPr>
        <w:rPr>
          <w:rFonts w:ascii="Times New Roman" w:hAnsi="Times New Roman" w:cs="Times New Roman"/>
          <w:b/>
          <w:sz w:val="24"/>
          <w:szCs w:val="24"/>
        </w:rPr>
      </w:pPr>
      <w:r w:rsidRPr="0002068A">
        <w:rPr>
          <w:rFonts w:ascii="Times New Roman" w:hAnsi="Times New Roman" w:cs="Times New Roman"/>
          <w:b/>
          <w:sz w:val="24"/>
          <w:szCs w:val="24"/>
        </w:rPr>
        <w:t>Section 4.2 Logical Database Design (using MySQL Workbench)</w:t>
      </w:r>
    </w:p>
    <w:p w:rsidR="0002068A" w:rsidRPr="001E14CE" w:rsidRDefault="00EF2B55" w:rsidP="00565F44">
      <w:pPr>
        <w:rPr>
          <w:rFonts w:ascii="Times New Roman" w:hAnsi="Times New Roman" w:cs="Times New Roman"/>
          <w:sz w:val="24"/>
          <w:szCs w:val="24"/>
        </w:rPr>
      </w:pPr>
      <w:r w:rsidRPr="00EF2B5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B450DB" wp14:editId="510C7BA5">
            <wp:extent cx="5375189" cy="5083247"/>
            <wp:effectExtent l="0" t="0" r="0" b="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r="63335" b="50481"/>
                    <a:stretch/>
                  </pic:blipFill>
                  <pic:spPr bwMode="auto">
                    <a:xfrm>
                      <a:off x="0" y="0"/>
                      <a:ext cx="5385847" cy="5093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068A" w:rsidRPr="0002068A" w:rsidRDefault="0002068A" w:rsidP="00565F44">
      <w:pPr>
        <w:rPr>
          <w:rFonts w:ascii="Times New Roman" w:hAnsi="Times New Roman" w:cs="Times New Roman"/>
          <w:b/>
          <w:sz w:val="24"/>
          <w:szCs w:val="24"/>
        </w:rPr>
      </w:pPr>
      <w:r w:rsidRPr="0002068A">
        <w:rPr>
          <w:rFonts w:ascii="Times New Roman" w:hAnsi="Times New Roman" w:cs="Times New Roman"/>
          <w:b/>
          <w:sz w:val="24"/>
          <w:szCs w:val="24"/>
        </w:rPr>
        <w:t>Section 4.3 Database Schema (A system generated list of tables with attributes and constraints)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-- MySQL Script generated by MySQL Workbench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-- Sun May 13 11:29:26 2018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-- Model: New Model    Version: 1.0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-- MySQL Workbench Forward Engineering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SET @OLD_UNIQUE_CHECKS=@@UNIQUE_CHECKS, UNIQUE_CHECKS=0;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SET @OLD_FOREIGN_KEY_CHECKS=@@FOREIGN_KEY_CHECKS, FOREIGN_KEY_CHECKS=0;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SET @OLD_SQL_MODE=@@SQL_MODE, SQL_MODE='TRADITIONAL,ALLOW_INVALID_DATES';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-- Schema HR_Migration_System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lastRenderedPageBreak/>
        <w:t>-- Schema HR_Migration_System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CREATE SCHEMA IF NOT EXISTS `HR_Migration_System` DEFAULT CHARACTER SET utf8 ;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USE `HR_Migration_System` ;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-- Table `HR_Migration_System`.`Interviewee`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DROP TABLE IF EXISTS `HR_Migration_System`.`Interviewee` ;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CREATE TABLE IF NOT EXISTS `HR_Migration_System`.`Interviewee` (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`interviewee_id` INT NOT NULL AUTO_INCREMENT,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PRIMARY KEY (`interviewee_id`),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UNIQUE INDEX `interviewee_id_UNIQUE` (`interviewee_id` ASC))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ENGINE = InnoDB;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-- Table `HR_Migration_System`.`Interviewer`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DROP TABLE IF EXISTS `HR_Migration_System`.`Interviewer` ;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CREATE TABLE IF NOT EXISTS `HR_Migration_System`.`Interviewer` (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`interviewer_id` INT NOT NULL AUTO_INCREMENT,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PRIMARY KEY (`interviewer_id`),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UNIQUE INDEX `interviewer_id_UNIQUE` (`interviewer_id` ASC))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ENGINE = InnoDB;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-- Table `HR_Migration_System`.`HR_manager`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DROP TABLE IF EXISTS `HR_Migration_System`.`HR_manager` ;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CREATE TABLE IF NOT EXISTS `HR_Migration_System`.`HR_manager` (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`hr_id` INT NOT NULL AUTO_INCREMENT,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PRIMARY KEY (`hr_id`),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UNIQUE INDEX `hr_id_UNIQUE` (`hr_id` ASC))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ENGINE = InnoDB;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-- Table `HR_Migration_System`.`Position`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lastRenderedPageBreak/>
        <w:t>DROP TABLE IF EXISTS `HR_Migration_System`.`Position` ;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CREATE TABLE IF NOT EXISTS `HR_Migration_System`.`Position` (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`position_id` INT NOT NULL,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`job` VARCHAR(45) NULL,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`job_title` VARCHAR(45) NULL,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`expected_salary` VARCHAR(45) NULL,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`location` VARCHAR(45) NULL,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`hr_id` INT NULL,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PRIMARY KEY (`position_id`),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UNIQUE INDEX `position_id_UNIQUE` (`position_id` ASC),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INDEX `hr_id_idx` (`hr_id` ASC),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CONSTRAINT `hr_id`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FOREIGN KEY (`hr_id`)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REFERENCES `HR_Migration_System`.`HR_manager` (`hr_id`)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ON DELETE NO ACTION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ON UPDATE NO ACTION)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ENGINE = InnoDB;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-- Table `HR_Migration_System`.`Plays`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DROP TABLE IF EXISTS `HR_Migration_System`.`Plays` ;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CREATE TABLE IF NOT EXISTS `HR_Migration_System`.`Plays` (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`ee_id` INT NULL,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`username` VARCHAR(20) NOT NULL,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`er_id` INT NULL,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`hr_id` INT NULL,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PRIMARY KEY (`username`),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UNIQUE INDEX `username_UNIQUE` (`username` ASC),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INDEX `ee_id_idx` (`ee_id` ASC),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INDEX `er_id_idx` (`er_id` ASC),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INDEX `hr_id_idx` (`hr_id` ASC),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CONSTRAINT `ee_id`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FOREIGN KEY (`ee_id`)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REFERENCES `HR_Migration_System`.`Interviewee` (`interviewee_id`)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ON DELETE NO ACTION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ON UPDATE NO ACTION,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CONSTRAINT `er_id`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FOREIGN KEY (`er_id`)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REFERENCES `HR_Migration_System`.`Interviewer` (`interviewer_id`)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ON DELETE NO ACTION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lastRenderedPageBreak/>
        <w:t xml:space="preserve">    ON UPDATE NO ACTION,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CONSTRAINT `hr_id`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FOREIGN KEY (`hr_id`)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REFERENCES `HR_Migration_System`.`HR_manager` (`hr_id`)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ON DELETE NO ACTION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ON UPDATE NO ACTION)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ENGINE = InnoDB;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-- Table `HR_Migration_System`.`User`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DROP TABLE IF EXISTS `HR_Migration_System`.`User` ;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CREATE TABLE IF NOT EXISTS `HR_Migration_System`.`User` (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`username` VARCHAR(20) NOT NULL,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`email` VARCHAR(20) NULL,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`name` VARCHAR(20) NULL,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`Plays_username` VARCHAR(20) NOT NULL,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PRIMARY KEY (`username`),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UNIQUE INDEX `username_UNIQUE` (`username` ASC),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INDEX `fk_User_Plays_idx` (`Plays_username` ASC),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CONSTRAINT `fk_User_Plays`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FOREIGN KEY (`Plays_username`)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REFERENCES `HR_Migration_System`.`Plays` (`username`)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ON DELETE NO ACTION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ON UPDATE NO ACTION)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ENGINE = InnoDB;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-- Table `HR_Migration_System`.`Applies`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DROP TABLE IF EXISTS `HR_Migration_System`.`Applies` ;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CREATE TABLE IF NOT EXISTS `HR_Migration_System`.`Applies` (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`resume` VARCHAR(45) NULL,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`status` INT NULL,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`date` DATE NULL,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`initial_salary` INT NULL,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`ee_id` INT NOT NULL,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`pos_id` INT NOT NULL,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PRIMARY KEY (`ee_id`, `pos_id`),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INDEX `pos_id_idx` (`pos_id` ASC),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lastRenderedPageBreak/>
        <w:t xml:space="preserve">  CONSTRAINT `ee_id`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FOREIGN KEY (`ee_id`)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REFERENCES `HR_Migration_System`.`Interviewee` (`interviewee_id`)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ON DELETE NO ACTION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ON UPDATE NO ACTION,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CONSTRAINT `pos_id`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FOREIGN KEY (`pos_id`)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REFERENCES `HR_Migration_System`.`Position` (`position_id`)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ON DELETE NO ACTION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ON UPDATE NO ACTION)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ENGINE = InnoDB;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-- Table `HR_Migration_System`.`Interview`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DROP TABLE IF EXISTS `HR_Migration_System`.`Interview` ;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CREATE TABLE IF NOT EXISTS `HR_Migration_System`.`Interview` (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`ee_id` INT NOT NULL,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`er_id` INT NOT NULL,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`date` DATE NULL,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`score` INT NULL,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PRIMARY KEY (`ee_id`, `er_id`),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INDEX `er_id_idx` (`er_id` ASC),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CONSTRAINT `ee_id`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FOREIGN KEY (`ee_id`)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REFERENCES `HR_Migration_System`.`Interviewee` (`interviewee_id`)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ON DELETE NO ACTION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ON UPDATE NO ACTION,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CONSTRAINT `er_id`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FOREIGN KEY (`er_id`)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REFERENCES `HR_Migration_System`.`Interviewer` (`interviewer_id`)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ON DELETE NO ACTION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ON UPDATE NO ACTION)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ENGINE = InnoDB;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SET SQL_MODE=@OLD_SQL_MODE;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SET FOREIGN_KEY_CHECKS=@OLD_FOREIGN_KEY_CHECKS;</w:t>
      </w:r>
    </w:p>
    <w:p w:rsidR="00407AE0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SET UNIQUE_CHECKS=@OLD_UNIQUE_CHECKS;</w:t>
      </w:r>
    </w:p>
    <w:p w:rsidR="00565F44" w:rsidRDefault="0002068A" w:rsidP="00565F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Section 4.4</w:t>
      </w:r>
      <w:r w:rsidR="00565F44">
        <w:rPr>
          <w:rFonts w:ascii="Times New Roman" w:hAnsi="Times New Roman" w:cs="Times New Roman"/>
          <w:b/>
          <w:sz w:val="24"/>
          <w:szCs w:val="24"/>
        </w:rPr>
        <w:t xml:space="preserve"> Your Meeting Log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2094"/>
        <w:gridCol w:w="1108"/>
        <w:gridCol w:w="1192"/>
        <w:gridCol w:w="1906"/>
        <w:gridCol w:w="1492"/>
      </w:tblGrid>
      <w:tr w:rsidR="009D2DFF" w:rsidRPr="00EB12BC" w:rsidTr="008473DD">
        <w:trPr>
          <w:trHeight w:val="9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lastRenderedPageBreak/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Date and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Duration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Location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Discussion topic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Attenders</w:t>
            </w:r>
          </w:p>
        </w:tc>
      </w:tr>
      <w:tr w:rsidR="009D2DFF" w:rsidRPr="00732FEA" w:rsidTr="008473DD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732FEA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32F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732FEA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32F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3/17/2018:3:00pm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732FEA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32F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2.5 hrs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732FEA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32F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709 Gewu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732FEA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32F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Project selection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Default="00732FEA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Ning Zhang</w:t>
            </w:r>
          </w:p>
          <w:p w:rsidR="00732FEA" w:rsidRDefault="00732FEA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ingkai Sun</w:t>
            </w:r>
          </w:p>
          <w:p w:rsidR="00732FEA" w:rsidRPr="00732FEA" w:rsidRDefault="00732FEA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ue Han</w:t>
            </w:r>
          </w:p>
          <w:p w:rsidR="00732FEA" w:rsidRPr="00732FEA" w:rsidRDefault="00732FEA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ukun Ma</w:t>
            </w:r>
          </w:p>
        </w:tc>
      </w:tr>
      <w:tr w:rsidR="009D2DFF" w:rsidRPr="00732FEA" w:rsidTr="008473D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732FEA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32F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732FEA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32F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3/23/2018:3:00pm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732FEA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32F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 hrs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732FEA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32F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709 Gewu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732FEA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32F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Requirements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FEA" w:rsidRDefault="00732FEA" w:rsidP="00732FE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Ning Zhang</w:t>
            </w:r>
          </w:p>
          <w:p w:rsidR="00732FEA" w:rsidRDefault="00732FEA" w:rsidP="00732FE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ingkai Sun</w:t>
            </w:r>
          </w:p>
          <w:p w:rsidR="00732FEA" w:rsidRPr="00732FEA" w:rsidRDefault="00732FEA" w:rsidP="00732FE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ue Han</w:t>
            </w:r>
          </w:p>
          <w:p w:rsidR="009D2DFF" w:rsidRPr="00732FEA" w:rsidRDefault="00732FEA" w:rsidP="00732FE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ukun Ma</w:t>
            </w:r>
          </w:p>
        </w:tc>
      </w:tr>
      <w:tr w:rsidR="009D2DFF" w:rsidRPr="00EB12BC" w:rsidTr="008473DD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3/25/2018:8:00pm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EB12B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hrs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709 Gewu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Requirements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FEA" w:rsidRDefault="00732FEA" w:rsidP="00732FE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Ning Zhang</w:t>
            </w:r>
          </w:p>
          <w:p w:rsidR="00732FEA" w:rsidRDefault="00732FEA" w:rsidP="00732FE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ingkai Sun</w:t>
            </w:r>
          </w:p>
          <w:p w:rsidR="00732FEA" w:rsidRPr="00732FEA" w:rsidRDefault="00732FEA" w:rsidP="00732FE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ue Han</w:t>
            </w:r>
          </w:p>
          <w:p w:rsidR="009D2DFF" w:rsidRPr="00EB12BC" w:rsidRDefault="00732FEA" w:rsidP="00732F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ukun Ma</w:t>
            </w:r>
          </w:p>
        </w:tc>
      </w:tr>
      <w:tr w:rsidR="009D2DFF" w:rsidRPr="00EB12BC" w:rsidTr="008473DD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4/1/2018:4:00pm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EB12B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709 Gewu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Requirements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FEA" w:rsidRDefault="00732FEA" w:rsidP="00732FE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Ning Zhang</w:t>
            </w:r>
          </w:p>
          <w:p w:rsidR="00732FEA" w:rsidRDefault="00732FEA" w:rsidP="00732FE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ingkai Sun</w:t>
            </w:r>
          </w:p>
          <w:p w:rsidR="00732FEA" w:rsidRPr="00732FEA" w:rsidRDefault="00732FEA" w:rsidP="00732FE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ue Han</w:t>
            </w:r>
          </w:p>
          <w:p w:rsidR="009D2DFF" w:rsidRPr="00EB12BC" w:rsidRDefault="00732FEA" w:rsidP="00732F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ukun Ma</w:t>
            </w:r>
          </w:p>
        </w:tc>
      </w:tr>
      <w:tr w:rsidR="009D2DFF" w:rsidRPr="00EB12BC" w:rsidTr="008473DD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DFF" w:rsidRPr="00EB12BC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DFF" w:rsidRPr="00EB12BC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/8/2018:19:00pm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DFF" w:rsidRPr="00EB12BC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hrs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DFF" w:rsidRPr="00EB12BC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09 Gewu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DFF" w:rsidRPr="00EB12BC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 Case Diagram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2FEA" w:rsidRDefault="00732FEA" w:rsidP="00732FE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Ning Zhang</w:t>
            </w:r>
          </w:p>
          <w:p w:rsidR="00732FEA" w:rsidRDefault="00732FEA" w:rsidP="00732FE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ingkai Sun</w:t>
            </w:r>
          </w:p>
          <w:p w:rsidR="00732FEA" w:rsidRPr="00732FEA" w:rsidRDefault="00732FEA" w:rsidP="00732FE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ue Han</w:t>
            </w:r>
          </w:p>
          <w:p w:rsidR="009D2DFF" w:rsidRPr="00EB12BC" w:rsidRDefault="00732FEA" w:rsidP="00732FE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ukun Ma</w:t>
            </w:r>
          </w:p>
        </w:tc>
      </w:tr>
      <w:tr w:rsidR="008473DD" w:rsidRPr="00EB12BC" w:rsidTr="008473DD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3DD" w:rsidRDefault="008473DD" w:rsidP="002A72D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3DD" w:rsidRDefault="008473DD" w:rsidP="002A72D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/14/2018:21:00pm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3DD" w:rsidRDefault="008473DD" w:rsidP="002A72D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="00930D6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3DD" w:rsidRDefault="008473DD" w:rsidP="002A72D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09 Gewu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3DD" w:rsidRDefault="008473DD" w:rsidP="002A72D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 Case Diagram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3DD" w:rsidRDefault="008473DD" w:rsidP="008473D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Ning Zhang</w:t>
            </w:r>
          </w:p>
          <w:p w:rsidR="008473DD" w:rsidRDefault="008473DD" w:rsidP="008473D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ingkai Sun</w:t>
            </w:r>
          </w:p>
          <w:p w:rsidR="008473DD" w:rsidRPr="00732FEA" w:rsidRDefault="008473DD" w:rsidP="008473D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ue Han</w:t>
            </w:r>
          </w:p>
          <w:p w:rsidR="008473DD" w:rsidRDefault="008473DD" w:rsidP="008473D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ukun Ma</w:t>
            </w:r>
          </w:p>
        </w:tc>
      </w:tr>
    </w:tbl>
    <w:p w:rsidR="00565F44" w:rsidRDefault="00565F44" w:rsidP="00565F44">
      <w:pPr>
        <w:rPr>
          <w:rFonts w:ascii="Times New Roman" w:hAnsi="Times New Roman" w:cs="Times New Roman"/>
          <w:b/>
          <w:sz w:val="24"/>
          <w:szCs w:val="24"/>
        </w:rPr>
      </w:pPr>
    </w:p>
    <w:p w:rsidR="00565F44" w:rsidRDefault="00565F44" w:rsidP="00565F44">
      <w:pPr>
        <w:rPr>
          <w:rFonts w:ascii="Times New Roman" w:hAnsi="Times New Roman" w:cs="Times New Roman"/>
          <w:i/>
          <w:sz w:val="24"/>
          <w:szCs w:val="24"/>
        </w:rPr>
      </w:pPr>
    </w:p>
    <w:p w:rsidR="003B5C0B" w:rsidRDefault="003B5C0B"/>
    <w:sectPr w:rsidR="003B5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42AE" w:rsidRDefault="009E42AE" w:rsidP="00AF2E68">
      <w:r>
        <w:separator/>
      </w:r>
    </w:p>
  </w:endnote>
  <w:endnote w:type="continuationSeparator" w:id="0">
    <w:p w:rsidR="009E42AE" w:rsidRDefault="009E42AE" w:rsidP="00AF2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42AE" w:rsidRDefault="009E42AE" w:rsidP="00AF2E68">
      <w:r>
        <w:separator/>
      </w:r>
    </w:p>
  </w:footnote>
  <w:footnote w:type="continuationSeparator" w:id="0">
    <w:p w:rsidR="009E42AE" w:rsidRDefault="009E42AE" w:rsidP="00AF2E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F44"/>
    <w:rsid w:val="0002068A"/>
    <w:rsid w:val="000C6B85"/>
    <w:rsid w:val="001E14CE"/>
    <w:rsid w:val="003B5C0B"/>
    <w:rsid w:val="00407AE0"/>
    <w:rsid w:val="00437246"/>
    <w:rsid w:val="00565F44"/>
    <w:rsid w:val="00656434"/>
    <w:rsid w:val="006B0727"/>
    <w:rsid w:val="00732FEA"/>
    <w:rsid w:val="008473DD"/>
    <w:rsid w:val="00930D65"/>
    <w:rsid w:val="0093358B"/>
    <w:rsid w:val="00972CC7"/>
    <w:rsid w:val="009D2DFF"/>
    <w:rsid w:val="009E42AE"/>
    <w:rsid w:val="00A51EB3"/>
    <w:rsid w:val="00AC37CC"/>
    <w:rsid w:val="00AF2E68"/>
    <w:rsid w:val="00BD2347"/>
    <w:rsid w:val="00D14CED"/>
    <w:rsid w:val="00EC450A"/>
    <w:rsid w:val="00EC6733"/>
    <w:rsid w:val="00EF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168D2"/>
  <w15:chartTrackingRefBased/>
  <w15:docId w15:val="{7CD2C4B6-80EB-41BB-97CD-46D30D81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5F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5F44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F2E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F2E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F2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F2E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7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1084</Words>
  <Characters>6181</Characters>
  <Application>Microsoft Office Word</Application>
  <DocSecurity>0</DocSecurity>
  <Lines>51</Lines>
  <Paragraphs>14</Paragraphs>
  <ScaleCrop>false</ScaleCrop>
  <Company/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QWERTIer _</dc:creator>
  <cp:keywords/>
  <dc:description/>
  <cp:lastModifiedBy>_ QWERTIer</cp:lastModifiedBy>
  <cp:revision>19</cp:revision>
  <dcterms:created xsi:type="dcterms:W3CDTF">2018-04-08T11:42:00Z</dcterms:created>
  <dcterms:modified xsi:type="dcterms:W3CDTF">2018-05-13T03:50:00Z</dcterms:modified>
</cp:coreProperties>
</file>