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5C0B" w:rsidRDefault="00F27298" w:rsidP="00F27298">
      <w:pPr>
        <w:pStyle w:val="a3"/>
      </w:pPr>
      <w:r>
        <w:rPr>
          <w:rFonts w:hint="eastAsia"/>
        </w:rPr>
        <w:t>第二章</w:t>
      </w:r>
    </w:p>
    <w:p w:rsidR="003D6B28" w:rsidRPr="003D6B28" w:rsidRDefault="003D6B28" w:rsidP="003D6B28">
      <w:pPr>
        <w:rPr>
          <w:rFonts w:hint="eastAsia"/>
        </w:rPr>
      </w:pPr>
      <w:r>
        <w:rPr>
          <w:noProof/>
        </w:rPr>
        <w:drawing>
          <wp:inline distT="0" distB="0" distL="0" distR="0" wp14:anchorId="50F93C49" wp14:editId="16F65D43">
            <wp:extent cx="5274310" cy="4003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BD" w:rsidRDefault="00FC79BD" w:rsidP="00FC79BD"/>
    <w:p w:rsidR="003D6B28" w:rsidRDefault="008B7275" w:rsidP="00FC79BD">
      <w:r>
        <w:rPr>
          <w:noProof/>
        </w:rPr>
        <w:drawing>
          <wp:inline distT="0" distB="0" distL="0" distR="0" wp14:anchorId="6048BC69" wp14:editId="3888A04E">
            <wp:extent cx="5274310" cy="3556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DD" w:rsidRDefault="007C65DD" w:rsidP="00FC79BD">
      <w:r>
        <w:rPr>
          <w:noProof/>
        </w:rPr>
        <w:lastRenderedPageBreak/>
        <w:drawing>
          <wp:inline distT="0" distB="0" distL="0" distR="0" wp14:anchorId="43AE799F" wp14:editId="7B316128">
            <wp:extent cx="5274310" cy="3914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DD" w:rsidRDefault="007C65DD" w:rsidP="00FC79BD">
      <w:r>
        <w:rPr>
          <w:noProof/>
        </w:rPr>
        <w:drawing>
          <wp:inline distT="0" distB="0" distL="0" distR="0" wp14:anchorId="46DC8C8D" wp14:editId="4DA8695E">
            <wp:extent cx="5274310" cy="3861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DD" w:rsidRDefault="007C65DD" w:rsidP="00FC79BD">
      <w:r>
        <w:rPr>
          <w:noProof/>
        </w:rPr>
        <w:lastRenderedPageBreak/>
        <w:drawing>
          <wp:inline distT="0" distB="0" distL="0" distR="0" wp14:anchorId="28BC29B0" wp14:editId="12852750">
            <wp:extent cx="5274310" cy="47212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63" w:rsidRPr="00FC79BD" w:rsidRDefault="009E7663" w:rsidP="00FC79BD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7EB0F01" wp14:editId="6531AAE5">
            <wp:extent cx="5274310" cy="3682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7663" w:rsidRPr="00FC79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27C" w:rsidRDefault="0075727C" w:rsidP="008B7275">
      <w:r>
        <w:separator/>
      </w:r>
    </w:p>
  </w:endnote>
  <w:endnote w:type="continuationSeparator" w:id="0">
    <w:p w:rsidR="0075727C" w:rsidRDefault="0075727C" w:rsidP="008B7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27C" w:rsidRDefault="0075727C" w:rsidP="008B7275">
      <w:r>
        <w:separator/>
      </w:r>
    </w:p>
  </w:footnote>
  <w:footnote w:type="continuationSeparator" w:id="0">
    <w:p w:rsidR="0075727C" w:rsidRDefault="0075727C" w:rsidP="008B72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298"/>
    <w:rsid w:val="003B5C0B"/>
    <w:rsid w:val="003D6B28"/>
    <w:rsid w:val="00642152"/>
    <w:rsid w:val="0075727C"/>
    <w:rsid w:val="007C65DD"/>
    <w:rsid w:val="008B7275"/>
    <w:rsid w:val="009E7663"/>
    <w:rsid w:val="00F27298"/>
    <w:rsid w:val="00FC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EE209"/>
  <w15:chartTrackingRefBased/>
  <w15:docId w15:val="{F785084B-6BEC-4016-8911-475F524AC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272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272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B72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B727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B72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B72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QWERTIer</dc:creator>
  <cp:keywords/>
  <dc:description/>
  <cp:lastModifiedBy>_ QWERTIer</cp:lastModifiedBy>
  <cp:revision>6</cp:revision>
  <dcterms:created xsi:type="dcterms:W3CDTF">2018-04-23T13:51:00Z</dcterms:created>
  <dcterms:modified xsi:type="dcterms:W3CDTF">2018-04-24T09:27:00Z</dcterms:modified>
</cp:coreProperties>
</file>