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C0B" w:rsidRDefault="00253AAA" w:rsidP="00253AAA">
      <w:pPr>
        <w:pStyle w:val="a3"/>
      </w:pPr>
      <w:r>
        <w:rPr>
          <w:rFonts w:hint="eastAsia"/>
        </w:rPr>
        <w:t>第四章</w:t>
      </w:r>
    </w:p>
    <w:p w:rsidR="00253AAA" w:rsidRDefault="00253AAA" w:rsidP="00253AAA">
      <w:r>
        <w:rPr>
          <w:noProof/>
        </w:rPr>
        <w:drawing>
          <wp:inline distT="0" distB="0" distL="0" distR="0" wp14:anchorId="60A87223" wp14:editId="141772E3">
            <wp:extent cx="5274310" cy="3519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AA" w:rsidRDefault="00253AAA" w:rsidP="00253AAA">
      <w:r>
        <w:rPr>
          <w:noProof/>
        </w:rPr>
        <w:drawing>
          <wp:inline distT="0" distB="0" distL="0" distR="0" wp14:anchorId="6DB61BEB" wp14:editId="3A60CF00">
            <wp:extent cx="5274310" cy="3719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2A" w:rsidRDefault="009E0D2A" w:rsidP="00253AAA">
      <w:r>
        <w:rPr>
          <w:noProof/>
        </w:rPr>
        <w:lastRenderedPageBreak/>
        <w:drawing>
          <wp:inline distT="0" distB="0" distL="0" distR="0" wp14:anchorId="68726032" wp14:editId="4A451473">
            <wp:extent cx="5274310" cy="4332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30" w:rsidRPr="00253AAA" w:rsidRDefault="002D2930" w:rsidP="00253AAA">
      <w:pPr>
        <w:rPr>
          <w:rFonts w:hint="eastAsia"/>
        </w:rPr>
      </w:pPr>
      <w:r>
        <w:rPr>
          <w:noProof/>
        </w:rPr>
        <w:drawing>
          <wp:inline distT="0" distB="0" distL="0" distR="0" wp14:anchorId="500636F3" wp14:editId="7AA9FD22">
            <wp:extent cx="5274310" cy="3886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930" w:rsidRPr="00253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A"/>
    <w:rsid w:val="00253AAA"/>
    <w:rsid w:val="002D2930"/>
    <w:rsid w:val="003B5C0B"/>
    <w:rsid w:val="009E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AAB"/>
  <w15:chartTrackingRefBased/>
  <w15:docId w15:val="{C95454A9-D481-417E-A130-AF7AC977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3A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53A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QWERTIer</dc:creator>
  <cp:keywords/>
  <dc:description/>
  <cp:lastModifiedBy>_ QWERTIer</cp:lastModifiedBy>
  <cp:revision>3</cp:revision>
  <dcterms:created xsi:type="dcterms:W3CDTF">2018-04-23T14:59:00Z</dcterms:created>
  <dcterms:modified xsi:type="dcterms:W3CDTF">2018-04-23T15:01:00Z</dcterms:modified>
</cp:coreProperties>
</file>