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4194" w:rsidRDefault="00FD4194" w:rsidP="00FD4194">
      <w:pPr>
        <w:pStyle w:val="1"/>
        <w:rPr>
          <w:rFonts w:hint="eastAsia"/>
        </w:rPr>
      </w:pPr>
      <w:r>
        <w:rPr>
          <w:rFonts w:hint="eastAsia"/>
        </w:rPr>
        <w:t>第一章</w:t>
      </w:r>
    </w:p>
    <w:p w:rsidR="003B5C0B" w:rsidRDefault="009B3579">
      <w:r>
        <w:rPr>
          <w:noProof/>
        </w:rPr>
        <w:drawing>
          <wp:inline distT="0" distB="0" distL="0" distR="0" wp14:anchorId="7C1DB53E" wp14:editId="1ABF912C">
            <wp:extent cx="5274310" cy="33134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79" w:rsidRDefault="009B3579">
      <w:r>
        <w:rPr>
          <w:noProof/>
        </w:rPr>
        <w:drawing>
          <wp:inline distT="0" distB="0" distL="0" distR="0" wp14:anchorId="132C8CA1" wp14:editId="73D4D26D">
            <wp:extent cx="5274310" cy="29394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79" w:rsidRDefault="009B3579">
      <w:r>
        <w:rPr>
          <w:noProof/>
        </w:rPr>
        <w:lastRenderedPageBreak/>
        <w:drawing>
          <wp:inline distT="0" distB="0" distL="0" distR="0" wp14:anchorId="6DD13BDE" wp14:editId="14F6BC77">
            <wp:extent cx="5274310" cy="31140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79" w:rsidRDefault="009B3579">
      <w:r>
        <w:rPr>
          <w:noProof/>
        </w:rPr>
        <w:drawing>
          <wp:inline distT="0" distB="0" distL="0" distR="0" wp14:anchorId="297CA048" wp14:editId="0CCED209">
            <wp:extent cx="5274310" cy="27717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79" w:rsidRDefault="009B3579">
      <w:r>
        <w:rPr>
          <w:noProof/>
        </w:rPr>
        <w:drawing>
          <wp:inline distT="0" distB="0" distL="0" distR="0" wp14:anchorId="6C3AC377" wp14:editId="5E2EFC5A">
            <wp:extent cx="3914286" cy="4857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79" w:rsidRDefault="009B3579">
      <w:r>
        <w:rPr>
          <w:noProof/>
        </w:rPr>
        <w:drawing>
          <wp:inline distT="0" distB="0" distL="0" distR="0" wp14:anchorId="7C4076DB" wp14:editId="7453C2D4">
            <wp:extent cx="4200000" cy="50476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79" w:rsidRDefault="009B3579">
      <w:r>
        <w:rPr>
          <w:noProof/>
        </w:rPr>
        <w:drawing>
          <wp:inline distT="0" distB="0" distL="0" distR="0" wp14:anchorId="02AA46A2" wp14:editId="59CFC473">
            <wp:extent cx="5274310" cy="4800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79" w:rsidRDefault="009B3579">
      <w:r>
        <w:rPr>
          <w:noProof/>
        </w:rPr>
        <w:drawing>
          <wp:inline distT="0" distB="0" distL="0" distR="0" wp14:anchorId="1D339C8E" wp14:editId="132C141E">
            <wp:extent cx="5274310" cy="3797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CA" w:rsidRDefault="000C00C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76386B" wp14:editId="53D778B6">
            <wp:extent cx="5274310" cy="5543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79" w:rsidRDefault="009B3579">
      <w:r>
        <w:rPr>
          <w:noProof/>
        </w:rPr>
        <w:drawing>
          <wp:inline distT="0" distB="0" distL="0" distR="0" wp14:anchorId="26D382ED" wp14:editId="1E0DA8A7">
            <wp:extent cx="5274310" cy="31730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CA" w:rsidRDefault="000C00CA">
      <w:r>
        <w:rPr>
          <w:noProof/>
        </w:rPr>
        <w:drawing>
          <wp:inline distT="0" distB="0" distL="0" distR="0" wp14:anchorId="43178C6B" wp14:editId="04821C4D">
            <wp:extent cx="2933333" cy="552381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CA" w:rsidRDefault="000C00CA">
      <w:r>
        <w:rPr>
          <w:noProof/>
        </w:rPr>
        <w:drawing>
          <wp:inline distT="0" distB="0" distL="0" distR="0" wp14:anchorId="318D3094" wp14:editId="587AEA5F">
            <wp:extent cx="3704762" cy="533333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CA" w:rsidRDefault="000C00CA">
      <w:r>
        <w:rPr>
          <w:noProof/>
        </w:rPr>
        <w:drawing>
          <wp:inline distT="0" distB="0" distL="0" distR="0" wp14:anchorId="7172B1B5" wp14:editId="08550D69">
            <wp:extent cx="2371429" cy="43809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CA" w:rsidRDefault="000C00CA">
      <w:r>
        <w:rPr>
          <w:noProof/>
        </w:rPr>
        <w:drawing>
          <wp:inline distT="0" distB="0" distL="0" distR="0" wp14:anchorId="5A52C1E9" wp14:editId="18DF377E">
            <wp:extent cx="2142857" cy="61904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CA" w:rsidRDefault="000C00CA">
      <w:r>
        <w:rPr>
          <w:noProof/>
        </w:rPr>
        <w:drawing>
          <wp:inline distT="0" distB="0" distL="0" distR="0" wp14:anchorId="31AA26CF" wp14:editId="3A862EB3">
            <wp:extent cx="2190476" cy="561905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CA" w:rsidRDefault="000C00CA">
      <w:r>
        <w:rPr>
          <w:noProof/>
        </w:rPr>
        <w:drawing>
          <wp:inline distT="0" distB="0" distL="0" distR="0" wp14:anchorId="7CBA254A" wp14:editId="683DF872">
            <wp:extent cx="2228571" cy="552381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C00CA" w:rsidRDefault="000C00CA">
      <w:r>
        <w:rPr>
          <w:noProof/>
        </w:rPr>
        <w:drawing>
          <wp:inline distT="0" distB="0" distL="0" distR="0" wp14:anchorId="64F8ED8C" wp14:editId="5FCB91EB">
            <wp:extent cx="2057143" cy="828571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D5B">
        <w:rPr>
          <w:noProof/>
        </w:rPr>
        <w:drawing>
          <wp:inline distT="0" distB="0" distL="0" distR="0" wp14:anchorId="6F6015E5" wp14:editId="5434E1C2">
            <wp:extent cx="2057143" cy="800000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CA" w:rsidRDefault="000C00CA"/>
    <w:p w:rsidR="000F3526" w:rsidRDefault="00DD34DF">
      <w:r>
        <w:rPr>
          <w:rFonts w:hint="eastAsia"/>
        </w:rPr>
        <w:t>从</w:t>
      </w:r>
      <w:r w:rsidR="000F3526">
        <w:rPr>
          <w:rFonts w:hint="eastAsia"/>
        </w:rPr>
        <w:t>AI的</w:t>
      </w:r>
      <w:r>
        <w:rPr>
          <w:rFonts w:hint="eastAsia"/>
        </w:rPr>
        <w:t>孕育期来看，人们用人工智能来替代人类体力乃至脑力劳动的早就形成</w:t>
      </w:r>
      <w:r w:rsidR="000F3526">
        <w:rPr>
          <w:rFonts w:hint="eastAsia"/>
        </w:rPr>
        <w:t>，</w:t>
      </w:r>
      <w:r>
        <w:rPr>
          <w:rFonts w:hint="eastAsia"/>
        </w:rPr>
        <w:t>中国人发明的算盘就是个很好的例子。</w:t>
      </w:r>
      <w:r w:rsidR="000F3526">
        <w:rPr>
          <w:rFonts w:hint="eastAsia"/>
        </w:rPr>
        <w:t>而且，AI对人类经济、社会以及文化的影响巨大，近几年来AI对人类生活的改善尤为明显。因此，人类对AI研究的热情在短期内不会消减，人类对AI的研究将得到进一步发展。</w:t>
      </w:r>
    </w:p>
    <w:p w:rsidR="000F3526" w:rsidRPr="000F3526" w:rsidRDefault="000F3526"/>
    <w:p w:rsidR="000C00CA" w:rsidRDefault="00DD34DF">
      <w:r>
        <w:rPr>
          <w:rFonts w:hint="eastAsia"/>
        </w:rPr>
        <w:t>由于科学技术</w:t>
      </w:r>
      <w:r w:rsidR="000F3526">
        <w:rPr>
          <w:rFonts w:hint="eastAsia"/>
        </w:rPr>
        <w:t>尤其是计算机学科</w:t>
      </w:r>
      <w:r>
        <w:rPr>
          <w:rFonts w:hint="eastAsia"/>
        </w:rPr>
        <w:t>的发展，人们对人工智能的理论研究的重要性在1</w:t>
      </w:r>
      <w:r>
        <w:t>9</w:t>
      </w:r>
      <w:r>
        <w:rPr>
          <w:rFonts w:hint="eastAsia"/>
        </w:rPr>
        <w:t>世纪终于被有识之士发现，</w:t>
      </w:r>
      <w:r w:rsidR="00696674">
        <w:rPr>
          <w:rFonts w:hint="eastAsia"/>
        </w:rPr>
        <w:t>达特茅斯会议之后，</w:t>
      </w:r>
      <w:r>
        <w:rPr>
          <w:rFonts w:hint="eastAsia"/>
        </w:rPr>
        <w:t>人工智能正式成为一个学科。</w:t>
      </w:r>
      <w:r w:rsidR="00696674">
        <w:rPr>
          <w:rFonts w:hint="eastAsia"/>
        </w:rPr>
        <w:t>从</w:t>
      </w:r>
      <w:r w:rsidR="00696674">
        <w:t>Google</w:t>
      </w:r>
      <w:r w:rsidR="00696674">
        <w:rPr>
          <w:rFonts w:hint="eastAsia"/>
        </w:rPr>
        <w:t>使用深度学习算法训练出的A</w:t>
      </w:r>
      <w:r w:rsidR="00696674">
        <w:t>lphaGo</w:t>
      </w:r>
      <w:r w:rsidR="00696674">
        <w:rPr>
          <w:rFonts w:hint="eastAsia"/>
        </w:rPr>
        <w:t>击败人类中的顶级围棋手之前，神经网络已经在AI中广泛引用。</w:t>
      </w:r>
      <w:r w:rsidR="001B5900">
        <w:rPr>
          <w:rFonts w:hint="eastAsia"/>
        </w:rPr>
        <w:t>看上去AI三大学派中的联结主义学派占了上风，实际上所谓三大学派由于各有所长，其理论和方法中早已你中有我，我中有你。在接下来AI的发展中，多学派的思想将进一步融合。从计算机硬件进步重新掀起神经网络热来看，其他学科，尤其是计算机学科、生物学科的发展，将会带动AI学科的发展，AI领域内的学科融合将进一步加深。</w:t>
      </w:r>
    </w:p>
    <w:p w:rsidR="00B565F1" w:rsidRDefault="00FD4194" w:rsidP="00FD4194">
      <w:pPr>
        <w:pStyle w:val="1"/>
        <w:rPr>
          <w:rFonts w:hint="eastAsia"/>
        </w:rPr>
      </w:pPr>
      <w:r>
        <w:rPr>
          <w:rFonts w:hint="eastAsia"/>
        </w:rPr>
        <w:t>第二章</w:t>
      </w:r>
    </w:p>
    <w:p w:rsidR="001B5900" w:rsidRDefault="001B5900"/>
    <w:p w:rsidR="001B5900" w:rsidRDefault="00F875E4">
      <w:r>
        <w:rPr>
          <w:noProof/>
        </w:rPr>
        <w:drawing>
          <wp:inline distT="0" distB="0" distL="0" distR="0" wp14:anchorId="5502E047" wp14:editId="57D305F5">
            <wp:extent cx="5274310" cy="29749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E4" w:rsidRDefault="00F875E4">
      <w:r>
        <w:rPr>
          <w:noProof/>
        </w:rPr>
        <w:drawing>
          <wp:inline distT="0" distB="0" distL="0" distR="0" wp14:anchorId="7F952E9B" wp14:editId="7A155F5B">
            <wp:extent cx="5274310" cy="9677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DF" w:rsidRDefault="006805DF" w:rsidP="006805DF">
      <w:pPr>
        <w:pStyle w:val="2"/>
      </w:pPr>
      <w:r>
        <w:rPr>
          <w:rFonts w:hint="eastAsia"/>
        </w:rPr>
        <w:lastRenderedPageBreak/>
        <w:t>一阶谓词表示法</w:t>
      </w:r>
    </w:p>
    <w:p w:rsidR="006805DF" w:rsidRDefault="006805DF" w:rsidP="006805DF">
      <w:r>
        <w:rPr>
          <w:noProof/>
        </w:rPr>
        <w:drawing>
          <wp:inline distT="0" distB="0" distL="0" distR="0" wp14:anchorId="300AC61C" wp14:editId="38D72975">
            <wp:extent cx="5274310" cy="29552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DF" w:rsidRDefault="006805DF" w:rsidP="006805DF">
      <w:r>
        <w:rPr>
          <w:noProof/>
        </w:rPr>
        <w:drawing>
          <wp:inline distT="0" distB="0" distL="0" distR="0" wp14:anchorId="0A085B6B" wp14:editId="658B3F9E">
            <wp:extent cx="5274310" cy="27705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DF" w:rsidRDefault="006805DF" w:rsidP="006805DF">
      <w:r>
        <w:rPr>
          <w:noProof/>
        </w:rPr>
        <w:lastRenderedPageBreak/>
        <w:drawing>
          <wp:inline distT="0" distB="0" distL="0" distR="0" wp14:anchorId="629BDB66" wp14:editId="22852EFE">
            <wp:extent cx="5274310" cy="32061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DF" w:rsidRDefault="006805DF" w:rsidP="006805DF">
      <w:r>
        <w:rPr>
          <w:noProof/>
        </w:rPr>
        <w:drawing>
          <wp:inline distT="0" distB="0" distL="0" distR="0" wp14:anchorId="7E0D551F" wp14:editId="797FF683">
            <wp:extent cx="5274310" cy="32746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DF" w:rsidRDefault="006805DF" w:rsidP="006805DF">
      <w:r>
        <w:rPr>
          <w:noProof/>
        </w:rPr>
        <w:lastRenderedPageBreak/>
        <w:drawing>
          <wp:inline distT="0" distB="0" distL="0" distR="0" wp14:anchorId="4EED5D17" wp14:editId="0A6DA837">
            <wp:extent cx="5274310" cy="30994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DF" w:rsidRPr="006805DF" w:rsidRDefault="006805DF" w:rsidP="006805DF">
      <w:pPr>
        <w:rPr>
          <w:rFonts w:hint="eastAsia"/>
        </w:rPr>
      </w:pPr>
      <w:r>
        <w:rPr>
          <w:noProof/>
        </w:rPr>
        <w:drawing>
          <wp:inline distT="0" distB="0" distL="0" distR="0" wp14:anchorId="2389F6C7" wp14:editId="633B2E43">
            <wp:extent cx="5274310" cy="337756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DF" w:rsidRDefault="006805DF" w:rsidP="006805DF">
      <w:pPr>
        <w:pStyle w:val="2"/>
        <w:rPr>
          <w:rFonts w:hint="eastAsia"/>
        </w:rPr>
      </w:pPr>
      <w:r>
        <w:rPr>
          <w:rFonts w:hint="eastAsia"/>
        </w:rPr>
        <w:lastRenderedPageBreak/>
        <w:t>产生式表示法</w:t>
      </w:r>
    </w:p>
    <w:p w:rsidR="00B565F1" w:rsidRDefault="00B565F1">
      <w:r>
        <w:rPr>
          <w:noProof/>
        </w:rPr>
        <w:drawing>
          <wp:inline distT="0" distB="0" distL="0" distR="0" wp14:anchorId="0F807A77" wp14:editId="33423BD4">
            <wp:extent cx="5274310" cy="28721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732" w:rsidRDefault="00694732">
      <w:pPr>
        <w:rPr>
          <w:rFonts w:hint="eastAsia"/>
        </w:rPr>
      </w:pPr>
      <w:r>
        <w:rPr>
          <w:noProof/>
        </w:rPr>
        <w:drawing>
          <wp:inline distT="0" distB="0" distL="0" distR="0" wp14:anchorId="1CD18A86" wp14:editId="0CDC47F4">
            <wp:extent cx="5274310" cy="31661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7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579"/>
    <w:rsid w:val="000C00CA"/>
    <w:rsid w:val="000F3526"/>
    <w:rsid w:val="001B5900"/>
    <w:rsid w:val="003B5C0B"/>
    <w:rsid w:val="006805DF"/>
    <w:rsid w:val="00694732"/>
    <w:rsid w:val="00696674"/>
    <w:rsid w:val="009B3579"/>
    <w:rsid w:val="00B565F1"/>
    <w:rsid w:val="00C07D5B"/>
    <w:rsid w:val="00C53BA9"/>
    <w:rsid w:val="00DD34DF"/>
    <w:rsid w:val="00F875E4"/>
    <w:rsid w:val="00FD4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10C78"/>
  <w15:chartTrackingRefBased/>
  <w15:docId w15:val="{D9C18015-9008-4BF7-A803-9AD71CAF5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D41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805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D419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805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C07D5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C07D5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1970</TotalTime>
  <Pages>1</Pages>
  <Words>73</Words>
  <Characters>422</Characters>
  <Application>Microsoft Office Word</Application>
  <DocSecurity>0</DocSecurity>
  <Lines>3</Lines>
  <Paragraphs>1</Paragraphs>
  <ScaleCrop>false</ScaleCrop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QWERTIer _</dc:creator>
  <cp:keywords/>
  <dc:description/>
  <cp:lastModifiedBy>QWERTIer _</cp:lastModifiedBy>
  <cp:revision>6</cp:revision>
  <cp:lastPrinted>2018-01-06T15:44:00Z</cp:lastPrinted>
  <dcterms:created xsi:type="dcterms:W3CDTF">2018-01-05T03:03:00Z</dcterms:created>
  <dcterms:modified xsi:type="dcterms:W3CDTF">2018-01-06T15:51:00Z</dcterms:modified>
</cp:coreProperties>
</file>