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“Data Cleansing” mean? What are the best ways to practice this?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difference between data profiling and data mining?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Define Outlier with an example.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“Collaborative Filtering”?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“Time Series Analysis”?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Explain the core steps of a Data Analysis project?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are the characteristics of a good data model?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Explain and provide examples of univariate, bivariate, and multivariate analysis?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a Linear Regression?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 terms of modelling data, what do we mean by Over-fitting and Under-fitting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