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29"/>
        <w:gridCol w:w="2716"/>
        <w:gridCol w:w="2908"/>
      </w:tblGrid>
      <w:tr w:rsidR="00BE3DD8" w14:paraId="5E44311F" w14:textId="77777777" w:rsidTr="00926B6C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4C3DD9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1CED7F95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E3DD8" w14:paraId="6CA8A56A" w14:textId="77777777" w:rsidTr="00926B6C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91D62BA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7616C0F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F7B6A44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E3DD8" w14:paraId="0F8501C8" w14:textId="77777777" w:rsidTr="00BE3DD8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1CDED74F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EF186DB" wp14:editId="52CF5CEB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BF6B8A8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624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316DF65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E3DD8" w14:paraId="0A94C1C0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CA21232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70A0FF5F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Título varchar (100)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6B71DF69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Título das postagens</w:t>
            </w:r>
          </w:p>
        </w:tc>
      </w:tr>
      <w:tr w:rsidR="00BE3DD8" w14:paraId="63C8915E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7D986F2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3F1A9B20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varchar (1000)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7ABDF0B7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das postagens</w:t>
            </w:r>
          </w:p>
        </w:tc>
      </w:tr>
      <w:tr w:rsidR="00BE3DD8" w14:paraId="3AA799DA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07DAAC7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100D4FCA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69BAB466" w14:textId="40DB5F03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 publicação</w:t>
            </w:r>
            <w:r w:rsidR="00551EE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das postagens</w:t>
            </w:r>
          </w:p>
        </w:tc>
      </w:tr>
      <w:tr w:rsidR="00BE3DD8" w14:paraId="3E746B03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AC61025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82C89A5" wp14:editId="5FA97CD2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2B662E04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tb_tema_id bigint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0A000960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BE3DD8" w14:paraId="5FA3ED4B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33A2257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04266420" wp14:editId="4FDBDF50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38442BB0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tb_usuarios_id bigint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2A4CCEBD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usuarios</w:t>
            </w:r>
          </w:p>
        </w:tc>
      </w:tr>
      <w:tr w:rsidR="00BE3DD8" w14:paraId="40789EB8" w14:textId="77777777" w:rsidTr="00926B6C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2ED33EC6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791BF450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BE3DD8" w14:paraId="182208E0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E6DC3D8" w14:textId="77777777" w:rsidR="00BE3DD8" w:rsidRP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FF"/>
                <w:sz w:val="22"/>
                <w:szCs w:val="22"/>
              </w:rPr>
            </w:pPr>
            <w:r w:rsidRPr="00BE3DD8">
              <w:rPr>
                <w:rFonts w:ascii="Arial" w:eastAsia="Arial" w:hAnsi="Arial" w:cs="Arial"/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4112E90A" wp14:editId="0D82EA78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03FF2EDB" w14:textId="2E8DD0AE" w:rsidR="00BE3DD8" w:rsidRP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E3DD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6FB544EC" w14:textId="559BB3AA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E3DD8" w14:paraId="23F51823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CBB25A8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62A08548" w14:textId="2B627FDE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descricao varchar(255)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432600AF" w14:textId="626DFFF3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dos temas</w:t>
            </w:r>
          </w:p>
        </w:tc>
      </w:tr>
      <w:tr w:rsidR="00BE3DD8" w14:paraId="49472972" w14:textId="77777777" w:rsidTr="00926B6C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CABB309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32001C37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BE3DD8" w14:paraId="15E40942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A0DCE7C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269BC28" wp14:editId="5D643E12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0EB73D3F" w14:textId="3263A10F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26B55754" w14:textId="55506C64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E3DD8" w14:paraId="275BA2A9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843F759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12751163" w14:textId="786D253B" w:rsidR="00BE3DD8" w:rsidRDefault="00551EE6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 w:rsidR="00BE3DD8">
              <w:rPr>
                <w:rFonts w:ascii="Arial" w:eastAsia="Arial" w:hAnsi="Arial" w:cs="Arial"/>
                <w:color w:val="000000"/>
                <w:sz w:val="24"/>
                <w:szCs w:val="24"/>
              </w:rPr>
              <w:t>ome varchar(255)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3028C6B4" w14:textId="0579107D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do </w:t>
            </w:r>
            <w:r w:rsidR="00551EE6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BE3DD8" w14:paraId="698499D1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17BFAE0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0C540FD0" w14:textId="28423FA1" w:rsidR="00BE3DD8" w:rsidRDefault="00551EE6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</w:t>
            </w:r>
            <w:r w:rsidR="00BE3DD8">
              <w:rPr>
                <w:rFonts w:ascii="Arial" w:eastAsia="Arial" w:hAnsi="Arial" w:cs="Arial"/>
                <w:color w:val="000000"/>
                <w:sz w:val="24"/>
                <w:szCs w:val="24"/>
              </w:rPr>
              <w:t>su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 w:rsidR="00BE3DD8">
              <w:rPr>
                <w:rFonts w:ascii="Arial" w:eastAsia="Arial" w:hAnsi="Arial" w:cs="Arial"/>
                <w:color w:val="000000"/>
                <w:sz w:val="24"/>
                <w:szCs w:val="24"/>
              </w:rPr>
              <w:t>rio varchar(255)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0FEF4707" w14:textId="076CF99C" w:rsidR="00BE3DD8" w:rsidRDefault="00551EE6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Username do usuário</w:t>
            </w:r>
          </w:p>
        </w:tc>
      </w:tr>
      <w:tr w:rsidR="00BE3DD8" w14:paraId="5A8BC349" w14:textId="77777777" w:rsidTr="00BE3DD8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0DC6F3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92" w:type="dxa"/>
            <w:gridSpan w:val="2"/>
            <w:tcBorders>
              <w:right w:val="single" w:sz="8" w:space="0" w:color="000000"/>
            </w:tcBorders>
          </w:tcPr>
          <w:p w14:paraId="6E96162A" w14:textId="560FCBB3" w:rsidR="00BE3DD8" w:rsidRDefault="00551EE6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varchar(255)</w:t>
            </w:r>
          </w:p>
        </w:tc>
        <w:tc>
          <w:tcPr>
            <w:tcW w:w="5624" w:type="dxa"/>
            <w:gridSpan w:val="2"/>
            <w:tcBorders>
              <w:right w:val="single" w:sz="8" w:space="0" w:color="000000"/>
            </w:tcBorders>
          </w:tcPr>
          <w:p w14:paraId="0EDD4AD0" w14:textId="232650AE" w:rsidR="00BE3DD8" w:rsidRDefault="00551EE6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do usuário</w:t>
            </w:r>
          </w:p>
        </w:tc>
      </w:tr>
      <w:tr w:rsidR="00BE3DD8" w14:paraId="24312AEF" w14:textId="77777777" w:rsidTr="00BE3DD8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3ECFAA6D" w14:textId="77777777" w:rsidR="00BE3DD8" w:rsidRDefault="00BE3DD8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92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3FC9E872" w14:textId="069DD9C9" w:rsidR="00BE3DD8" w:rsidRDefault="00551EE6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varchar(255)</w:t>
            </w:r>
          </w:p>
        </w:tc>
        <w:tc>
          <w:tcPr>
            <w:tcW w:w="562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3FE736E1" w14:textId="707BAB90" w:rsidR="00BE3DD8" w:rsidRDefault="00551EE6" w:rsidP="0092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do Usuário</w:t>
            </w:r>
          </w:p>
        </w:tc>
      </w:tr>
    </w:tbl>
    <w:p w14:paraId="0D48DA76" w14:textId="77777777" w:rsidR="00BE3DD8" w:rsidRDefault="00BE3DD8" w:rsidP="00BE3D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03D0989" w14:textId="77777777" w:rsidR="00893B5A" w:rsidRDefault="00B03D32"/>
    <w:sectPr w:rsidR="00893B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87F8" w14:textId="77777777" w:rsidR="00000000" w:rsidRDefault="00B03D32">
      <w:pPr>
        <w:spacing w:after="0" w:line="240" w:lineRule="auto"/>
      </w:pPr>
      <w:r>
        <w:separator/>
      </w:r>
    </w:p>
  </w:endnote>
  <w:endnote w:type="continuationSeparator" w:id="0">
    <w:p w14:paraId="7BAFBF72" w14:textId="77777777" w:rsidR="00000000" w:rsidRDefault="00B0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B89A" w14:textId="77777777" w:rsidR="009F7F79" w:rsidRDefault="00B03D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AB22" w14:textId="77777777" w:rsidR="009F7F79" w:rsidRDefault="00A837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9540AAD" w14:textId="77777777" w:rsidR="009F7F79" w:rsidRDefault="00B03D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9D58" w14:textId="77777777" w:rsidR="009F7F79" w:rsidRDefault="00B03D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9575" w14:textId="77777777" w:rsidR="00000000" w:rsidRDefault="00B03D32">
      <w:pPr>
        <w:spacing w:after="0" w:line="240" w:lineRule="auto"/>
      </w:pPr>
      <w:r>
        <w:separator/>
      </w:r>
    </w:p>
  </w:footnote>
  <w:footnote w:type="continuationSeparator" w:id="0">
    <w:p w14:paraId="70F0A632" w14:textId="77777777" w:rsidR="00000000" w:rsidRDefault="00B03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E15F9" w14:textId="77777777" w:rsidR="009F7F79" w:rsidRDefault="00B03D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72CA" w14:textId="77777777" w:rsidR="009F7F79" w:rsidRDefault="00B03D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3CDD" w14:textId="77777777" w:rsidR="009F7F79" w:rsidRDefault="00B03D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D8"/>
    <w:rsid w:val="00147966"/>
    <w:rsid w:val="00551EE6"/>
    <w:rsid w:val="00887861"/>
    <w:rsid w:val="0099157E"/>
    <w:rsid w:val="00A837AC"/>
    <w:rsid w:val="00B03D32"/>
    <w:rsid w:val="00BE3DD8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CBFC"/>
  <w15:chartTrackingRefBased/>
  <w15:docId w15:val="{9849C484-6129-4369-B56C-98F5421C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DD8"/>
    <w:pPr>
      <w:spacing w:line="300" w:lineRule="auto"/>
    </w:pPr>
    <w:rPr>
      <w:rFonts w:ascii="Calibri" w:eastAsia="Calibri" w:hAnsi="Calibri" w:cs="Calibri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MAYUMI SIANO</dc:creator>
  <cp:keywords/>
  <dc:description/>
  <cp:lastModifiedBy>PAULA MAYUMI SIANO</cp:lastModifiedBy>
  <cp:revision>2</cp:revision>
  <dcterms:created xsi:type="dcterms:W3CDTF">2022-09-27T15:38:00Z</dcterms:created>
  <dcterms:modified xsi:type="dcterms:W3CDTF">2022-09-27T17:27:00Z</dcterms:modified>
</cp:coreProperties>
</file>