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689C" w14:textId="592846AF" w:rsidR="0010522D" w:rsidRPr="008F791C" w:rsidRDefault="003A317C" w:rsidP="003A317C">
      <w:pPr>
        <w:jc w:val="center"/>
        <w:rPr>
          <w:b/>
          <w:bCs/>
          <w:sz w:val="36"/>
          <w:szCs w:val="36"/>
        </w:rPr>
      </w:pPr>
      <w:r w:rsidRPr="008F791C">
        <w:rPr>
          <w:b/>
          <w:bCs/>
          <w:sz w:val="36"/>
          <w:szCs w:val="36"/>
        </w:rPr>
        <w:t xml:space="preserve">Lista de exercícios - </w:t>
      </w:r>
      <w:proofErr w:type="spellStart"/>
      <w:r w:rsidRPr="008F791C">
        <w:rPr>
          <w:b/>
          <w:bCs/>
          <w:sz w:val="36"/>
          <w:szCs w:val="36"/>
        </w:rPr>
        <w:t>Arrays</w:t>
      </w:r>
      <w:proofErr w:type="spellEnd"/>
    </w:p>
    <w:p w14:paraId="7F2CDD1C" w14:textId="49039CE5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 xml:space="preserve">1- Faça um programa que possua um vetor denominado A que armazene 6 números inteiros. O programa deve executar os seguintes passos: </w:t>
      </w:r>
    </w:p>
    <w:p w14:paraId="574904BA" w14:textId="77777777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 xml:space="preserve">(a) Atribua os seguintes valores a esse vetor: 1, 0, 5, -2, -5, 7. </w:t>
      </w:r>
    </w:p>
    <w:p w14:paraId="5B3835A4" w14:textId="77777777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 xml:space="preserve">(b) Armazene em uma variável inteira (simples) a soma entre os valores das posições A[0], A[1] e A[5] do vetor e mostre na tela esta soma. </w:t>
      </w:r>
    </w:p>
    <w:p w14:paraId="096C076C" w14:textId="77777777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 xml:space="preserve">(c) Modifique o vetor na posição 4, atribuindo a esta posição o valor 100. </w:t>
      </w:r>
    </w:p>
    <w:p w14:paraId="6D41FCDD" w14:textId="6A054630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(d) Mostre na tela cada valor do vetor A, um em cada linha.</w:t>
      </w:r>
    </w:p>
    <w:p w14:paraId="5D2D5F91" w14:textId="77777777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 xml:space="preserve">2- Faça um programa que receba 6 números inteiros e mostre: </w:t>
      </w:r>
    </w:p>
    <w:p w14:paraId="4952BF99" w14:textId="77777777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 xml:space="preserve">• Os números pares digitados;  </w:t>
      </w:r>
    </w:p>
    <w:p w14:paraId="635AEF6A" w14:textId="77777777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 xml:space="preserve">• A soma dos números pares digitados; </w:t>
      </w:r>
    </w:p>
    <w:p w14:paraId="58BD829C" w14:textId="77777777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 xml:space="preserve">• Os números ímpares digitados; </w:t>
      </w:r>
    </w:p>
    <w:p w14:paraId="18A0C0B1" w14:textId="5BF49CB0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• A quantidade de números ímpares digitados.</w:t>
      </w:r>
    </w:p>
    <w:p w14:paraId="1AD82817" w14:textId="184B2E58" w:rsidR="00AF46B3" w:rsidRPr="008F791C" w:rsidRDefault="00AF46B3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3- Leia uma matriz 3 x 3, conte e escreva quantos valores maiores que 10 ela possui.</w:t>
      </w:r>
    </w:p>
    <w:p w14:paraId="666A0E36" w14:textId="4EE4CBC3" w:rsidR="00AF46B3" w:rsidRPr="008F791C" w:rsidRDefault="00AF46B3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4</w:t>
      </w:r>
      <w:r w:rsidR="003A317C" w:rsidRPr="008F791C">
        <w:rPr>
          <w:sz w:val="28"/>
          <w:szCs w:val="28"/>
        </w:rPr>
        <w:t>- Fa</w:t>
      </w:r>
      <w:r w:rsidRPr="008F791C">
        <w:rPr>
          <w:sz w:val="28"/>
          <w:szCs w:val="28"/>
        </w:rPr>
        <w:t>ç</w:t>
      </w:r>
      <w:r w:rsidR="003A317C" w:rsidRPr="008F791C">
        <w:rPr>
          <w:sz w:val="28"/>
          <w:szCs w:val="28"/>
        </w:rPr>
        <w:t>a um programa que leia duas matrizes 2 x 2 com valores reais. Ofere</w:t>
      </w:r>
      <w:r w:rsidRPr="008F791C">
        <w:rPr>
          <w:sz w:val="28"/>
          <w:szCs w:val="28"/>
        </w:rPr>
        <w:t>ç</w:t>
      </w:r>
      <w:r w:rsidR="003A317C" w:rsidRPr="008F791C">
        <w:rPr>
          <w:sz w:val="28"/>
          <w:szCs w:val="28"/>
        </w:rPr>
        <w:t>a ao usu</w:t>
      </w:r>
      <w:r w:rsidRPr="008F791C">
        <w:rPr>
          <w:sz w:val="28"/>
          <w:szCs w:val="28"/>
        </w:rPr>
        <w:t>á</w:t>
      </w:r>
      <w:r w:rsidR="003A317C" w:rsidRPr="008F791C">
        <w:rPr>
          <w:sz w:val="28"/>
          <w:szCs w:val="28"/>
        </w:rPr>
        <w:t>rio um menu de op</w:t>
      </w:r>
      <w:r w:rsidRPr="008F791C">
        <w:rPr>
          <w:sz w:val="28"/>
          <w:szCs w:val="28"/>
        </w:rPr>
        <w:t>ções:</w:t>
      </w:r>
    </w:p>
    <w:p w14:paraId="5D0037E6" w14:textId="77777777" w:rsidR="00AF46B3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(</w:t>
      </w:r>
      <w:r w:rsidR="00AF46B3" w:rsidRPr="008F791C">
        <w:rPr>
          <w:sz w:val="28"/>
          <w:szCs w:val="28"/>
        </w:rPr>
        <w:t>1</w:t>
      </w:r>
      <w:r w:rsidRPr="008F791C">
        <w:rPr>
          <w:sz w:val="28"/>
          <w:szCs w:val="28"/>
        </w:rPr>
        <w:t xml:space="preserve">) somar as duas matrizes </w:t>
      </w:r>
    </w:p>
    <w:p w14:paraId="4351D4E4" w14:textId="77777777" w:rsidR="00AF46B3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(</w:t>
      </w:r>
      <w:r w:rsidR="00AF46B3" w:rsidRPr="008F791C">
        <w:rPr>
          <w:sz w:val="28"/>
          <w:szCs w:val="28"/>
        </w:rPr>
        <w:t>2</w:t>
      </w:r>
      <w:r w:rsidRPr="008F791C">
        <w:rPr>
          <w:sz w:val="28"/>
          <w:szCs w:val="28"/>
        </w:rPr>
        <w:t xml:space="preserve">) subtrair a primeira matriz da segunda </w:t>
      </w:r>
    </w:p>
    <w:p w14:paraId="4CE2CE79" w14:textId="77777777" w:rsidR="00AF46B3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(</w:t>
      </w:r>
      <w:r w:rsidR="00AF46B3" w:rsidRPr="008F791C">
        <w:rPr>
          <w:sz w:val="28"/>
          <w:szCs w:val="28"/>
        </w:rPr>
        <w:t>3</w:t>
      </w:r>
      <w:r w:rsidRPr="008F791C">
        <w:rPr>
          <w:sz w:val="28"/>
          <w:szCs w:val="28"/>
        </w:rPr>
        <w:t>) adicionar uma constante as duas matrizes</w:t>
      </w:r>
    </w:p>
    <w:p w14:paraId="4BFC99E0" w14:textId="77777777" w:rsidR="00AF46B3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(</w:t>
      </w:r>
      <w:r w:rsidR="00AF46B3" w:rsidRPr="008F791C">
        <w:rPr>
          <w:sz w:val="28"/>
          <w:szCs w:val="28"/>
        </w:rPr>
        <w:t>4</w:t>
      </w:r>
      <w:r w:rsidRPr="008F791C">
        <w:rPr>
          <w:sz w:val="28"/>
          <w:szCs w:val="28"/>
        </w:rPr>
        <w:t xml:space="preserve">) imprimir as matrizes </w:t>
      </w:r>
    </w:p>
    <w:p w14:paraId="522BEAA5" w14:textId="531C978F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Nas duas primeiras op</w:t>
      </w:r>
      <w:r w:rsidR="00AF46B3" w:rsidRPr="008F791C">
        <w:rPr>
          <w:sz w:val="28"/>
          <w:szCs w:val="28"/>
        </w:rPr>
        <w:t>ções</w:t>
      </w:r>
      <w:r w:rsidRPr="008F791C">
        <w:rPr>
          <w:sz w:val="28"/>
          <w:szCs w:val="28"/>
        </w:rPr>
        <w:t xml:space="preserve"> uma terceira matriz </w:t>
      </w:r>
      <w:r w:rsidR="00AF46B3" w:rsidRPr="008F791C">
        <w:rPr>
          <w:sz w:val="28"/>
          <w:szCs w:val="28"/>
        </w:rPr>
        <w:t>2</w:t>
      </w:r>
      <w:r w:rsidRPr="008F791C">
        <w:rPr>
          <w:sz w:val="28"/>
          <w:szCs w:val="28"/>
        </w:rPr>
        <w:t xml:space="preserve"> x </w:t>
      </w:r>
      <w:r w:rsidR="00AF46B3" w:rsidRPr="008F791C">
        <w:rPr>
          <w:sz w:val="28"/>
          <w:szCs w:val="28"/>
        </w:rPr>
        <w:t>2</w:t>
      </w:r>
      <w:r w:rsidRPr="008F791C">
        <w:rPr>
          <w:sz w:val="28"/>
          <w:szCs w:val="28"/>
        </w:rPr>
        <w:t xml:space="preserve"> deve ser criada. Na terceira op</w:t>
      </w:r>
      <w:r w:rsidR="00AF46B3" w:rsidRPr="008F791C">
        <w:rPr>
          <w:sz w:val="28"/>
          <w:szCs w:val="28"/>
        </w:rPr>
        <w:t>ção</w:t>
      </w:r>
      <w:r w:rsidRPr="008F791C">
        <w:rPr>
          <w:sz w:val="28"/>
          <w:szCs w:val="28"/>
        </w:rPr>
        <w:t xml:space="preserve"> o valor da constante deve ser lido e o resultado da adi</w:t>
      </w:r>
      <w:r w:rsidR="00AF46B3" w:rsidRPr="008F791C">
        <w:rPr>
          <w:sz w:val="28"/>
          <w:szCs w:val="28"/>
        </w:rPr>
        <w:t>çã</w:t>
      </w:r>
      <w:r w:rsidRPr="008F791C">
        <w:rPr>
          <w:sz w:val="28"/>
          <w:szCs w:val="28"/>
        </w:rPr>
        <w:t>o da constante deve ser armazenado na pr</w:t>
      </w:r>
      <w:r w:rsidR="00AF46B3" w:rsidRPr="008F791C">
        <w:rPr>
          <w:sz w:val="28"/>
          <w:szCs w:val="28"/>
        </w:rPr>
        <w:t>ó</w:t>
      </w:r>
      <w:r w:rsidRPr="008F791C">
        <w:rPr>
          <w:sz w:val="28"/>
          <w:szCs w:val="28"/>
        </w:rPr>
        <w:t>pria matriz.</w:t>
      </w:r>
    </w:p>
    <w:p w14:paraId="0AEF1B86" w14:textId="673496A4" w:rsidR="00AF46B3" w:rsidRPr="003A317C" w:rsidRDefault="00AF46B3" w:rsidP="003A317C">
      <w:pPr>
        <w:jc w:val="both"/>
        <w:rPr>
          <w:sz w:val="24"/>
          <w:szCs w:val="24"/>
        </w:rPr>
      </w:pPr>
    </w:p>
    <w:p w14:paraId="1FD81DA7" w14:textId="77777777" w:rsidR="003A317C" w:rsidRDefault="003A317C"/>
    <w:sectPr w:rsidR="003A3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7C"/>
    <w:rsid w:val="0009691A"/>
    <w:rsid w:val="0010522D"/>
    <w:rsid w:val="003A317C"/>
    <w:rsid w:val="004F4615"/>
    <w:rsid w:val="008F791C"/>
    <w:rsid w:val="00A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C9B6"/>
  <w15:chartTrackingRefBased/>
  <w15:docId w15:val="{8124A974-DFC2-49C8-B285-2CA510D7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PAULA MAYUMI SIANO</cp:lastModifiedBy>
  <cp:revision>4</cp:revision>
  <dcterms:created xsi:type="dcterms:W3CDTF">2020-09-11T10:49:00Z</dcterms:created>
  <dcterms:modified xsi:type="dcterms:W3CDTF">2022-09-12T16:05:00Z</dcterms:modified>
</cp:coreProperties>
</file>