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57E5B" w14:textId="072643A5" w:rsidR="00287F9A" w:rsidRDefault="00287F9A" w:rsidP="00287F9A">
      <w:pPr>
        <w:pStyle w:val="2"/>
      </w:pPr>
      <w:bookmarkStart w:id="0" w:name="_GoBack"/>
      <w:r>
        <w:rPr>
          <w:rFonts w:hint="eastAsia"/>
        </w:rPr>
        <w:t>查询数据库下所有表信息</w:t>
      </w:r>
    </w:p>
    <w:bookmarkEnd w:id="0"/>
    <w:p w14:paraId="409D4C7F" w14:textId="232A0F31" w:rsidR="006840A5" w:rsidRDefault="00287F9A">
      <w:r w:rsidRPr="00287F9A">
        <w:t>select table_</w:t>
      </w:r>
      <w:proofErr w:type="gramStart"/>
      <w:r w:rsidRPr="00287F9A">
        <w:t>name,table</w:t>
      </w:r>
      <w:proofErr w:type="gramEnd"/>
      <w:r w:rsidRPr="00287F9A">
        <w:t>_comment from information_schema.tables where table_schema='man_robot_test'</w:t>
      </w:r>
    </w:p>
    <w:sectPr w:rsidR="006840A5" w:rsidSect="006840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B40A9"/>
    <w:rsid w:val="0006517E"/>
    <w:rsid w:val="00095A8F"/>
    <w:rsid w:val="000D337B"/>
    <w:rsid w:val="000E232C"/>
    <w:rsid w:val="00114DE4"/>
    <w:rsid w:val="0012278D"/>
    <w:rsid w:val="00144EEB"/>
    <w:rsid w:val="00144F05"/>
    <w:rsid w:val="0016516E"/>
    <w:rsid w:val="00184C56"/>
    <w:rsid w:val="001D62BB"/>
    <w:rsid w:val="0021676C"/>
    <w:rsid w:val="002311C6"/>
    <w:rsid w:val="00233E09"/>
    <w:rsid w:val="00273711"/>
    <w:rsid w:val="00277348"/>
    <w:rsid w:val="00287F9A"/>
    <w:rsid w:val="00290040"/>
    <w:rsid w:val="00293FDF"/>
    <w:rsid w:val="002B4B56"/>
    <w:rsid w:val="002C7B67"/>
    <w:rsid w:val="002D2882"/>
    <w:rsid w:val="002E6578"/>
    <w:rsid w:val="00353278"/>
    <w:rsid w:val="0037315D"/>
    <w:rsid w:val="00375558"/>
    <w:rsid w:val="00392E51"/>
    <w:rsid w:val="003A45F9"/>
    <w:rsid w:val="003A6549"/>
    <w:rsid w:val="003B475A"/>
    <w:rsid w:val="003C392C"/>
    <w:rsid w:val="003D4AE1"/>
    <w:rsid w:val="004656D4"/>
    <w:rsid w:val="00490155"/>
    <w:rsid w:val="004B475E"/>
    <w:rsid w:val="00564A52"/>
    <w:rsid w:val="005D2356"/>
    <w:rsid w:val="005D704F"/>
    <w:rsid w:val="005E352D"/>
    <w:rsid w:val="00601C53"/>
    <w:rsid w:val="006048F0"/>
    <w:rsid w:val="006412E7"/>
    <w:rsid w:val="006551DA"/>
    <w:rsid w:val="006840A5"/>
    <w:rsid w:val="006A45C9"/>
    <w:rsid w:val="006E121C"/>
    <w:rsid w:val="00776D27"/>
    <w:rsid w:val="0078328C"/>
    <w:rsid w:val="007B551A"/>
    <w:rsid w:val="007E20AA"/>
    <w:rsid w:val="00802F13"/>
    <w:rsid w:val="00823E68"/>
    <w:rsid w:val="008603B0"/>
    <w:rsid w:val="00873936"/>
    <w:rsid w:val="00891ADC"/>
    <w:rsid w:val="008B40A9"/>
    <w:rsid w:val="008E05D6"/>
    <w:rsid w:val="008E4090"/>
    <w:rsid w:val="008F343F"/>
    <w:rsid w:val="008F5276"/>
    <w:rsid w:val="009464D3"/>
    <w:rsid w:val="0096114F"/>
    <w:rsid w:val="00975D4B"/>
    <w:rsid w:val="00983176"/>
    <w:rsid w:val="00983DCC"/>
    <w:rsid w:val="00A67991"/>
    <w:rsid w:val="00A7519C"/>
    <w:rsid w:val="00AB0473"/>
    <w:rsid w:val="00B72CE1"/>
    <w:rsid w:val="00C070D1"/>
    <w:rsid w:val="00C24689"/>
    <w:rsid w:val="00C43E74"/>
    <w:rsid w:val="00C7565A"/>
    <w:rsid w:val="00CB0286"/>
    <w:rsid w:val="00CE0030"/>
    <w:rsid w:val="00CF02CB"/>
    <w:rsid w:val="00D277B5"/>
    <w:rsid w:val="00D54797"/>
    <w:rsid w:val="00D54BD9"/>
    <w:rsid w:val="00D74051"/>
    <w:rsid w:val="00DA28B8"/>
    <w:rsid w:val="00DC1253"/>
    <w:rsid w:val="00DC47D2"/>
    <w:rsid w:val="00DD2747"/>
    <w:rsid w:val="00DD7BF0"/>
    <w:rsid w:val="00DF0BE6"/>
    <w:rsid w:val="00E17961"/>
    <w:rsid w:val="00E64EEB"/>
    <w:rsid w:val="00E83303"/>
    <w:rsid w:val="00E85361"/>
    <w:rsid w:val="00EA20AA"/>
    <w:rsid w:val="00ED6476"/>
    <w:rsid w:val="00EF68E0"/>
    <w:rsid w:val="00F57EC4"/>
    <w:rsid w:val="00F7257D"/>
    <w:rsid w:val="00FB186E"/>
    <w:rsid w:val="00FC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069DC"/>
  <w15:chartTrackingRefBased/>
  <w15:docId w15:val="{A59E7A1F-C994-4EEB-BBF7-8CF7C7F1C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40A5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7F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87F9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zhengpengfei</dc:creator>
  <cp:keywords/>
  <dc:description/>
  <cp:lastModifiedBy>zhengpengfei</cp:lastModifiedBy>
  <cp:revision>2</cp:revision>
  <dcterms:created xsi:type="dcterms:W3CDTF">2020-01-15T06:48:00Z</dcterms:created>
  <dcterms:modified xsi:type="dcterms:W3CDTF">2020-01-15T06:48:00Z</dcterms:modified>
</cp:coreProperties>
</file>