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3402" w14:textId="77777777" w:rsidR="00175886" w:rsidRDefault="00175886" w:rsidP="00175886">
      <w:pPr>
        <w:ind w:left="360" w:hanging="360"/>
      </w:pPr>
    </w:p>
    <w:p w14:paraId="383E109D" w14:textId="08EF78FF" w:rsidR="00175886" w:rsidRDefault="00175886" w:rsidP="001758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日志分为：</w:t>
      </w:r>
    </w:p>
    <w:p w14:paraId="66018841" w14:textId="65C62FAE" w:rsidR="00175886" w:rsidRDefault="00175886" w:rsidP="00175886">
      <w:pPr>
        <w:pStyle w:val="a7"/>
        <w:ind w:left="360" w:firstLineChars="0" w:firstLine="0"/>
      </w:pPr>
      <w:r>
        <w:rPr>
          <w:rFonts w:hint="eastAsia"/>
        </w:rPr>
        <w:t>默认日志</w:t>
      </w:r>
    </w:p>
    <w:p w14:paraId="7F2015E3" w14:textId="579D27F3" w:rsidR="00175886" w:rsidRDefault="00175886" w:rsidP="00175886">
      <w:pPr>
        <w:pStyle w:val="a7"/>
        <w:ind w:left="360" w:firstLineChars="0" w:firstLine="0"/>
      </w:pPr>
      <w:r>
        <w:t>L</w:t>
      </w:r>
      <w:r>
        <w:rPr>
          <w:rFonts w:hint="eastAsia"/>
        </w:rPr>
        <w:t>omback</w:t>
      </w:r>
      <w:r>
        <w:t>:</w:t>
      </w:r>
    </w:p>
    <w:p w14:paraId="431287FE" w14:textId="51B7E731" w:rsidR="00175886" w:rsidRDefault="00175886" w:rsidP="00175886">
      <w:pPr>
        <w:pStyle w:val="a7"/>
        <w:ind w:left="360" w:firstLineChars="0" w:firstLine="0"/>
        <w:rPr>
          <w:rFonts w:hint="eastAsia"/>
        </w:rPr>
      </w:pPr>
      <w:r>
        <w:t>Log4g2:</w:t>
      </w:r>
      <w:r>
        <w:rPr>
          <w:rFonts w:hint="eastAsia"/>
        </w:rPr>
        <w:t>比</w:t>
      </w:r>
      <w:r>
        <w:rPr>
          <w:rFonts w:hint="eastAsia"/>
        </w:rPr>
        <w:t>log</w:t>
      </w:r>
      <w:r>
        <w:t>4g</w:t>
      </w:r>
      <w:r>
        <w:rPr>
          <w:rFonts w:hint="eastAsia"/>
        </w:rPr>
        <w:t>好</w:t>
      </w:r>
    </w:p>
    <w:p w14:paraId="1504F197" w14:textId="0726F135" w:rsidR="006840A5" w:rsidRDefault="00175886" w:rsidP="001758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默认日志</w:t>
      </w:r>
    </w:p>
    <w:p w14:paraId="7C002A1F" w14:textId="079DE6E3" w:rsidR="00175886" w:rsidRDefault="00175886" w:rsidP="00175886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</w:t>
      </w:r>
      <w:r>
        <w:rPr>
          <w:rFonts w:asciiTheme="minorEastAsia" w:hAnsiTheme="minorEastAsia"/>
          <w:b/>
          <w:sz w:val="18"/>
          <w:szCs w:val="18"/>
        </w:rPr>
        <w:t xml:space="preserve">java </w:t>
      </w:r>
      <w:r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/>
          <w:b/>
          <w:sz w:val="18"/>
          <w:szCs w:val="18"/>
        </w:rPr>
        <w:t xml:space="preserve">jar myapp.jar </w:t>
      </w:r>
      <w:bookmarkStart w:id="0" w:name="OLE_LINK15"/>
      <w:bookmarkStart w:id="1" w:name="OLE_LINK16"/>
      <w:r>
        <w:rPr>
          <w:rFonts w:asciiTheme="minorEastAsia" w:hAnsiTheme="minorEastAsia"/>
          <w:b/>
          <w:sz w:val="18"/>
          <w:szCs w:val="18"/>
        </w:rPr>
        <w:t>--</w:t>
      </w:r>
      <w:r w:rsidRPr="004F04F0">
        <w:rPr>
          <w:rFonts w:asciiTheme="minorEastAsia" w:hAnsiTheme="minorEastAsia"/>
          <w:b/>
          <w:sz w:val="18"/>
          <w:szCs w:val="18"/>
        </w:rPr>
        <w:t>spring.profiles.active=dev</w:t>
      </w:r>
      <w:bookmarkStart w:id="2" w:name="_GoBack"/>
      <w:bookmarkEnd w:id="0"/>
      <w:bookmarkEnd w:id="1"/>
      <w:bookmarkEnd w:id="2"/>
    </w:p>
    <w:sectPr w:rsidR="00175886" w:rsidSect="0068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23ADA" w14:textId="77777777" w:rsidR="00E372DD" w:rsidRDefault="00E372DD" w:rsidP="00175886">
      <w:r>
        <w:separator/>
      </w:r>
    </w:p>
  </w:endnote>
  <w:endnote w:type="continuationSeparator" w:id="0">
    <w:p w14:paraId="23CAEF20" w14:textId="77777777" w:rsidR="00E372DD" w:rsidRDefault="00E372DD" w:rsidP="0017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FA03B" w14:textId="77777777" w:rsidR="00E372DD" w:rsidRDefault="00E372DD" w:rsidP="00175886">
      <w:r>
        <w:separator/>
      </w:r>
    </w:p>
  </w:footnote>
  <w:footnote w:type="continuationSeparator" w:id="0">
    <w:p w14:paraId="66A71F21" w14:textId="77777777" w:rsidR="00E372DD" w:rsidRDefault="00E372DD" w:rsidP="00175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563C0"/>
    <w:multiLevelType w:val="hybridMultilevel"/>
    <w:tmpl w:val="BE7C38BC"/>
    <w:lvl w:ilvl="0" w:tplc="90E4DF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2F39"/>
    <w:rsid w:val="0006517E"/>
    <w:rsid w:val="00095A8F"/>
    <w:rsid w:val="000D337B"/>
    <w:rsid w:val="000E232C"/>
    <w:rsid w:val="00114DE4"/>
    <w:rsid w:val="0012278D"/>
    <w:rsid w:val="00144EEB"/>
    <w:rsid w:val="00144F05"/>
    <w:rsid w:val="0016516E"/>
    <w:rsid w:val="00175886"/>
    <w:rsid w:val="00184C56"/>
    <w:rsid w:val="001D62BB"/>
    <w:rsid w:val="0021676C"/>
    <w:rsid w:val="002311C6"/>
    <w:rsid w:val="00233E09"/>
    <w:rsid w:val="00273711"/>
    <w:rsid w:val="00277348"/>
    <w:rsid w:val="00290040"/>
    <w:rsid w:val="00293FDF"/>
    <w:rsid w:val="002B4B56"/>
    <w:rsid w:val="002C7B67"/>
    <w:rsid w:val="002D2882"/>
    <w:rsid w:val="002E6578"/>
    <w:rsid w:val="00353278"/>
    <w:rsid w:val="0037315D"/>
    <w:rsid w:val="00375558"/>
    <w:rsid w:val="00392E51"/>
    <w:rsid w:val="003A45F9"/>
    <w:rsid w:val="003A6549"/>
    <w:rsid w:val="003B475A"/>
    <w:rsid w:val="003C392C"/>
    <w:rsid w:val="003D4AE1"/>
    <w:rsid w:val="004656D4"/>
    <w:rsid w:val="00490155"/>
    <w:rsid w:val="004B475E"/>
    <w:rsid w:val="00564A52"/>
    <w:rsid w:val="005D2356"/>
    <w:rsid w:val="005D704F"/>
    <w:rsid w:val="005E352D"/>
    <w:rsid w:val="00601C53"/>
    <w:rsid w:val="006048F0"/>
    <w:rsid w:val="006412E7"/>
    <w:rsid w:val="006551DA"/>
    <w:rsid w:val="006840A5"/>
    <w:rsid w:val="006A45C9"/>
    <w:rsid w:val="006E121C"/>
    <w:rsid w:val="00776D27"/>
    <w:rsid w:val="0078328C"/>
    <w:rsid w:val="007B551A"/>
    <w:rsid w:val="007E20AA"/>
    <w:rsid w:val="00802F13"/>
    <w:rsid w:val="00823E68"/>
    <w:rsid w:val="008603B0"/>
    <w:rsid w:val="00873936"/>
    <w:rsid w:val="00891ADC"/>
    <w:rsid w:val="008E05D6"/>
    <w:rsid w:val="008E4090"/>
    <w:rsid w:val="008F343F"/>
    <w:rsid w:val="008F5276"/>
    <w:rsid w:val="009464D3"/>
    <w:rsid w:val="0096114F"/>
    <w:rsid w:val="00975D4B"/>
    <w:rsid w:val="00983176"/>
    <w:rsid w:val="00983DCC"/>
    <w:rsid w:val="00A67991"/>
    <w:rsid w:val="00A7519C"/>
    <w:rsid w:val="00AB0473"/>
    <w:rsid w:val="00B42F39"/>
    <w:rsid w:val="00B72CE1"/>
    <w:rsid w:val="00C070D1"/>
    <w:rsid w:val="00C24689"/>
    <w:rsid w:val="00C43E74"/>
    <w:rsid w:val="00C7565A"/>
    <w:rsid w:val="00CB0286"/>
    <w:rsid w:val="00CE0030"/>
    <w:rsid w:val="00CF02CB"/>
    <w:rsid w:val="00D277B5"/>
    <w:rsid w:val="00D54797"/>
    <w:rsid w:val="00D54BD9"/>
    <w:rsid w:val="00D74051"/>
    <w:rsid w:val="00DA28B8"/>
    <w:rsid w:val="00DC1253"/>
    <w:rsid w:val="00DC47D2"/>
    <w:rsid w:val="00DD2747"/>
    <w:rsid w:val="00DD7BF0"/>
    <w:rsid w:val="00DF0BE6"/>
    <w:rsid w:val="00E17961"/>
    <w:rsid w:val="00E372DD"/>
    <w:rsid w:val="00E64EEB"/>
    <w:rsid w:val="00E83303"/>
    <w:rsid w:val="00E85361"/>
    <w:rsid w:val="00EA20AA"/>
    <w:rsid w:val="00ED6476"/>
    <w:rsid w:val="00EF68E0"/>
    <w:rsid w:val="00F57EC4"/>
    <w:rsid w:val="00F7257D"/>
    <w:rsid w:val="00FB186E"/>
    <w:rsid w:val="00FC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F697F"/>
  <w15:chartTrackingRefBased/>
  <w15:docId w15:val="{32E312B6-2D48-4D19-8C1B-F0E63441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0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8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886"/>
    <w:rPr>
      <w:sz w:val="18"/>
      <w:szCs w:val="18"/>
    </w:rPr>
  </w:style>
  <w:style w:type="paragraph" w:styleId="a7">
    <w:name w:val="List Paragraph"/>
    <w:basedOn w:val="a"/>
    <w:uiPriority w:val="34"/>
    <w:qFormat/>
    <w:rsid w:val="001758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zhengpengfei</dc:creator>
  <cp:keywords/>
  <dc:description/>
  <cp:lastModifiedBy>zhengpengfei</cp:lastModifiedBy>
  <cp:revision>2</cp:revision>
  <dcterms:created xsi:type="dcterms:W3CDTF">2020-01-17T06:47:00Z</dcterms:created>
  <dcterms:modified xsi:type="dcterms:W3CDTF">2020-01-17T06:52:00Z</dcterms:modified>
</cp:coreProperties>
</file>