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4E" w:rsidRDefault="005D474E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5D474E" w:rsidRDefault="00EA7C6B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</w:p>
    <w:p w:rsidR="005D474E" w:rsidRDefault="005D474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/>
      </w:tblPr>
      <w:tblGrid>
        <w:gridCol w:w="1636"/>
        <w:gridCol w:w="7939"/>
      </w:tblGrid>
      <w:tr w:rsidR="005D474E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5D474E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TE SEM VI</w:t>
            </w:r>
          </w:p>
        </w:tc>
      </w:tr>
    </w:tbl>
    <w:p w:rsidR="005D474E" w:rsidRDefault="005D474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5D474E" w:rsidRDefault="005D474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/>
      </w:tblPr>
      <w:tblGrid>
        <w:gridCol w:w="1636"/>
        <w:gridCol w:w="7939"/>
      </w:tblGrid>
      <w:tr w:rsidR="005D474E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DE70D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No.17</w:t>
            </w:r>
          </w:p>
        </w:tc>
      </w:tr>
      <w:tr w:rsidR="00DE70D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70D7" w:rsidRDefault="00DE70D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70D7" w:rsidRDefault="00DE70D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/>
      </w:tblPr>
      <w:tblGrid>
        <w:gridCol w:w="1603"/>
        <w:gridCol w:w="7954"/>
      </w:tblGrid>
      <w:tr w:rsidR="005D474E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DE70D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Watchdroid</w:t>
            </w:r>
          </w:p>
        </w:tc>
      </w:tr>
      <w:tr w:rsidR="005D474E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EA7C6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/>
      </w:tblPr>
      <w:tblGrid>
        <w:gridCol w:w="573"/>
        <w:gridCol w:w="1772"/>
        <w:gridCol w:w="3163"/>
        <w:gridCol w:w="1621"/>
        <w:gridCol w:w="1077"/>
        <w:gridCol w:w="1351"/>
      </w:tblGrid>
      <w:tr w:rsidR="005D474E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D474E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5D474E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Pratima Gaikwad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1C1F6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hyperlink r:id="rId9" w:history="1">
              <w:r w:rsidR="00D96717" w:rsidRPr="009D7EB1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pratimagaikwad056@gmail.com</w:t>
              </w:r>
            </w:hyperlink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D9671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8169101224</w:t>
            </w:r>
          </w:p>
        </w:tc>
      </w:tr>
      <w:tr w:rsidR="005D474E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AartiGauda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Vikhroli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1C1F6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hyperlink r:id="rId10" w:history="1">
              <w:r w:rsidR="00D96717" w:rsidRPr="009D7EB1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aartigauda01@gmail.com</w:t>
              </w:r>
            </w:hyperlink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D9671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7715962880</w:t>
            </w:r>
          </w:p>
        </w:tc>
      </w:tr>
      <w:tr w:rsidR="005D474E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Mayur Zanzane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Vitthalwadi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Mayurzanzane27@gmail.com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D9671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8451861073</w:t>
            </w:r>
          </w:p>
        </w:tc>
      </w:tr>
      <w:tr w:rsidR="005D474E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/>
      </w:tblPr>
      <w:tblGrid>
        <w:gridCol w:w="2356"/>
        <w:gridCol w:w="7279"/>
      </w:tblGrid>
      <w:tr w:rsidR="005D474E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EA7C6B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AF2B2F">
        <w:rPr>
          <w:rFonts w:ascii="Cambria" w:eastAsia="Cambria" w:hAnsi="Cambria" w:cs="Cambria"/>
          <w:color w:val="000000"/>
          <w:sz w:val="24"/>
          <w:szCs w:val="24"/>
        </w:rPr>
        <w:t>Prof.zemse</w:t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:rsidR="005D474E" w:rsidRDefault="005D474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5D474E" w:rsidRDefault="00EA7C6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5D474E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5D474E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Default="002B16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Pr="002B1600" w:rsidRDefault="002B16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2B1600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31-7-2020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474E" w:rsidRPr="002B1600" w:rsidRDefault="002B16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2B1600">
              <w:rPr>
                <w:b/>
              </w:rPr>
              <w:t>13-8-2020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  <w:r w:rsidR="00D9671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Discussion and Research on the base of key logger</w:t>
            </w:r>
          </w:p>
        </w:tc>
      </w:tr>
      <w:tr w:rsidR="002B160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1600" w:rsidRDefault="002B1600">
            <w:r w:rsidRPr="00B11C17">
              <w:t>Searching for various project details and finalizing project title.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D9671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2B16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Project research and various ways to execute the same.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5D474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EA7C6B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5D474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74E" w:rsidRDefault="00EA7C6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AF2B2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Implementing the backend functionalities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2B160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Project research and various ways to execute the same.</w:t>
            </w: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5D474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474E" w:rsidRDefault="005D47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B160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1600" w:rsidRDefault="002B1600" w:rsidP="0059392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     </w:t>
            </w:r>
            <w:r w:rsidRPr="002B1600">
              <w:rPr>
                <w:b/>
                <w:bCs/>
              </w:rPr>
              <w:t xml:space="preserve">31-7-2020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5D474E" w:rsidRDefault="005D474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71215" w:rsidRDefault="00271215" w:rsidP="0027121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271215" w:rsidRDefault="00271215" w:rsidP="0027121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Prof.zemse                                                                           Head of dept</w:t>
      </w:r>
    </w:p>
    <w:p w:rsidR="00271215" w:rsidRDefault="00271215" w:rsidP="0027121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271215" w:rsidRDefault="00271215" w:rsidP="0027121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71215" w:rsidTr="0014603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71215" w:rsidTr="0014603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Pr="002B1600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11-8</w:t>
            </w:r>
            <w:r w:rsidR="00271215">
              <w:t>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1215" w:rsidRPr="002B1600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17-9</w:t>
            </w:r>
            <w:r w:rsidR="00271215">
              <w:t>-2020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D86187" w:rsidP="0014603A">
            <w:r>
              <w:t>Project research and various ways to execute the same.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71215" w:rsidTr="0014603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D86187" w:rsidP="00D86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 xml:space="preserve">Do paper research 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71215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71215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215" w:rsidRDefault="00271215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</w:pPr>
          </w:p>
          <w:p w:rsidR="00271215" w:rsidRDefault="00D86187" w:rsidP="00D8618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 xml:space="preserve">Do paper research </w:t>
            </w: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71215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215" w:rsidRDefault="00271215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    </w:t>
            </w:r>
            <w:r w:rsidR="00D86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11-8</w:t>
            </w:r>
            <w:r w:rsidR="002C51E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271215" w:rsidRDefault="00271215" w:rsidP="0027121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71215" w:rsidRDefault="00271215" w:rsidP="0027121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C51E9" w:rsidTr="0014603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C51E9" w:rsidTr="0014603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Pr="002B1600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18-9</w:t>
            </w:r>
            <w:r w:rsidR="002C51E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Pr="002B1600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15-10</w:t>
            </w:r>
            <w:r w:rsidR="002C51E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-2020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2C51E9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D86187" w:rsidP="00D86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Paper resear</w:t>
            </w:r>
            <w:r w:rsidR="00E8715C">
              <w:t xml:space="preserve">ch </w:t>
            </w:r>
            <w:r>
              <w:t xml:space="preserve"> is done.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D86187" w:rsidP="00D86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Preparation for mock-I.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C51E9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C51E9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D86187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Preparation for mock-I.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16-10-2020      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2C51E9" w:rsidRDefault="002C51E9" w:rsidP="002C51E9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D86187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86187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Pr="002B1600" w:rsidRDefault="00860EF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16-10</w:t>
            </w:r>
            <w:r w:rsidR="00D86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187" w:rsidRPr="002B1600" w:rsidRDefault="00860EF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12-11</w:t>
            </w:r>
            <w:r w:rsidR="00D86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-2020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Contacted project coordinator and done mock-I.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86187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860EF7" w:rsidP="00860EF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Start preparation for mock-II and sem 7 final PPT and report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D86187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D86187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6187" w:rsidRDefault="00D86187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860EF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Start preparation for mock-II and sem 7 final PPT and report</w:t>
            </w: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D86187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6187" w:rsidRDefault="00D86187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16-10-2020      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D86187" w:rsidRDefault="00D86187" w:rsidP="00D8618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D86187" w:rsidRDefault="00D86187" w:rsidP="00D86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2C51E9" w:rsidTr="0014603A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2C51E9" w:rsidTr="0014603A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Default="00D86187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5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Pr="002B1600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13-11-2020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C51E9" w:rsidRP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2C51E9">
              <w:rPr>
                <w:b/>
                <w:bCs/>
                <w:sz w:val="24"/>
                <w:szCs w:val="24"/>
              </w:rPr>
              <w:t>17-12-2020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/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Start preparation for mock-II and sem 7 final PPT and report.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(Sem 8 ) Components descidation and coding implementation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2C51E9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2C51E9" w:rsidTr="0014603A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51E9" w:rsidRDefault="002C51E9" w:rsidP="001460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2C51E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( Sem 8 )    Components descidation and coding implementation.</w:t>
            </w: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2C51E9" w:rsidTr="0014603A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1E9" w:rsidRDefault="002C51E9" w:rsidP="001460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         13-11-2020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2C51E9" w:rsidRDefault="002C51E9" w:rsidP="002C51E9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C51E9" w:rsidRDefault="002C51E9" w:rsidP="002C51E9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5D474E" w:rsidRDefault="005D474E" w:rsidP="0027121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</w:p>
    <w:sectPr w:rsidR="005D474E" w:rsidSect="00662D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5F6" w:rsidRDefault="003F55F6">
      <w:pPr>
        <w:spacing w:after="0" w:line="240" w:lineRule="auto"/>
      </w:pPr>
      <w:r>
        <w:separator/>
      </w:r>
    </w:p>
  </w:endnote>
  <w:endnote w:type="continuationSeparator" w:id="1">
    <w:p w:rsidR="003F55F6" w:rsidRDefault="003F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B2F" w:rsidRDefault="00AF2B2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:rsidR="00AF2B2F" w:rsidRDefault="00AF2B2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5F6" w:rsidRDefault="003F55F6">
      <w:pPr>
        <w:spacing w:after="0" w:line="240" w:lineRule="auto"/>
      </w:pPr>
      <w:r>
        <w:separator/>
      </w:r>
    </w:p>
  </w:footnote>
  <w:footnote w:type="continuationSeparator" w:id="1">
    <w:p w:rsidR="003F55F6" w:rsidRDefault="003F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B2F" w:rsidRDefault="00AF2B2F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:rsidR="00AF2B2F" w:rsidRDefault="00AF2B2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34A69"/>
    <w:multiLevelType w:val="multilevel"/>
    <w:tmpl w:val="C1E889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D474E"/>
    <w:rsid w:val="000F6AF9"/>
    <w:rsid w:val="001C1F60"/>
    <w:rsid w:val="00271215"/>
    <w:rsid w:val="002B1600"/>
    <w:rsid w:val="002C51E9"/>
    <w:rsid w:val="00353C9A"/>
    <w:rsid w:val="003B3F6B"/>
    <w:rsid w:val="003F55F6"/>
    <w:rsid w:val="00564607"/>
    <w:rsid w:val="005B4BE2"/>
    <w:rsid w:val="005D474E"/>
    <w:rsid w:val="00662D3F"/>
    <w:rsid w:val="00676728"/>
    <w:rsid w:val="00860EF7"/>
    <w:rsid w:val="008F3C31"/>
    <w:rsid w:val="00AF2B2F"/>
    <w:rsid w:val="00D86187"/>
    <w:rsid w:val="00D96717"/>
    <w:rsid w:val="00DE70D7"/>
    <w:rsid w:val="00E70D93"/>
    <w:rsid w:val="00E8715C"/>
    <w:rsid w:val="00EA7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D3F"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rsid w:val="00662D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rsid w:val="00662D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rsid w:val="00662D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rsid w:val="00662D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rsid w:val="00662D3F"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rsid w:val="00662D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rsid w:val="00662D3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62D3F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rsid w:val="00662D3F"/>
    <w:pPr>
      <w:spacing w:after="140"/>
    </w:pPr>
  </w:style>
  <w:style w:type="paragraph" w:styleId="List">
    <w:name w:val="List"/>
    <w:basedOn w:val="BodyText"/>
    <w:rsid w:val="00662D3F"/>
    <w:rPr>
      <w:rFonts w:cs="Lohit Devanagari"/>
    </w:rPr>
  </w:style>
  <w:style w:type="paragraph" w:styleId="Caption">
    <w:name w:val="caption"/>
    <w:basedOn w:val="Normal"/>
    <w:qFormat/>
    <w:rsid w:val="00662D3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62D3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62D3F"/>
    <w:rPr>
      <w:lang w:eastAsia="zh-CN" w:bidi="hi-IN"/>
    </w:rPr>
  </w:style>
  <w:style w:type="paragraph" w:styleId="Subtitle">
    <w:name w:val="Subtitle"/>
    <w:basedOn w:val="Normal"/>
    <w:next w:val="Normal"/>
    <w:rsid w:val="00662D3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662D3F"/>
  </w:style>
  <w:style w:type="paragraph" w:styleId="Header">
    <w:name w:val="header"/>
    <w:basedOn w:val="Normal"/>
    <w:rsid w:val="00662D3F"/>
  </w:style>
  <w:style w:type="paragraph" w:styleId="Footer">
    <w:name w:val="footer"/>
    <w:basedOn w:val="Normal"/>
    <w:rsid w:val="00662D3F"/>
  </w:style>
  <w:style w:type="table" w:customStyle="1" w:styleId="a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62D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67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artigauda01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ratimagaikwad05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883DE794-C3EF-4128-862B-903C745999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pratima</dc:creator>
  <cp:lastModifiedBy>PRATIMA GAIKWAD</cp:lastModifiedBy>
  <cp:revision>2</cp:revision>
  <dcterms:created xsi:type="dcterms:W3CDTF">2021-05-22T08:47:00Z</dcterms:created>
  <dcterms:modified xsi:type="dcterms:W3CDTF">2021-05-22T08:47:00Z</dcterms:modified>
</cp:coreProperties>
</file>