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30E32" w14:textId="232B3CB8" w:rsidR="00E604CF" w:rsidRDefault="00E604CF" w:rsidP="00E604CF">
      <w:pPr>
        <w:rPr>
          <w:rFonts w:ascii="Amasis MT Pro Black" w:hAnsi="Amasis MT Pro Black"/>
          <w:b/>
          <w:bCs/>
          <w:sz w:val="32"/>
          <w:szCs w:val="32"/>
          <w:u w:val="single"/>
        </w:rPr>
      </w:pPr>
      <w:r>
        <w:rPr>
          <w:rFonts w:ascii="Amasis MT Pro Black" w:hAnsi="Amasis MT Pro Black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3360" behindDoc="0" locked="0" layoutInCell="1" allowOverlap="1" wp14:anchorId="3180C5D2" wp14:editId="1917607C">
            <wp:simplePos x="0" y="0"/>
            <wp:positionH relativeFrom="column">
              <wp:posOffset>5404485</wp:posOffset>
            </wp:positionH>
            <wp:positionV relativeFrom="paragraph">
              <wp:posOffset>0</wp:posOffset>
            </wp:positionV>
            <wp:extent cx="1453515" cy="1459865"/>
            <wp:effectExtent l="0" t="0" r="0" b="6985"/>
            <wp:wrapSquare wrapText="bothSides"/>
            <wp:docPr id="92992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20370" name="Picture 9299203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Amasis MT Pro Black" w:hAnsi="Amasis MT Pro Black"/>
          <w:b/>
          <w:bCs/>
          <w:sz w:val="32"/>
          <w:szCs w:val="32"/>
          <w:u w:val="single"/>
        </w:rPr>
        <w:t>Name :</w:t>
      </w:r>
      <w:proofErr w:type="gramEnd"/>
      <w:r>
        <w:rPr>
          <w:rFonts w:ascii="Amasis MT Pro Black" w:hAnsi="Amasis MT Pro Black"/>
          <w:b/>
          <w:bCs/>
          <w:sz w:val="32"/>
          <w:szCs w:val="32"/>
          <w:u w:val="single"/>
        </w:rPr>
        <w:t xml:space="preserve"> Mayur Gunjal</w:t>
      </w:r>
    </w:p>
    <w:p w14:paraId="2F686E5A" w14:textId="3F79F509" w:rsidR="00E604CF" w:rsidRDefault="00E604CF" w:rsidP="00E604CF">
      <w:pPr>
        <w:rPr>
          <w:rFonts w:ascii="Amasis MT Pro Black" w:hAnsi="Amasis MT Pro Black"/>
          <w:b/>
          <w:bCs/>
          <w:sz w:val="32"/>
          <w:szCs w:val="32"/>
          <w:u w:val="single"/>
        </w:rPr>
      </w:pPr>
      <w:r>
        <w:rPr>
          <w:rFonts w:ascii="Amasis MT Pro Black" w:hAnsi="Amasis MT Pro Black"/>
          <w:b/>
          <w:bCs/>
          <w:sz w:val="32"/>
          <w:szCs w:val="32"/>
          <w:u w:val="single"/>
        </w:rPr>
        <w:t>Roll no :021330024531</w:t>
      </w:r>
    </w:p>
    <w:p w14:paraId="4099B638" w14:textId="77777777" w:rsidR="00E604CF" w:rsidRDefault="00E604CF" w:rsidP="00813CF0">
      <w:pPr>
        <w:jc w:val="center"/>
        <w:rPr>
          <w:rFonts w:ascii="Amasis MT Pro Black" w:hAnsi="Amasis MT Pro Black"/>
          <w:b/>
          <w:bCs/>
          <w:sz w:val="32"/>
          <w:szCs w:val="32"/>
          <w:u w:val="single"/>
        </w:rPr>
      </w:pPr>
    </w:p>
    <w:p w14:paraId="375C7D1C" w14:textId="77777777" w:rsidR="00E604CF" w:rsidRDefault="00E604CF" w:rsidP="00813CF0">
      <w:pPr>
        <w:jc w:val="center"/>
        <w:rPr>
          <w:rFonts w:ascii="Amasis MT Pro Black" w:hAnsi="Amasis MT Pro Black"/>
          <w:b/>
          <w:bCs/>
          <w:sz w:val="32"/>
          <w:szCs w:val="32"/>
          <w:u w:val="single"/>
        </w:rPr>
      </w:pPr>
    </w:p>
    <w:p w14:paraId="7B5820F9" w14:textId="77777777" w:rsidR="00E604CF" w:rsidRDefault="00E604CF" w:rsidP="00813CF0">
      <w:pPr>
        <w:jc w:val="center"/>
        <w:rPr>
          <w:rFonts w:ascii="Amasis MT Pro Black" w:hAnsi="Amasis MT Pro Black"/>
          <w:b/>
          <w:bCs/>
          <w:sz w:val="32"/>
          <w:szCs w:val="32"/>
          <w:u w:val="single"/>
        </w:rPr>
      </w:pPr>
    </w:p>
    <w:p w14:paraId="2DDEACCA" w14:textId="545E4C15" w:rsidR="00813CF0" w:rsidRPr="006F1511" w:rsidRDefault="00813CF0" w:rsidP="00813CF0">
      <w:pPr>
        <w:jc w:val="center"/>
        <w:rPr>
          <w:rFonts w:ascii="Amasis MT Pro Black" w:hAnsi="Amasis MT Pro Black"/>
          <w:b/>
          <w:bCs/>
          <w:sz w:val="32"/>
          <w:szCs w:val="32"/>
          <w:u w:val="single"/>
        </w:rPr>
      </w:pPr>
      <w:r w:rsidRPr="006F1511">
        <w:rPr>
          <w:rFonts w:ascii="Amasis MT Pro Black" w:hAnsi="Amasis MT Pro Black"/>
          <w:b/>
          <w:bCs/>
          <w:sz w:val="32"/>
          <w:szCs w:val="32"/>
          <w:u w:val="single"/>
        </w:rPr>
        <w:t>3 Success Stories of Digital Transformation Companies</w:t>
      </w:r>
    </w:p>
    <w:p w14:paraId="60565C65" w14:textId="77777777" w:rsidR="00813CF0" w:rsidRDefault="00813CF0" w:rsidP="00920807">
      <w:pPr>
        <w:jc w:val="center"/>
        <w:rPr>
          <w:b/>
          <w:bCs/>
        </w:rPr>
      </w:pPr>
    </w:p>
    <w:p w14:paraId="28EED2BB" w14:textId="77777777" w:rsidR="00813CF0" w:rsidRDefault="00813CF0" w:rsidP="00920807">
      <w:pPr>
        <w:jc w:val="center"/>
        <w:rPr>
          <w:b/>
          <w:bCs/>
        </w:rPr>
      </w:pPr>
    </w:p>
    <w:p w14:paraId="2B5B6BF6" w14:textId="05ECDB22" w:rsidR="00974C59" w:rsidRPr="00642599" w:rsidRDefault="00642599" w:rsidP="00920807">
      <w:pPr>
        <w:jc w:val="center"/>
        <w:rPr>
          <w:rFonts w:ascii="Amasis MT Pro Black" w:hAnsi="Amasis MT Pro Black"/>
          <w:b/>
          <w:bCs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0D69EC" wp14:editId="7492522B">
            <wp:simplePos x="0" y="0"/>
            <wp:positionH relativeFrom="column">
              <wp:posOffset>1981200</wp:posOffset>
            </wp:positionH>
            <wp:positionV relativeFrom="paragraph">
              <wp:posOffset>655532</wp:posOffset>
            </wp:positionV>
            <wp:extent cx="2114550" cy="1755775"/>
            <wp:effectExtent l="0" t="0" r="0" b="0"/>
            <wp:wrapTopAndBottom/>
            <wp:docPr id="182698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4C59" w:rsidRPr="00642599">
        <w:rPr>
          <w:rFonts w:ascii="Amasis MT Pro Black" w:hAnsi="Amasis MT Pro Black"/>
          <w:b/>
          <w:bCs/>
          <w:sz w:val="52"/>
          <w:szCs w:val="52"/>
          <w:u w:val="single"/>
        </w:rPr>
        <w:t>Walmart</w:t>
      </w:r>
    </w:p>
    <w:p w14:paraId="6EC34981" w14:textId="51AA1B79" w:rsidR="00920807" w:rsidRPr="001024AF" w:rsidRDefault="00920807" w:rsidP="00974C59">
      <w:pPr>
        <w:rPr>
          <w:b/>
          <w:bCs/>
        </w:rPr>
      </w:pPr>
    </w:p>
    <w:p w14:paraId="36CD371B" w14:textId="1072ED5E" w:rsidR="00642599" w:rsidRPr="00642599" w:rsidRDefault="00974C59" w:rsidP="00642599">
      <w:pPr>
        <w:pStyle w:val="ListParagraph"/>
        <w:numPr>
          <w:ilvl w:val="0"/>
          <w:numId w:val="1"/>
        </w:numPr>
        <w:rPr>
          <w:b/>
          <w:bCs/>
        </w:rPr>
      </w:pPr>
      <w:r w:rsidRPr="00642599">
        <w:rPr>
          <w:b/>
          <w:bCs/>
        </w:rPr>
        <w:t>What technology is used?</w:t>
      </w:r>
    </w:p>
    <w:p w14:paraId="564E2F21" w14:textId="77777777" w:rsidR="00642599" w:rsidRDefault="00642599" w:rsidP="00642599">
      <w:pPr>
        <w:pStyle w:val="ListParagraph"/>
        <w:rPr>
          <w:b/>
          <w:bCs/>
        </w:rPr>
      </w:pPr>
    </w:p>
    <w:p w14:paraId="09C5E98A" w14:textId="77777777" w:rsidR="00642599" w:rsidRPr="00642599" w:rsidRDefault="00974C59" w:rsidP="00642599">
      <w:pPr>
        <w:pStyle w:val="ListParagraph"/>
        <w:numPr>
          <w:ilvl w:val="0"/>
          <w:numId w:val="11"/>
        </w:numPr>
        <w:rPr>
          <w:b/>
          <w:bCs/>
        </w:rPr>
      </w:pPr>
      <w:r>
        <w:t>Walmart Pay: This mobile payment system lets customers use their smartphones to pay</w:t>
      </w:r>
    </w:p>
    <w:p w14:paraId="11CE2715" w14:textId="77777777" w:rsidR="00642599" w:rsidRPr="00642599" w:rsidRDefault="00974C59" w:rsidP="00642599">
      <w:pPr>
        <w:pStyle w:val="ListParagraph"/>
        <w:numPr>
          <w:ilvl w:val="0"/>
          <w:numId w:val="11"/>
        </w:numPr>
        <w:rPr>
          <w:b/>
          <w:bCs/>
        </w:rPr>
      </w:pPr>
      <w:r>
        <w:t>Store No. 8: Walmart has a tech incubator! It's all about fun stuff like VR shopping and drone delivery.</w:t>
      </w:r>
    </w:p>
    <w:p w14:paraId="07E1EDE1" w14:textId="77777777" w:rsidR="00642599" w:rsidRPr="00642599" w:rsidRDefault="00974C59" w:rsidP="00642599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Walmart Labs: Here, they’re working on AI &amp; machine learning to make shopping better and </w:t>
      </w:r>
      <w:proofErr w:type="gramStart"/>
      <w:r>
        <w:t>help out</w:t>
      </w:r>
      <w:proofErr w:type="gramEnd"/>
      <w:r>
        <w:t xml:space="preserve"> with the supply chain.</w:t>
      </w:r>
    </w:p>
    <w:p w14:paraId="1C6376EA" w14:textId="77777777" w:rsidR="00642599" w:rsidRPr="00642599" w:rsidRDefault="00974C59" w:rsidP="00642599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Online Marketplace: A strong e-commerce platform that welcomes third-party sellers. </w:t>
      </w:r>
    </w:p>
    <w:p w14:paraId="513A8A11" w14:textId="177270F0" w:rsidR="00974C59" w:rsidRPr="00642599" w:rsidRDefault="00974C59" w:rsidP="00642599">
      <w:pPr>
        <w:pStyle w:val="ListParagraph"/>
        <w:numPr>
          <w:ilvl w:val="0"/>
          <w:numId w:val="11"/>
        </w:numPr>
        <w:rPr>
          <w:b/>
          <w:bCs/>
        </w:rPr>
      </w:pPr>
      <w:r>
        <w:lastRenderedPageBreak/>
        <w:t>Grocery Pickup &amp; Delivery: You can order groceries online for pickup or home delivery. They use smart logistics to make it easy.</w:t>
      </w:r>
    </w:p>
    <w:p w14:paraId="00A28F37" w14:textId="77777777" w:rsidR="00642599" w:rsidRDefault="00642599" w:rsidP="00642599">
      <w:pPr>
        <w:pStyle w:val="ListParagraph"/>
        <w:ind w:left="1440"/>
      </w:pPr>
    </w:p>
    <w:p w14:paraId="6DD83A35" w14:textId="77777777" w:rsidR="00642599" w:rsidRPr="00642599" w:rsidRDefault="00642599" w:rsidP="00642599">
      <w:pPr>
        <w:pStyle w:val="ListParagraph"/>
        <w:ind w:left="1440"/>
        <w:rPr>
          <w:b/>
          <w:bCs/>
        </w:rPr>
      </w:pPr>
    </w:p>
    <w:p w14:paraId="3A3E2A94" w14:textId="7DF44BA0" w:rsidR="00974C59" w:rsidRDefault="00974C59" w:rsidP="00974C59">
      <w:pPr>
        <w:pStyle w:val="ListParagraph"/>
        <w:numPr>
          <w:ilvl w:val="0"/>
          <w:numId w:val="1"/>
        </w:numPr>
        <w:rPr>
          <w:b/>
          <w:bCs/>
        </w:rPr>
      </w:pPr>
      <w:r w:rsidRPr="00642599">
        <w:rPr>
          <w:b/>
          <w:bCs/>
        </w:rPr>
        <w:t>Before &amp; after story</w:t>
      </w:r>
    </w:p>
    <w:p w14:paraId="04066A59" w14:textId="77777777" w:rsidR="00642599" w:rsidRPr="00642599" w:rsidRDefault="00642599" w:rsidP="00642599">
      <w:pPr>
        <w:pStyle w:val="ListParagraph"/>
        <w:rPr>
          <w:b/>
          <w:bCs/>
        </w:rPr>
      </w:pPr>
    </w:p>
    <w:p w14:paraId="198ECE86" w14:textId="77777777" w:rsidR="00974C59" w:rsidRDefault="00974C59" w:rsidP="00974C59">
      <w:pPr>
        <w:pStyle w:val="ListParagraph"/>
        <w:rPr>
          <w:b/>
          <w:bCs/>
        </w:rPr>
      </w:pPr>
      <w:r w:rsidRPr="00642599">
        <w:rPr>
          <w:b/>
          <w:bCs/>
        </w:rPr>
        <w:t>Before Digital Transformation</w:t>
      </w:r>
    </w:p>
    <w:p w14:paraId="4CE020D2" w14:textId="77777777" w:rsidR="00642599" w:rsidRPr="00642599" w:rsidRDefault="00642599" w:rsidP="00974C59">
      <w:pPr>
        <w:pStyle w:val="ListParagraph"/>
        <w:rPr>
          <w:b/>
          <w:bCs/>
        </w:rPr>
      </w:pPr>
    </w:p>
    <w:p w14:paraId="551B9E87" w14:textId="77777777" w:rsidR="00974C59" w:rsidRDefault="00974C59" w:rsidP="00974C59">
      <w:pPr>
        <w:pStyle w:val="ListParagraph"/>
        <w:numPr>
          <w:ilvl w:val="0"/>
          <w:numId w:val="2"/>
        </w:numPr>
      </w:pPr>
      <w:r>
        <w:t>Customer Interaction &amp; Ordering: Most shopping happened in stores, with not much online stuff. People had to visit the stores to see what's available and buy things.</w:t>
      </w:r>
    </w:p>
    <w:p w14:paraId="76692E51" w14:textId="77777777" w:rsidR="00974C59" w:rsidRDefault="00974C59" w:rsidP="00974C59">
      <w:pPr>
        <w:pStyle w:val="ListParagraph"/>
        <w:numPr>
          <w:ilvl w:val="0"/>
          <w:numId w:val="2"/>
        </w:numPr>
      </w:pPr>
      <w:r>
        <w:t>Operational Efficiency: They managed inventory by hand and didn’t use data much, which made stocking a bit messy.</w:t>
      </w:r>
    </w:p>
    <w:p w14:paraId="1C9CCE59" w14:textId="77777777" w:rsidR="00974C59" w:rsidRDefault="00974C59" w:rsidP="00974C59">
      <w:pPr>
        <w:pStyle w:val="ListParagraph"/>
        <w:numPr>
          <w:ilvl w:val="0"/>
          <w:numId w:val="2"/>
        </w:numPr>
      </w:pPr>
      <w:r>
        <w:t>Marketing &amp; Customer Engagement: Regular ads like print and TV worked back then, but there wasn’t much direct chat with customers.</w:t>
      </w:r>
    </w:p>
    <w:p w14:paraId="02B5B17D" w14:textId="77777777" w:rsidR="00530B46" w:rsidRDefault="00974C59" w:rsidP="00530B46">
      <w:pPr>
        <w:pStyle w:val="ListParagraph"/>
        <w:numPr>
          <w:ilvl w:val="0"/>
          <w:numId w:val="2"/>
        </w:numPr>
      </w:pPr>
      <w:r>
        <w:t>Delivery &amp; Logistics: The supply chain was kind of old-fashioned. There wasn’t really an online order system.</w:t>
      </w:r>
    </w:p>
    <w:p w14:paraId="677EFDE3" w14:textId="42A6591E" w:rsidR="00974C59" w:rsidRPr="00642599" w:rsidRDefault="00974C59" w:rsidP="00530B46">
      <w:pPr>
        <w:ind w:left="1080"/>
        <w:rPr>
          <w:b/>
          <w:bCs/>
        </w:rPr>
      </w:pPr>
      <w:r w:rsidRPr="00642599">
        <w:rPr>
          <w:b/>
          <w:bCs/>
        </w:rPr>
        <w:t>After Digital Transformation</w:t>
      </w:r>
    </w:p>
    <w:p w14:paraId="0DDECB21" w14:textId="77777777" w:rsidR="00974C59" w:rsidRDefault="00974C59" w:rsidP="00974C59">
      <w:pPr>
        <w:pStyle w:val="ListParagraph"/>
      </w:pPr>
    </w:p>
    <w:p w14:paraId="60207B1B" w14:textId="77777777" w:rsidR="00974C59" w:rsidRDefault="00974C59" w:rsidP="00974C59">
      <w:pPr>
        <w:pStyle w:val="ListParagraph"/>
        <w:numPr>
          <w:ilvl w:val="0"/>
          <w:numId w:val="2"/>
        </w:numPr>
      </w:pPr>
      <w:r>
        <w:t>Customer Interaction &amp; Ordering: Now there’s a smooth experience! Customers can shop online a lot, plus they can use the app too.</w:t>
      </w:r>
    </w:p>
    <w:p w14:paraId="2F0EAE04" w14:textId="77777777" w:rsidR="00974C59" w:rsidRDefault="00974C59" w:rsidP="00974C59">
      <w:pPr>
        <w:pStyle w:val="ListParagraph"/>
        <w:numPr>
          <w:ilvl w:val="0"/>
          <w:numId w:val="2"/>
        </w:numPr>
      </w:pPr>
      <w:r>
        <w:t>Operational Efficiency: With AI help, inventory management is automated! This means stocking is a lot better &amp; waste is down.</w:t>
      </w:r>
    </w:p>
    <w:p w14:paraId="07DBA180" w14:textId="77777777" w:rsidR="00974C59" w:rsidRDefault="00974C59" w:rsidP="00974C59">
      <w:pPr>
        <w:pStyle w:val="ListParagraph"/>
        <w:numPr>
          <w:ilvl w:val="0"/>
          <w:numId w:val="2"/>
        </w:numPr>
      </w:pPr>
      <w:r>
        <w:t>Marketing &amp; Customer Engagement: They use cool digital marketing tricks now—think personalized ads on social media and email campaigns to engage customers better!</w:t>
      </w:r>
    </w:p>
    <w:p w14:paraId="6B525242" w14:textId="6902851C" w:rsidR="00974C59" w:rsidRDefault="00974C59" w:rsidP="00974C59">
      <w:pPr>
        <w:pStyle w:val="ListParagraph"/>
        <w:numPr>
          <w:ilvl w:val="0"/>
          <w:numId w:val="2"/>
        </w:numPr>
      </w:pPr>
      <w:r>
        <w:t>Delivery &amp; Logistics: Logistics got advanced! They have real-time tracking for grocery orders, plus they manage warehouses super well.</w:t>
      </w:r>
    </w:p>
    <w:p w14:paraId="6C460556" w14:textId="77777777" w:rsidR="00974C59" w:rsidRPr="00642599" w:rsidRDefault="00974C59" w:rsidP="00974C59">
      <w:pPr>
        <w:rPr>
          <w:b/>
          <w:bCs/>
        </w:rPr>
      </w:pPr>
    </w:p>
    <w:p w14:paraId="338E6E49" w14:textId="77777777" w:rsidR="00974C59" w:rsidRDefault="00974C59" w:rsidP="00974C59">
      <w:pPr>
        <w:pStyle w:val="ListParagraph"/>
        <w:numPr>
          <w:ilvl w:val="0"/>
          <w:numId w:val="1"/>
        </w:numPr>
        <w:rPr>
          <w:b/>
          <w:bCs/>
        </w:rPr>
      </w:pPr>
      <w:r w:rsidRPr="00642599">
        <w:rPr>
          <w:b/>
          <w:bCs/>
        </w:rPr>
        <w:t>What strategies did they use?</w:t>
      </w:r>
    </w:p>
    <w:p w14:paraId="4EFFB651" w14:textId="77777777" w:rsidR="00642599" w:rsidRPr="00642599" w:rsidRDefault="00642599" w:rsidP="00642599">
      <w:pPr>
        <w:pStyle w:val="ListParagraph"/>
        <w:rPr>
          <w:b/>
          <w:bCs/>
        </w:rPr>
      </w:pPr>
    </w:p>
    <w:p w14:paraId="5DF21C48" w14:textId="77777777" w:rsidR="00974C59" w:rsidRDefault="00974C59" w:rsidP="00974C59">
      <w:pPr>
        <w:pStyle w:val="ListParagraph"/>
        <w:numPr>
          <w:ilvl w:val="0"/>
          <w:numId w:val="4"/>
        </w:numPr>
      </w:pPr>
      <w:r>
        <w:t>Mobile Payment System: Walmart Pay got launched to make checking out simple and works well with the Walmart app for a fun shopping experience.</w:t>
      </w:r>
    </w:p>
    <w:p w14:paraId="5B299686" w14:textId="77777777" w:rsidR="00974C59" w:rsidRDefault="00974C59" w:rsidP="00974C59">
      <w:pPr>
        <w:pStyle w:val="ListParagraph"/>
        <w:numPr>
          <w:ilvl w:val="0"/>
          <w:numId w:val="4"/>
        </w:numPr>
      </w:pPr>
      <w:r>
        <w:t>E-commerce Expansion: They put a lot of money into their online marketplace to compete with big names like Amazon, offering tons of products.</w:t>
      </w:r>
    </w:p>
    <w:p w14:paraId="0AE41B16" w14:textId="77777777" w:rsidR="00974C59" w:rsidRDefault="00974C59" w:rsidP="00974C59">
      <w:pPr>
        <w:pStyle w:val="ListParagraph"/>
        <w:numPr>
          <w:ilvl w:val="0"/>
          <w:numId w:val="4"/>
        </w:numPr>
      </w:pPr>
      <w:r>
        <w:lastRenderedPageBreak/>
        <w:t>AI &amp; Machine Learning: AI helps them manage inventory and predict what people might want, which keeps the supply chain running smoothly!</w:t>
      </w:r>
    </w:p>
    <w:p w14:paraId="6B2C739D" w14:textId="5D7693DF" w:rsidR="00974C59" w:rsidRDefault="00974C59" w:rsidP="00974C59">
      <w:pPr>
        <w:pStyle w:val="ListParagraph"/>
        <w:numPr>
          <w:ilvl w:val="0"/>
          <w:numId w:val="4"/>
        </w:numPr>
      </w:pPr>
      <w:r>
        <w:t>Omnichannel Strategy: A united shopping experience now combines online and store visits. This includes grocery pickup services too.</w:t>
      </w:r>
    </w:p>
    <w:p w14:paraId="55479D37" w14:textId="6BEFD788" w:rsidR="00974C59" w:rsidRDefault="00974C59" w:rsidP="00974C59">
      <w:pPr>
        <w:pStyle w:val="ListParagraph"/>
        <w:numPr>
          <w:ilvl w:val="0"/>
          <w:numId w:val="4"/>
        </w:numPr>
      </w:pPr>
      <w:r>
        <w:t>Tech Incubators: Store No. 8 &amp; Walmart Labs were set up to spark innovation using neat tech like VR &amp; drones!</w:t>
      </w:r>
    </w:p>
    <w:p w14:paraId="7EEAECDD" w14:textId="77777777" w:rsidR="00920807" w:rsidRDefault="00920807" w:rsidP="00920807">
      <w:pPr>
        <w:pStyle w:val="ListParagraph"/>
      </w:pPr>
    </w:p>
    <w:p w14:paraId="7DB90284" w14:textId="3DA280BB" w:rsidR="00920807" w:rsidRDefault="00974C59" w:rsidP="00920807">
      <w:pPr>
        <w:pStyle w:val="ListParagraph"/>
        <w:numPr>
          <w:ilvl w:val="0"/>
          <w:numId w:val="1"/>
        </w:numPr>
        <w:rPr>
          <w:b/>
          <w:bCs/>
        </w:rPr>
      </w:pPr>
      <w:r w:rsidRPr="00642599">
        <w:rPr>
          <w:b/>
          <w:bCs/>
        </w:rPr>
        <w:t>Challenges they faced</w:t>
      </w:r>
    </w:p>
    <w:p w14:paraId="4195201E" w14:textId="77777777" w:rsidR="00642599" w:rsidRPr="00642599" w:rsidRDefault="00642599" w:rsidP="00642599">
      <w:pPr>
        <w:pStyle w:val="ListParagraph"/>
        <w:rPr>
          <w:b/>
          <w:bCs/>
        </w:rPr>
      </w:pPr>
    </w:p>
    <w:p w14:paraId="6BE18A00" w14:textId="77777777" w:rsidR="00920807" w:rsidRDefault="00974C59" w:rsidP="00920807">
      <w:pPr>
        <w:pStyle w:val="ListParagraph"/>
        <w:numPr>
          <w:ilvl w:val="0"/>
          <w:numId w:val="6"/>
        </w:numPr>
      </w:pPr>
      <w:r>
        <w:t>Legacy Systems: Updating old IT systems so they match newer digital tools was tough.</w:t>
      </w:r>
    </w:p>
    <w:p w14:paraId="06863C17" w14:textId="77777777" w:rsidR="00920807" w:rsidRDefault="00974C59" w:rsidP="00920807">
      <w:pPr>
        <w:pStyle w:val="ListParagraph"/>
        <w:numPr>
          <w:ilvl w:val="0"/>
          <w:numId w:val="6"/>
        </w:numPr>
      </w:pPr>
      <w:r>
        <w:t>Competition: There’s such fierce competition from other e-commerce companies that keeping up required ongoing innovation &amp; lots of investment!</w:t>
      </w:r>
    </w:p>
    <w:p w14:paraId="5580CFCC" w14:textId="77777777" w:rsidR="00920807" w:rsidRDefault="00974C59" w:rsidP="00920807">
      <w:pPr>
        <w:pStyle w:val="ListParagraph"/>
        <w:numPr>
          <w:ilvl w:val="0"/>
          <w:numId w:val="6"/>
        </w:numPr>
      </w:pPr>
      <w:r>
        <w:t>Logistics Optimization: Making sure everything works smoothly across channels was super complicated and needed many resources.</w:t>
      </w:r>
    </w:p>
    <w:p w14:paraId="18D9F5ED" w14:textId="77777777" w:rsidR="00920807" w:rsidRDefault="00974C59" w:rsidP="00920807">
      <w:pPr>
        <w:pStyle w:val="ListParagraph"/>
        <w:numPr>
          <w:ilvl w:val="0"/>
          <w:numId w:val="6"/>
        </w:numPr>
      </w:pPr>
      <w:r>
        <w:t>Data Privacy: They had to be careful managing lots of customer info while following data protection rules—very important!</w:t>
      </w:r>
    </w:p>
    <w:p w14:paraId="37673341" w14:textId="49B0A5EB" w:rsidR="00974C59" w:rsidRDefault="00974C59" w:rsidP="00920807">
      <w:pPr>
        <w:pStyle w:val="ListParagraph"/>
        <w:numPr>
          <w:ilvl w:val="0"/>
          <w:numId w:val="6"/>
        </w:numPr>
      </w:pPr>
      <w:r>
        <w:t xml:space="preserve">Employee Training: Teaching staff how to use new tools was quite an undertaking but </w:t>
      </w:r>
      <w:proofErr w:type="gramStart"/>
      <w:r>
        <w:t>really necessary</w:t>
      </w:r>
      <w:proofErr w:type="gramEnd"/>
      <w:r>
        <w:t>.</w:t>
      </w:r>
    </w:p>
    <w:p w14:paraId="7B952CCF" w14:textId="77777777" w:rsidR="00642599" w:rsidRDefault="00642599" w:rsidP="00642599">
      <w:pPr>
        <w:pStyle w:val="ListParagraph"/>
      </w:pPr>
    </w:p>
    <w:p w14:paraId="14F72051" w14:textId="77777777" w:rsidR="00920807" w:rsidRDefault="00974C59" w:rsidP="00920807">
      <w:pPr>
        <w:pStyle w:val="ListParagraph"/>
        <w:numPr>
          <w:ilvl w:val="0"/>
          <w:numId w:val="1"/>
        </w:numPr>
        <w:rPr>
          <w:b/>
          <w:bCs/>
        </w:rPr>
      </w:pPr>
      <w:r w:rsidRPr="00642599">
        <w:rPr>
          <w:b/>
          <w:bCs/>
        </w:rPr>
        <w:t>Why are businesses going digital?</w:t>
      </w:r>
    </w:p>
    <w:p w14:paraId="70CDA143" w14:textId="77777777" w:rsidR="00642599" w:rsidRPr="00642599" w:rsidRDefault="00642599" w:rsidP="00642599">
      <w:pPr>
        <w:pStyle w:val="ListParagraph"/>
        <w:rPr>
          <w:b/>
          <w:bCs/>
        </w:rPr>
      </w:pPr>
    </w:p>
    <w:p w14:paraId="49DB6D87" w14:textId="68FDBA41" w:rsidR="00974C59" w:rsidRDefault="00974C59" w:rsidP="00920807">
      <w:pPr>
        <w:pStyle w:val="ListParagraph"/>
      </w:pPr>
      <w:r>
        <w:t>Walmart wants to go digital to stay ahead in retail, give customers great experiences, &amp; make things run smoother overall. By jumping into digital tools, they’re creating a fantastic omnichannel shopping experience, improving inventory systems, &amp; boosting supply chain efficiency too! This change helps them meet the needs of tech-savvy shoppers while keeping their top position in the market.</w:t>
      </w:r>
    </w:p>
    <w:p w14:paraId="7CB89E77" w14:textId="68DF42ED" w:rsidR="00920807" w:rsidRDefault="00642599" w:rsidP="00920807">
      <w:r>
        <w:rPr>
          <w:noProof/>
        </w:rPr>
        <w:drawing>
          <wp:anchor distT="0" distB="0" distL="114300" distR="114300" simplePos="0" relativeHeight="251660288" behindDoc="0" locked="0" layoutInCell="1" allowOverlap="1" wp14:anchorId="58109DC5" wp14:editId="2AD97CB7">
            <wp:simplePos x="0" y="0"/>
            <wp:positionH relativeFrom="column">
              <wp:posOffset>1890395</wp:posOffset>
            </wp:positionH>
            <wp:positionV relativeFrom="paragraph">
              <wp:posOffset>269240</wp:posOffset>
            </wp:positionV>
            <wp:extent cx="2295525" cy="1348105"/>
            <wp:effectExtent l="0" t="0" r="0" b="4445"/>
            <wp:wrapTopAndBottom/>
            <wp:docPr id="807396447" name="Picture 2" descr="A walmart store front with blue po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96447" name="Picture 2" descr="A walmart store front with blue po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7A5ABB" w14:textId="1F0F6196" w:rsidR="00642599" w:rsidRDefault="00642599">
      <w:r>
        <w:br w:type="page"/>
      </w:r>
    </w:p>
    <w:p w14:paraId="2C1F8917" w14:textId="77777777" w:rsidR="00530B46" w:rsidRDefault="00530B46" w:rsidP="00920807"/>
    <w:p w14:paraId="1E50DBDD" w14:textId="77777777" w:rsidR="00642599" w:rsidRDefault="00642599" w:rsidP="00920807"/>
    <w:p w14:paraId="7482A2A5" w14:textId="77777777" w:rsidR="00530B46" w:rsidRPr="00642599" w:rsidRDefault="00530B46" w:rsidP="00530B46">
      <w:pPr>
        <w:jc w:val="center"/>
        <w:rPr>
          <w:rFonts w:ascii="Amasis MT Pro Black" w:hAnsi="Amasis MT Pro Black"/>
          <w:b/>
          <w:bCs/>
          <w:sz w:val="52"/>
          <w:szCs w:val="52"/>
          <w:u w:val="single"/>
        </w:rPr>
      </w:pPr>
      <w:r w:rsidRPr="00642599">
        <w:rPr>
          <w:rFonts w:ascii="Amasis MT Pro Black" w:hAnsi="Amasis MT Pro Black"/>
          <w:b/>
          <w:bCs/>
          <w:sz w:val="52"/>
          <w:szCs w:val="52"/>
          <w:u w:val="single"/>
        </w:rPr>
        <w:t>Microsoft</w:t>
      </w:r>
    </w:p>
    <w:p w14:paraId="33DAADD6" w14:textId="77777777" w:rsidR="00813CF0" w:rsidRDefault="00813CF0" w:rsidP="00530B46">
      <w:pPr>
        <w:jc w:val="center"/>
        <w:rPr>
          <w:b/>
          <w:bCs/>
        </w:rPr>
      </w:pPr>
    </w:p>
    <w:p w14:paraId="11F47A16" w14:textId="164CD6CF" w:rsidR="00530B46" w:rsidRPr="001024AF" w:rsidRDefault="00530B46" w:rsidP="00530B46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D982AA" wp14:editId="16C6C08E">
            <wp:simplePos x="0" y="0"/>
            <wp:positionH relativeFrom="column">
              <wp:posOffset>1845310</wp:posOffset>
            </wp:positionH>
            <wp:positionV relativeFrom="paragraph">
              <wp:posOffset>-4445</wp:posOffset>
            </wp:positionV>
            <wp:extent cx="2247900" cy="1518285"/>
            <wp:effectExtent l="0" t="0" r="0" b="5715"/>
            <wp:wrapTopAndBottom/>
            <wp:docPr id="1927211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E42FD5" w14:textId="2A0BAAAA" w:rsidR="00530B46" w:rsidRPr="00530B46" w:rsidRDefault="00530B46" w:rsidP="00530B46">
      <w:pPr>
        <w:pStyle w:val="ListParagraph"/>
        <w:numPr>
          <w:ilvl w:val="0"/>
          <w:numId w:val="8"/>
        </w:numPr>
        <w:rPr>
          <w:b/>
          <w:bCs/>
        </w:rPr>
      </w:pPr>
      <w:r w:rsidRPr="00530B46">
        <w:rPr>
          <w:b/>
          <w:bCs/>
        </w:rPr>
        <w:t>Which technology is used?</w:t>
      </w:r>
    </w:p>
    <w:p w14:paraId="3FAB0388" w14:textId="77777777" w:rsidR="00530B46" w:rsidRPr="00642599" w:rsidRDefault="00530B46" w:rsidP="00530B46">
      <w:pPr>
        <w:pStyle w:val="ListParagraph"/>
      </w:pPr>
      <w:r w:rsidRPr="00642599">
        <w:t>•Azure: This is cloud platform. It offers cool stuff like AI, machine learning, &amp; IoT.</w:t>
      </w:r>
    </w:p>
    <w:p w14:paraId="600B10B2" w14:textId="6A4C3B74" w:rsidR="00530B46" w:rsidRPr="00642599" w:rsidRDefault="00530B46" w:rsidP="00530B46">
      <w:pPr>
        <w:pStyle w:val="ListParagraph"/>
      </w:pPr>
      <w:r w:rsidRPr="00642599">
        <w:t>•Office 365: A helpful set of tools. It brings cloud functions together for productivity.</w:t>
      </w:r>
    </w:p>
    <w:p w14:paraId="5C520857" w14:textId="0991C00A" w:rsidR="00530B46" w:rsidRPr="00642599" w:rsidRDefault="00530B46" w:rsidP="00530B46">
      <w:pPr>
        <w:pStyle w:val="ListParagraph"/>
      </w:pPr>
      <w:r w:rsidRPr="00642599">
        <w:t>•LinkedIn: A networking platform for professionals. It boosts Microsoft's data analytics &amp; AI skills.</w:t>
      </w:r>
    </w:p>
    <w:p w14:paraId="52CF0052" w14:textId="3780EC84" w:rsidR="00530B46" w:rsidRPr="00642599" w:rsidRDefault="00530B46" w:rsidP="00530B46">
      <w:pPr>
        <w:pStyle w:val="ListParagraph"/>
      </w:pPr>
      <w:r w:rsidRPr="00642599">
        <w:t>•GitHub: This one’s all about development! It helps with software creation &amp; teamwork.</w:t>
      </w:r>
    </w:p>
    <w:p w14:paraId="2E1DE00A" w14:textId="68269628" w:rsidR="00530B46" w:rsidRDefault="00530B46" w:rsidP="00530B46">
      <w:pPr>
        <w:pStyle w:val="ListParagraph"/>
      </w:pPr>
      <w:r w:rsidRPr="00642599">
        <w:t>•Microsoft Teams: A tool that makes working together easy. You can chat, have video calls, &amp; share files all in one place.</w:t>
      </w:r>
    </w:p>
    <w:p w14:paraId="7059F943" w14:textId="77777777" w:rsidR="00642599" w:rsidRPr="00642599" w:rsidRDefault="00642599" w:rsidP="00530B46">
      <w:pPr>
        <w:pStyle w:val="ListParagraph"/>
      </w:pPr>
    </w:p>
    <w:p w14:paraId="6F265178" w14:textId="2C104AD4" w:rsidR="00530B46" w:rsidRDefault="00530B46" w:rsidP="00530B46">
      <w:pPr>
        <w:pStyle w:val="ListParagraph"/>
        <w:numPr>
          <w:ilvl w:val="0"/>
          <w:numId w:val="8"/>
        </w:numPr>
        <w:rPr>
          <w:b/>
          <w:bCs/>
        </w:rPr>
      </w:pPr>
      <w:r w:rsidRPr="00530B46">
        <w:rPr>
          <w:b/>
          <w:bCs/>
        </w:rPr>
        <w:t>Before and after story</w:t>
      </w:r>
    </w:p>
    <w:p w14:paraId="44179BA0" w14:textId="77777777" w:rsidR="00642599" w:rsidRPr="00530B46" w:rsidRDefault="00642599" w:rsidP="00642599">
      <w:pPr>
        <w:pStyle w:val="ListParagraph"/>
        <w:rPr>
          <w:b/>
          <w:bCs/>
        </w:rPr>
      </w:pPr>
    </w:p>
    <w:p w14:paraId="6D2CAC52" w14:textId="77777777" w:rsidR="00530B46" w:rsidRDefault="00530B46" w:rsidP="00530B46">
      <w:pPr>
        <w:pStyle w:val="ListParagraph"/>
        <w:rPr>
          <w:b/>
          <w:bCs/>
        </w:rPr>
      </w:pPr>
      <w:r w:rsidRPr="00530B46">
        <w:rPr>
          <w:b/>
          <w:bCs/>
        </w:rPr>
        <w:t>Before Digital Transformation</w:t>
      </w:r>
    </w:p>
    <w:p w14:paraId="78A84638" w14:textId="77777777" w:rsidR="00642599" w:rsidRDefault="00642599" w:rsidP="00530B46">
      <w:pPr>
        <w:pStyle w:val="ListParagraph"/>
        <w:rPr>
          <w:b/>
          <w:bCs/>
        </w:rPr>
      </w:pPr>
    </w:p>
    <w:p w14:paraId="281FB96F" w14:textId="77777777" w:rsidR="00530B46" w:rsidRPr="00642599" w:rsidRDefault="00530B46" w:rsidP="00530B46">
      <w:pPr>
        <w:pStyle w:val="ListParagraph"/>
      </w:pPr>
      <w:r w:rsidRPr="00642599">
        <w:t>•Product Focus: They mainly sold on-premises software like Windows &amp; Office Suite.</w:t>
      </w:r>
    </w:p>
    <w:p w14:paraId="439564A5" w14:textId="1897E677" w:rsidR="00530B46" w:rsidRPr="00642599" w:rsidRDefault="00530B46" w:rsidP="00530B46">
      <w:pPr>
        <w:pStyle w:val="ListParagraph"/>
      </w:pPr>
      <w:r w:rsidRPr="00642599">
        <w:t>•Sales Model: The old way was selling licenses and physical disks.</w:t>
      </w:r>
    </w:p>
    <w:p w14:paraId="015E455E" w14:textId="1671295E" w:rsidR="00530B46" w:rsidRPr="00642599" w:rsidRDefault="00530B46" w:rsidP="00530B46">
      <w:pPr>
        <w:pStyle w:val="ListParagraph"/>
      </w:pPr>
      <w:r w:rsidRPr="00642599">
        <w:t>•Customer Interaction: Not much online interaction or support back then.</w:t>
      </w:r>
    </w:p>
    <w:p w14:paraId="0C0E7278" w14:textId="77777777" w:rsidR="00530B46" w:rsidRPr="00642599" w:rsidRDefault="00530B46" w:rsidP="00530B46">
      <w:pPr>
        <w:pStyle w:val="ListParagraph"/>
      </w:pPr>
      <w:r w:rsidRPr="00642599">
        <w:t>•Product Updates: Updates came slowly; mostly through physical media or downloads.</w:t>
      </w:r>
    </w:p>
    <w:p w14:paraId="34C74128" w14:textId="77777777" w:rsidR="00530B46" w:rsidRDefault="00530B46" w:rsidP="00530B46">
      <w:pPr>
        <w:pStyle w:val="ListParagraph"/>
        <w:rPr>
          <w:b/>
          <w:bCs/>
        </w:rPr>
      </w:pPr>
    </w:p>
    <w:p w14:paraId="4A057F07" w14:textId="77777777" w:rsidR="00530B46" w:rsidRDefault="00530B46" w:rsidP="00530B46">
      <w:pPr>
        <w:pStyle w:val="ListParagraph"/>
        <w:rPr>
          <w:b/>
          <w:bCs/>
        </w:rPr>
      </w:pPr>
      <w:r w:rsidRPr="00530B46">
        <w:rPr>
          <w:b/>
          <w:bCs/>
        </w:rPr>
        <w:t>After Digital Transformation</w:t>
      </w:r>
    </w:p>
    <w:p w14:paraId="67246D94" w14:textId="77777777" w:rsidR="00530B46" w:rsidRPr="00642599" w:rsidRDefault="00530B46" w:rsidP="00530B46">
      <w:pPr>
        <w:pStyle w:val="ListParagraph"/>
      </w:pPr>
      <w:r w:rsidRPr="00642599">
        <w:lastRenderedPageBreak/>
        <w:t>•Product Focus: Now it’s all about the cloud with Azure, Office 365, &amp; other SaaS products.</w:t>
      </w:r>
    </w:p>
    <w:p w14:paraId="725F284A" w14:textId="77777777" w:rsidR="00530B46" w:rsidRPr="00642599" w:rsidRDefault="00530B46" w:rsidP="00530B46">
      <w:pPr>
        <w:pStyle w:val="ListParagraph"/>
      </w:pPr>
      <w:r w:rsidRPr="00642599">
        <w:t>•Sales Model: They’ve switched to subscriptions for steady income and regular updates.</w:t>
      </w:r>
    </w:p>
    <w:p w14:paraId="7DC2124E" w14:textId="77777777" w:rsidR="00530B46" w:rsidRPr="00642599" w:rsidRDefault="00530B46" w:rsidP="00530B46">
      <w:pPr>
        <w:pStyle w:val="ListParagraph"/>
      </w:pPr>
      <w:r w:rsidRPr="00642599">
        <w:t>•Customer Interaction: Much better online support now! They reached out to customers through various digital channels.</w:t>
      </w:r>
    </w:p>
    <w:p w14:paraId="0751057A" w14:textId="6B53827E" w:rsidR="00530B46" w:rsidRPr="00642599" w:rsidRDefault="00530B46" w:rsidP="00530B46">
      <w:pPr>
        <w:pStyle w:val="ListParagraph"/>
      </w:pPr>
      <w:r w:rsidRPr="00642599">
        <w:t>•Product Updates: Updates and new features are rolled out constantly through the cloud.</w:t>
      </w:r>
    </w:p>
    <w:p w14:paraId="4A4BBE69" w14:textId="77777777" w:rsidR="00530B46" w:rsidRPr="00530B46" w:rsidRDefault="00530B46" w:rsidP="00530B46">
      <w:pPr>
        <w:rPr>
          <w:b/>
          <w:bCs/>
        </w:rPr>
      </w:pPr>
    </w:p>
    <w:p w14:paraId="5D272BAE" w14:textId="42C39019" w:rsidR="00530B46" w:rsidRDefault="00530B46" w:rsidP="00530B46">
      <w:pPr>
        <w:pStyle w:val="ListParagraph"/>
        <w:numPr>
          <w:ilvl w:val="0"/>
          <w:numId w:val="8"/>
        </w:numPr>
        <w:rPr>
          <w:b/>
          <w:bCs/>
        </w:rPr>
      </w:pPr>
      <w:r w:rsidRPr="00530B46">
        <w:rPr>
          <w:b/>
          <w:bCs/>
        </w:rPr>
        <w:t>What are the strategies they used?</w:t>
      </w:r>
    </w:p>
    <w:p w14:paraId="3096C530" w14:textId="77777777" w:rsidR="00642599" w:rsidRPr="00530B46" w:rsidRDefault="00642599" w:rsidP="00642599">
      <w:pPr>
        <w:pStyle w:val="ListParagraph"/>
        <w:rPr>
          <w:b/>
          <w:bCs/>
        </w:rPr>
      </w:pPr>
    </w:p>
    <w:p w14:paraId="136BD604" w14:textId="1804FE35" w:rsidR="00530B46" w:rsidRPr="00642599" w:rsidRDefault="00530B46" w:rsidP="00530B46">
      <w:pPr>
        <w:pStyle w:val="ListParagraph"/>
      </w:pPr>
      <w:r w:rsidRPr="00642599">
        <w:t>•Cloud Platform: Azure was developed for broad cloud services – think AI, machine learning, &amp; IoT!</w:t>
      </w:r>
    </w:p>
    <w:p w14:paraId="72C77229" w14:textId="12990628" w:rsidR="00530B46" w:rsidRPr="00642599" w:rsidRDefault="00530B46" w:rsidP="00530B46">
      <w:pPr>
        <w:pStyle w:val="ListParagraph"/>
      </w:pPr>
      <w:r w:rsidRPr="00642599">
        <w:t>•Subscription Model: They moved to subscriptions for software products—Office 365 is a prime example.</w:t>
      </w:r>
    </w:p>
    <w:p w14:paraId="3131E744" w14:textId="138DEA46" w:rsidR="00530B46" w:rsidRPr="00642599" w:rsidRDefault="00530B46" w:rsidP="00530B46">
      <w:pPr>
        <w:pStyle w:val="ListParagraph"/>
      </w:pPr>
      <w:r w:rsidRPr="00642599">
        <w:t>•Acquisitions: They bought LinkedIn &amp; GitHub to step up their game in data analytics &amp; coding tools!</w:t>
      </w:r>
    </w:p>
    <w:p w14:paraId="2C6E216C" w14:textId="46614CAE" w:rsidR="00530B46" w:rsidRPr="00642599" w:rsidRDefault="00530B46" w:rsidP="00530B46">
      <w:pPr>
        <w:pStyle w:val="ListParagraph"/>
      </w:pPr>
      <w:r w:rsidRPr="00642599">
        <w:t>•Collaboration Tools: Microsoft Teams was launched to create a single space for businesses to work together smoothly.</w:t>
      </w:r>
    </w:p>
    <w:p w14:paraId="56D4989C" w14:textId="1DC79378" w:rsidR="00530B46" w:rsidRPr="00642599" w:rsidRDefault="00530B46" w:rsidP="00530B46">
      <w:pPr>
        <w:pStyle w:val="ListParagraph"/>
      </w:pPr>
      <w:r w:rsidRPr="00642599">
        <w:t>•AI &amp; Machine Learning: AI and machine learning got mixed into many products to improve function and how users experience them.</w:t>
      </w:r>
    </w:p>
    <w:p w14:paraId="699C3FE1" w14:textId="2A4B9D0A" w:rsidR="00530B46" w:rsidRDefault="00530B46" w:rsidP="00530B46">
      <w:pPr>
        <w:pStyle w:val="ListParagraph"/>
        <w:numPr>
          <w:ilvl w:val="0"/>
          <w:numId w:val="8"/>
        </w:numPr>
        <w:rPr>
          <w:b/>
          <w:bCs/>
        </w:rPr>
      </w:pPr>
      <w:r w:rsidRPr="00530B46">
        <w:rPr>
          <w:b/>
          <w:bCs/>
        </w:rPr>
        <w:t>Challenges they faced</w:t>
      </w:r>
    </w:p>
    <w:p w14:paraId="5888E75B" w14:textId="77777777" w:rsidR="00642599" w:rsidRPr="00530B46" w:rsidRDefault="00642599" w:rsidP="00642599">
      <w:pPr>
        <w:pStyle w:val="ListParagraph"/>
        <w:rPr>
          <w:b/>
          <w:bCs/>
        </w:rPr>
      </w:pPr>
    </w:p>
    <w:p w14:paraId="04E5FF96" w14:textId="5E34EC18" w:rsidR="00530B46" w:rsidRPr="00642599" w:rsidRDefault="00530B46" w:rsidP="00530B46">
      <w:pPr>
        <w:pStyle w:val="ListParagraph"/>
      </w:pPr>
      <w:r w:rsidRPr="00642599">
        <w:t>•Legacy Software: Convincing customers to switch from on-premises software over to cloud options wasn't easy.</w:t>
      </w:r>
    </w:p>
    <w:p w14:paraId="456D2822" w14:textId="2F524D94" w:rsidR="00530B46" w:rsidRPr="00642599" w:rsidRDefault="00530B46" w:rsidP="00530B46">
      <w:pPr>
        <w:pStyle w:val="ListParagraph"/>
      </w:pPr>
      <w:r w:rsidRPr="00642599">
        <w:t>•Data Security: Keeping data safe in the cloud was a big concern too!</w:t>
      </w:r>
    </w:p>
    <w:p w14:paraId="0B40214C" w14:textId="03770016" w:rsidR="00530B46" w:rsidRPr="00642599" w:rsidRDefault="00530B46" w:rsidP="00530B46">
      <w:pPr>
        <w:pStyle w:val="ListParagraph"/>
      </w:pPr>
      <w:r w:rsidRPr="00642599">
        <w:t>•Market Perception: Changing how people saw them—from just a software company to a top cloud provider took some work!</w:t>
      </w:r>
    </w:p>
    <w:p w14:paraId="51EBCD6F" w14:textId="074AECE4" w:rsidR="00530B46" w:rsidRPr="00642599" w:rsidRDefault="00530B46" w:rsidP="00530B46">
      <w:pPr>
        <w:pStyle w:val="ListParagraph"/>
      </w:pPr>
      <w:r w:rsidRPr="00642599">
        <w:t>•Competition: They had to compete with big names like AWS and Google Cloud!</w:t>
      </w:r>
    </w:p>
    <w:p w14:paraId="34EF8A0A" w14:textId="606E9056" w:rsidR="00530B46" w:rsidRPr="00642599" w:rsidRDefault="00530B46" w:rsidP="00530B46">
      <w:pPr>
        <w:pStyle w:val="ListParagraph"/>
      </w:pPr>
      <w:r w:rsidRPr="00642599">
        <w:t>•Talent Acquisition: Finding and keeping skilled people in cloud computing &amp; AI was another challenge.</w:t>
      </w:r>
    </w:p>
    <w:p w14:paraId="103446A9" w14:textId="40878428" w:rsidR="00530B46" w:rsidRDefault="00530B46" w:rsidP="00530B46">
      <w:pPr>
        <w:pStyle w:val="ListParagraph"/>
        <w:numPr>
          <w:ilvl w:val="0"/>
          <w:numId w:val="8"/>
        </w:numPr>
        <w:rPr>
          <w:b/>
          <w:bCs/>
        </w:rPr>
      </w:pPr>
      <w:r w:rsidRPr="00530B46">
        <w:rPr>
          <w:b/>
          <w:bCs/>
        </w:rPr>
        <w:t>Why are businesses moving towards digital transformation?</w:t>
      </w:r>
    </w:p>
    <w:p w14:paraId="53E7F593" w14:textId="77777777" w:rsidR="00642599" w:rsidRPr="00530B46" w:rsidRDefault="00642599" w:rsidP="00642599">
      <w:pPr>
        <w:pStyle w:val="ListParagraph"/>
        <w:rPr>
          <w:b/>
          <w:bCs/>
        </w:rPr>
      </w:pPr>
    </w:p>
    <w:p w14:paraId="268FC4EE" w14:textId="0CA42536" w:rsidR="00530B46" w:rsidRPr="00642599" w:rsidRDefault="00530B46" w:rsidP="00530B46">
      <w:pPr>
        <w:pStyle w:val="ListParagraph"/>
      </w:pPr>
      <w:r w:rsidRPr="00642599">
        <w:t xml:space="preserve">Microsoft is diving into digital transformation to stay ahead in the tech world! They want to boost customer experiences &amp; spark innovation too! By using digital tech, Microsoft hopes to provide flexible cloud services, improve collaboration tools, plus tap into AI &amp; machine learning for advanced insights and analytics! This change </w:t>
      </w:r>
      <w:r w:rsidRPr="00642599">
        <w:lastRenderedPageBreak/>
        <w:t>helps them meet what businesses &amp; consumers really need while ensuring they keep growing and leading in the market!</w:t>
      </w:r>
    </w:p>
    <w:p w14:paraId="6B4E7C13" w14:textId="69A9D4AF" w:rsidR="00530B46" w:rsidRDefault="00530B46" w:rsidP="00530B46">
      <w:pPr>
        <w:pStyle w:val="ListParagraph"/>
        <w:rPr>
          <w:b/>
          <w:bCs/>
        </w:rPr>
      </w:pPr>
    </w:p>
    <w:p w14:paraId="095822D5" w14:textId="6386017D" w:rsidR="00530B46" w:rsidRDefault="00530B46" w:rsidP="00813CF0">
      <w:pPr>
        <w:pStyle w:val="ListParagraph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6F3FC71" wp14:editId="40DAF443">
            <wp:extent cx="5943600" cy="1543822"/>
            <wp:effectExtent l="0" t="0" r="0" b="0"/>
            <wp:docPr id="1075843641" name="Picture 4" descr="A group of logos of windows operat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43641" name="Picture 4" descr="A group of logos of windows operating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6639" w14:textId="2E3E0DED" w:rsidR="00642599" w:rsidRDefault="00642599">
      <w:pPr>
        <w:rPr>
          <w:b/>
          <w:bCs/>
        </w:rPr>
      </w:pPr>
      <w:r>
        <w:rPr>
          <w:b/>
          <w:bCs/>
        </w:rPr>
        <w:br w:type="page"/>
      </w:r>
    </w:p>
    <w:p w14:paraId="1DA8FDC3" w14:textId="77777777" w:rsidR="00530B46" w:rsidRDefault="00530B46" w:rsidP="00530B46">
      <w:pPr>
        <w:pStyle w:val="ListParagraph"/>
        <w:rPr>
          <w:b/>
          <w:bCs/>
        </w:rPr>
      </w:pPr>
    </w:p>
    <w:p w14:paraId="13333327" w14:textId="77777777" w:rsidR="00642599" w:rsidRDefault="00642599" w:rsidP="00530B46">
      <w:pPr>
        <w:pStyle w:val="ListParagraph"/>
        <w:rPr>
          <w:b/>
          <w:bCs/>
        </w:rPr>
      </w:pPr>
    </w:p>
    <w:p w14:paraId="7039CBBA" w14:textId="7AA301F1" w:rsidR="00530B46" w:rsidRPr="00642599" w:rsidRDefault="00642599" w:rsidP="00530B46">
      <w:pPr>
        <w:pStyle w:val="ListParagraph"/>
        <w:jc w:val="center"/>
        <w:rPr>
          <w:rFonts w:ascii="Amasis MT Pro Black" w:hAnsi="Amasis MT Pro Black"/>
          <w:b/>
          <w:bCs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B68DFC" wp14:editId="1D3B487F">
            <wp:simplePos x="0" y="0"/>
            <wp:positionH relativeFrom="column">
              <wp:posOffset>2159000</wp:posOffset>
            </wp:positionH>
            <wp:positionV relativeFrom="paragraph">
              <wp:posOffset>636270</wp:posOffset>
            </wp:positionV>
            <wp:extent cx="2076086" cy="1322174"/>
            <wp:effectExtent l="0" t="0" r="635" b="0"/>
            <wp:wrapTopAndBottom/>
            <wp:docPr id="1401679452" name="Picture 6" descr="A person standing in front of a pl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79452" name="Picture 6" descr="A person standing in front of a pla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086" cy="132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0B46" w:rsidRPr="00642599">
        <w:rPr>
          <w:rFonts w:ascii="Amasis MT Pro Black" w:hAnsi="Amasis MT Pro Black"/>
          <w:b/>
          <w:bCs/>
          <w:sz w:val="52"/>
          <w:szCs w:val="52"/>
          <w:u w:val="single"/>
        </w:rPr>
        <w:t>FedEx</w:t>
      </w:r>
    </w:p>
    <w:p w14:paraId="49F99746" w14:textId="48EBFCB4" w:rsidR="00813CF0" w:rsidRDefault="00813CF0" w:rsidP="00530B46">
      <w:pPr>
        <w:pStyle w:val="ListParagraph"/>
        <w:jc w:val="center"/>
        <w:rPr>
          <w:b/>
          <w:bCs/>
        </w:rPr>
      </w:pPr>
    </w:p>
    <w:p w14:paraId="685FB53A" w14:textId="40C2577C" w:rsidR="00813CF0" w:rsidRPr="00C06E7B" w:rsidRDefault="00813CF0" w:rsidP="00530B46">
      <w:pPr>
        <w:pStyle w:val="ListParagraph"/>
        <w:jc w:val="center"/>
        <w:rPr>
          <w:b/>
          <w:bCs/>
        </w:rPr>
      </w:pPr>
    </w:p>
    <w:p w14:paraId="3B401FF4" w14:textId="26169DBF" w:rsidR="00813CF0" w:rsidRDefault="00813CF0" w:rsidP="00813CF0">
      <w:pPr>
        <w:pStyle w:val="ListParagraph"/>
        <w:numPr>
          <w:ilvl w:val="0"/>
          <w:numId w:val="10"/>
        </w:numPr>
        <w:rPr>
          <w:b/>
          <w:bCs/>
        </w:rPr>
      </w:pPr>
      <w:r w:rsidRPr="00813CF0">
        <w:rPr>
          <w:b/>
          <w:bCs/>
        </w:rPr>
        <w:t>What technology is used?</w:t>
      </w:r>
    </w:p>
    <w:p w14:paraId="24590EB2" w14:textId="77777777" w:rsidR="00642599" w:rsidRDefault="00642599" w:rsidP="00642599">
      <w:pPr>
        <w:pStyle w:val="ListParagraph"/>
        <w:ind w:left="1080"/>
        <w:rPr>
          <w:b/>
          <w:bCs/>
        </w:rPr>
      </w:pPr>
    </w:p>
    <w:p w14:paraId="4D7C2360" w14:textId="77777777" w:rsidR="00813CF0" w:rsidRPr="00642599" w:rsidRDefault="00813CF0" w:rsidP="00813CF0">
      <w:pPr>
        <w:pStyle w:val="ListParagraph"/>
        <w:ind w:left="1080"/>
      </w:pPr>
      <w:r w:rsidRPr="00642599">
        <w:t xml:space="preserve">• </w:t>
      </w:r>
      <w:proofErr w:type="spellStart"/>
      <w:r w:rsidRPr="00642599">
        <w:t>SenseAware</w:t>
      </w:r>
      <w:proofErr w:type="spellEnd"/>
      <w:r w:rsidRPr="00642599">
        <w:t>: This is a neat sensor-based logistics tool. It gives real-time tracking &amp; monitoring of shipments.</w:t>
      </w:r>
    </w:p>
    <w:p w14:paraId="174C5047" w14:textId="77777777" w:rsidR="00813CF0" w:rsidRPr="00642599" w:rsidRDefault="00813CF0" w:rsidP="00813CF0">
      <w:pPr>
        <w:pStyle w:val="ListParagraph"/>
        <w:ind w:left="1080"/>
      </w:pPr>
      <w:r w:rsidRPr="00642599">
        <w:t>• FedEx Delivery Manager: A handy digital tool! It lets customers change their delivery preferences &amp; track packages easily.</w:t>
      </w:r>
    </w:p>
    <w:p w14:paraId="3CC404BD" w14:textId="77777777" w:rsidR="00813CF0" w:rsidRPr="00642599" w:rsidRDefault="00813CF0" w:rsidP="00813CF0">
      <w:pPr>
        <w:pStyle w:val="ListParagraph"/>
        <w:ind w:left="1080"/>
      </w:pPr>
      <w:r w:rsidRPr="00642599">
        <w:t>• Autonomous Vehicles &amp; Drones: They’re putting money into self-driving delivery vehicles &amp; drones. This makes last-mile delivery better!</w:t>
      </w:r>
    </w:p>
    <w:p w14:paraId="7BC07F77" w14:textId="77777777" w:rsidR="00813CF0" w:rsidRPr="00642599" w:rsidRDefault="00813CF0" w:rsidP="00813CF0">
      <w:pPr>
        <w:pStyle w:val="ListParagraph"/>
        <w:ind w:left="1080"/>
      </w:pPr>
      <w:r w:rsidRPr="00642599">
        <w:t>• Robotics: Robotics are now being used in warehouses &amp; sorting centers. This boosts efficiency &amp; accuracy quite a bit!</w:t>
      </w:r>
    </w:p>
    <w:p w14:paraId="05E13CFB" w14:textId="46F68E5E" w:rsidR="00813CF0" w:rsidRPr="00642599" w:rsidRDefault="00813CF0" w:rsidP="00813CF0">
      <w:pPr>
        <w:pStyle w:val="ListParagraph"/>
        <w:ind w:left="1080"/>
      </w:pPr>
      <w:r w:rsidRPr="00642599">
        <w:t>• Blockchain: They are looking into blockchain tech for keeping the supply chain secure and clear.</w:t>
      </w:r>
    </w:p>
    <w:p w14:paraId="11BE8D1C" w14:textId="77777777" w:rsidR="00813CF0" w:rsidRPr="00813CF0" w:rsidRDefault="00813CF0" w:rsidP="00813CF0">
      <w:pPr>
        <w:pStyle w:val="ListParagraph"/>
        <w:ind w:left="1080"/>
        <w:rPr>
          <w:b/>
          <w:bCs/>
        </w:rPr>
      </w:pPr>
    </w:p>
    <w:p w14:paraId="4227B609" w14:textId="087F5F93" w:rsidR="00813CF0" w:rsidRDefault="00813CF0" w:rsidP="00813CF0">
      <w:pPr>
        <w:pStyle w:val="ListParagraph"/>
        <w:numPr>
          <w:ilvl w:val="0"/>
          <w:numId w:val="10"/>
        </w:numPr>
        <w:rPr>
          <w:b/>
          <w:bCs/>
        </w:rPr>
      </w:pPr>
      <w:r w:rsidRPr="00813CF0">
        <w:rPr>
          <w:b/>
          <w:bCs/>
        </w:rPr>
        <w:t>The story before &amp; after digital transformation</w:t>
      </w:r>
    </w:p>
    <w:p w14:paraId="33A6BCC2" w14:textId="77777777" w:rsidR="00813CF0" w:rsidRPr="00813CF0" w:rsidRDefault="00813CF0" w:rsidP="00813CF0">
      <w:pPr>
        <w:ind w:left="720"/>
        <w:rPr>
          <w:b/>
          <w:bCs/>
        </w:rPr>
      </w:pPr>
      <w:r w:rsidRPr="00813CF0">
        <w:rPr>
          <w:b/>
          <w:bCs/>
        </w:rPr>
        <w:t>Before Digital Transformation:</w:t>
      </w:r>
    </w:p>
    <w:p w14:paraId="1AAA28C7" w14:textId="77777777" w:rsidR="00813CF0" w:rsidRPr="00642599" w:rsidRDefault="00813CF0" w:rsidP="00813CF0">
      <w:pPr>
        <w:pStyle w:val="ListParagraph"/>
        <w:ind w:left="1080"/>
      </w:pPr>
      <w:r w:rsidRPr="00642599">
        <w:t>• Manual Processes: Quite a lot of logistics tracking was done by hand, causing delays &amp; inefficiencies.</w:t>
      </w:r>
    </w:p>
    <w:p w14:paraId="305991CB" w14:textId="77777777" w:rsidR="00813CF0" w:rsidRPr="00642599" w:rsidRDefault="00813CF0" w:rsidP="00813CF0">
      <w:pPr>
        <w:pStyle w:val="ListParagraph"/>
        <w:ind w:left="1080"/>
      </w:pPr>
      <w:r w:rsidRPr="00642599">
        <w:t>• Customer Interaction: There weren’t many online tools for tracking deliveries. Most folks made calls or visited in person.</w:t>
      </w:r>
    </w:p>
    <w:p w14:paraId="2751A604" w14:textId="77777777" w:rsidR="00813CF0" w:rsidRPr="00642599" w:rsidRDefault="00813CF0" w:rsidP="00813CF0">
      <w:pPr>
        <w:pStyle w:val="ListParagraph"/>
        <w:ind w:left="1080"/>
      </w:pPr>
      <w:r w:rsidRPr="00642599">
        <w:t>• Operational Efficiency: Sorting packages by hand was common, which could lead to errors &amp; slowdowns!</w:t>
      </w:r>
    </w:p>
    <w:p w14:paraId="2CED2235" w14:textId="773AD6DC" w:rsidR="00813CF0" w:rsidRPr="00642599" w:rsidRDefault="00813CF0" w:rsidP="00813CF0">
      <w:pPr>
        <w:pStyle w:val="ListParagraph"/>
        <w:ind w:left="1080"/>
      </w:pPr>
      <w:r w:rsidRPr="00642599">
        <w:t>• Delivery &amp; Logistics: Traditional methods of delivery did not use advanced tech for route fixing or real-time tracking much.</w:t>
      </w:r>
    </w:p>
    <w:p w14:paraId="20460780" w14:textId="77777777" w:rsidR="00813CF0" w:rsidRPr="00813CF0" w:rsidRDefault="00813CF0" w:rsidP="00813CF0">
      <w:pPr>
        <w:pStyle w:val="ListParagraph"/>
        <w:rPr>
          <w:b/>
          <w:bCs/>
        </w:rPr>
      </w:pPr>
    </w:p>
    <w:p w14:paraId="6D2F3D81" w14:textId="77777777" w:rsidR="00813CF0" w:rsidRDefault="00813CF0" w:rsidP="00813CF0">
      <w:pPr>
        <w:pStyle w:val="ListParagraph"/>
        <w:rPr>
          <w:b/>
          <w:bCs/>
        </w:rPr>
      </w:pPr>
      <w:r w:rsidRPr="00813CF0">
        <w:rPr>
          <w:b/>
          <w:bCs/>
        </w:rPr>
        <w:lastRenderedPageBreak/>
        <w:t>After Digital Transformation:</w:t>
      </w:r>
    </w:p>
    <w:p w14:paraId="0FB088E9" w14:textId="77777777" w:rsidR="00642599" w:rsidRDefault="00642599" w:rsidP="00813CF0">
      <w:pPr>
        <w:pStyle w:val="ListParagraph"/>
        <w:rPr>
          <w:b/>
          <w:bCs/>
        </w:rPr>
      </w:pPr>
    </w:p>
    <w:p w14:paraId="6114B5BC" w14:textId="77777777" w:rsidR="00813CF0" w:rsidRPr="00642599" w:rsidRDefault="00813CF0" w:rsidP="00813CF0">
      <w:pPr>
        <w:pStyle w:val="ListParagraph"/>
      </w:pPr>
      <w:r w:rsidRPr="00642599">
        <w:t>• Automated Processes: Now, there’s robotics and automation in warehouses! This really boosts efficiency &amp; accuracy.</w:t>
      </w:r>
    </w:p>
    <w:p w14:paraId="1F304AD6" w14:textId="77777777" w:rsidR="00813CF0" w:rsidRPr="00642599" w:rsidRDefault="00813CF0" w:rsidP="00813CF0">
      <w:pPr>
        <w:pStyle w:val="ListParagraph"/>
      </w:pPr>
      <w:r w:rsidRPr="00642599">
        <w:t>• Customer Interaction: Digital tools have improved tracking and managing deliveries, giving customers more control &amp; transparency.</w:t>
      </w:r>
    </w:p>
    <w:p w14:paraId="7A8750FA" w14:textId="77777777" w:rsidR="00813CF0" w:rsidRPr="00642599" w:rsidRDefault="00813CF0" w:rsidP="00813CF0">
      <w:pPr>
        <w:pStyle w:val="ListParagraph"/>
      </w:pPr>
      <w:r w:rsidRPr="00642599">
        <w:t xml:space="preserve">• Operational Efficiency: Technologies like </w:t>
      </w:r>
      <w:proofErr w:type="spellStart"/>
      <w:r w:rsidRPr="00642599">
        <w:t>SenseAware</w:t>
      </w:r>
      <w:proofErr w:type="spellEnd"/>
      <w:r w:rsidRPr="00642599">
        <w:t xml:space="preserve"> and blockchain are now used for live tracking and keeping the supply chain safe.</w:t>
      </w:r>
    </w:p>
    <w:p w14:paraId="399A6E7A" w14:textId="1AB3B083" w:rsidR="00813CF0" w:rsidRPr="00642599" w:rsidRDefault="00813CF0" w:rsidP="00813CF0">
      <w:pPr>
        <w:pStyle w:val="ListParagraph"/>
      </w:pPr>
      <w:r w:rsidRPr="00642599">
        <w:t>• Delivery &amp; Logistics: They’ve added autonomous vehicles and drones to make last-mile delivery quick and to optimize routes.</w:t>
      </w:r>
    </w:p>
    <w:p w14:paraId="748D01E7" w14:textId="77777777" w:rsidR="00813CF0" w:rsidRPr="00813CF0" w:rsidRDefault="00813CF0" w:rsidP="00813CF0">
      <w:pPr>
        <w:pStyle w:val="ListParagraph"/>
        <w:rPr>
          <w:b/>
          <w:bCs/>
        </w:rPr>
      </w:pPr>
    </w:p>
    <w:p w14:paraId="427218E9" w14:textId="2E328D0B" w:rsidR="00813CF0" w:rsidRDefault="00813CF0" w:rsidP="00813CF0">
      <w:pPr>
        <w:pStyle w:val="ListParagraph"/>
        <w:numPr>
          <w:ilvl w:val="0"/>
          <w:numId w:val="10"/>
        </w:numPr>
        <w:rPr>
          <w:b/>
          <w:bCs/>
        </w:rPr>
      </w:pPr>
      <w:r w:rsidRPr="00813CF0">
        <w:rPr>
          <w:b/>
          <w:bCs/>
        </w:rPr>
        <w:t>What strategies did they use?</w:t>
      </w:r>
    </w:p>
    <w:p w14:paraId="2E1EDF0B" w14:textId="77777777" w:rsidR="00642599" w:rsidRDefault="00642599" w:rsidP="00642599">
      <w:pPr>
        <w:pStyle w:val="ListParagraph"/>
        <w:ind w:left="1080"/>
        <w:rPr>
          <w:b/>
          <w:bCs/>
        </w:rPr>
      </w:pPr>
    </w:p>
    <w:p w14:paraId="60AD4011" w14:textId="77777777" w:rsidR="00813CF0" w:rsidRPr="00642599" w:rsidRDefault="00813CF0" w:rsidP="00813CF0">
      <w:pPr>
        <w:pStyle w:val="ListParagraph"/>
        <w:ind w:left="1080"/>
      </w:pPr>
      <w:r w:rsidRPr="00642599">
        <w:t xml:space="preserve">• Sensor-Based Tracking: They’ve brought in </w:t>
      </w:r>
      <w:proofErr w:type="spellStart"/>
      <w:r w:rsidRPr="00642599">
        <w:t>SenseAware</w:t>
      </w:r>
      <w:proofErr w:type="spellEnd"/>
      <w:r w:rsidRPr="00642599">
        <w:t xml:space="preserve"> for real-time shipment monitoring—super helpful!</w:t>
      </w:r>
    </w:p>
    <w:p w14:paraId="4DFBC07B" w14:textId="77777777" w:rsidR="00813CF0" w:rsidRPr="00642599" w:rsidRDefault="00813CF0" w:rsidP="00813CF0">
      <w:pPr>
        <w:pStyle w:val="ListParagraph"/>
        <w:ind w:left="1080"/>
      </w:pPr>
      <w:r w:rsidRPr="00642599">
        <w:t>• Customer Digital Tools: The FedEx Delivery Manager helps customers customize their deliveries and see where their packages are live!</w:t>
      </w:r>
    </w:p>
    <w:p w14:paraId="5B0775D7" w14:textId="77777777" w:rsidR="00813CF0" w:rsidRPr="00642599" w:rsidRDefault="00813CF0" w:rsidP="00813CF0">
      <w:pPr>
        <w:pStyle w:val="ListParagraph"/>
        <w:ind w:left="1080"/>
      </w:pPr>
      <w:r w:rsidRPr="00642599">
        <w:t>• Autonomous Delivery: Investing in self-driving delivery vehicles and drones makes last-mile delivery run smoothly!</w:t>
      </w:r>
    </w:p>
    <w:p w14:paraId="7390DA35" w14:textId="77777777" w:rsidR="00813CF0" w:rsidRPr="00642599" w:rsidRDefault="00813CF0" w:rsidP="00813CF0">
      <w:pPr>
        <w:pStyle w:val="ListParagraph"/>
        <w:ind w:left="1080"/>
      </w:pPr>
      <w:r w:rsidRPr="00642599">
        <w:t>• Robotics &amp; Automation: Robotics got brought into warehouses for making things more efficient.</w:t>
      </w:r>
    </w:p>
    <w:p w14:paraId="608EF4F9" w14:textId="4840A899" w:rsidR="00813CF0" w:rsidRPr="00642599" w:rsidRDefault="00813CF0" w:rsidP="00813CF0">
      <w:pPr>
        <w:pStyle w:val="ListParagraph"/>
        <w:ind w:left="1080"/>
      </w:pPr>
      <w:r w:rsidRPr="00642599">
        <w:t>• Blockchain: They’re exploring blockchain to keep the supply chain secure &amp; transparent.</w:t>
      </w:r>
    </w:p>
    <w:p w14:paraId="60D9B513" w14:textId="1B0485A7" w:rsidR="00813CF0" w:rsidRDefault="00813CF0" w:rsidP="00813CF0">
      <w:pPr>
        <w:pStyle w:val="ListParagraph"/>
        <w:numPr>
          <w:ilvl w:val="0"/>
          <w:numId w:val="10"/>
        </w:numPr>
        <w:rPr>
          <w:b/>
          <w:bCs/>
        </w:rPr>
      </w:pPr>
      <w:r w:rsidRPr="00813CF0">
        <w:rPr>
          <w:b/>
          <w:bCs/>
        </w:rPr>
        <w:t>Challenges they faced</w:t>
      </w:r>
    </w:p>
    <w:p w14:paraId="2AEAA418" w14:textId="77777777" w:rsidR="00883A4F" w:rsidRDefault="00883A4F" w:rsidP="00883A4F">
      <w:pPr>
        <w:pStyle w:val="ListParagraph"/>
        <w:ind w:left="1080"/>
        <w:rPr>
          <w:b/>
          <w:bCs/>
        </w:rPr>
      </w:pPr>
    </w:p>
    <w:p w14:paraId="5A458EEC" w14:textId="77777777" w:rsidR="00813CF0" w:rsidRPr="00883A4F" w:rsidRDefault="00813CF0" w:rsidP="00813CF0">
      <w:pPr>
        <w:pStyle w:val="ListParagraph"/>
        <w:ind w:left="1080"/>
      </w:pPr>
      <w:r w:rsidRPr="00883A4F">
        <w:t>• Technology Integration: Fitting new tech with the old systems wasn’t easy at all!</w:t>
      </w:r>
    </w:p>
    <w:p w14:paraId="50715001" w14:textId="77777777" w:rsidR="00813CF0" w:rsidRPr="00883A4F" w:rsidRDefault="00813CF0" w:rsidP="00813CF0">
      <w:pPr>
        <w:pStyle w:val="ListParagraph"/>
        <w:ind w:left="1080"/>
      </w:pPr>
      <w:r w:rsidRPr="00883A4F">
        <w:t>• Regulatory Compliance: There were rules to follow with self-driving vehicles and drones, which created some challenges.</w:t>
      </w:r>
    </w:p>
    <w:p w14:paraId="5F621AB7" w14:textId="77777777" w:rsidR="00813CF0" w:rsidRPr="00883A4F" w:rsidRDefault="00813CF0" w:rsidP="00813CF0">
      <w:pPr>
        <w:pStyle w:val="ListParagraph"/>
        <w:ind w:left="1080"/>
      </w:pPr>
      <w:r w:rsidRPr="00883A4F">
        <w:t>• Data Security: Keeping data safe while using advanced tracking was a big concern too!</w:t>
      </w:r>
    </w:p>
    <w:p w14:paraId="2B486899" w14:textId="77777777" w:rsidR="00813CF0" w:rsidRPr="00883A4F" w:rsidRDefault="00813CF0" w:rsidP="00813CF0">
      <w:pPr>
        <w:pStyle w:val="ListParagraph"/>
        <w:ind w:left="1080"/>
      </w:pPr>
      <w:r w:rsidRPr="00883A4F">
        <w:t>• Investment: There’s a need for a lot of money to develop and put these new technologies into practice.</w:t>
      </w:r>
    </w:p>
    <w:p w14:paraId="6758F09C" w14:textId="51A7BE9D" w:rsidR="00813CF0" w:rsidRDefault="00813CF0" w:rsidP="00813CF0">
      <w:pPr>
        <w:pStyle w:val="ListParagraph"/>
        <w:ind w:left="1080"/>
      </w:pPr>
      <w:r w:rsidRPr="00883A4F">
        <w:t>• Workforce Adaptation: Workers needed training to get used to using this new tech and automation.</w:t>
      </w:r>
    </w:p>
    <w:p w14:paraId="203EB7DD" w14:textId="77777777" w:rsidR="00883A4F" w:rsidRPr="00883A4F" w:rsidRDefault="00883A4F" w:rsidP="00813CF0">
      <w:pPr>
        <w:pStyle w:val="ListParagraph"/>
        <w:ind w:left="1080"/>
      </w:pPr>
    </w:p>
    <w:p w14:paraId="4F14363C" w14:textId="557172A3" w:rsidR="00813CF0" w:rsidRDefault="00813CF0" w:rsidP="00813CF0">
      <w:pPr>
        <w:pStyle w:val="ListParagraph"/>
        <w:numPr>
          <w:ilvl w:val="0"/>
          <w:numId w:val="10"/>
        </w:numPr>
        <w:rPr>
          <w:b/>
          <w:bCs/>
        </w:rPr>
      </w:pPr>
      <w:r w:rsidRPr="00813CF0">
        <w:rPr>
          <w:b/>
          <w:bCs/>
        </w:rPr>
        <w:t>Why are businesses moving towards digital transformation?</w:t>
      </w:r>
    </w:p>
    <w:p w14:paraId="39816486" w14:textId="77777777" w:rsidR="00883A4F" w:rsidRDefault="00883A4F" w:rsidP="00883A4F">
      <w:pPr>
        <w:pStyle w:val="ListParagraph"/>
        <w:ind w:left="1080"/>
        <w:rPr>
          <w:b/>
          <w:bCs/>
        </w:rPr>
      </w:pPr>
    </w:p>
    <w:p w14:paraId="4F14E8F5" w14:textId="73CB115B" w:rsidR="00530B46" w:rsidRPr="00883A4F" w:rsidRDefault="00813CF0" w:rsidP="00813CF0">
      <w:pPr>
        <w:pStyle w:val="ListParagraph"/>
        <w:ind w:left="1080"/>
      </w:pPr>
      <w:r w:rsidRPr="00883A4F">
        <w:lastRenderedPageBreak/>
        <w:t>FedEx is stepping up its game with digital transformation! They want to make operations smoother, improve customer experiences, and stay competitive in logistics. By using digital technology, FedEx provides real-time tracking for shipments, optimizes routes for delivery, and adopts self-driving methods too! This change helps them keep up with the high demand for fast, reliable deliveries—keeping them as one of the top players in the market</w:t>
      </w:r>
      <w:r w:rsidR="00883A4F">
        <w:t>.</w:t>
      </w:r>
    </w:p>
    <w:p w14:paraId="79ECB8F8" w14:textId="77777777" w:rsidR="00813CF0" w:rsidRDefault="00813CF0" w:rsidP="00813CF0">
      <w:pPr>
        <w:pStyle w:val="ListParagraph"/>
        <w:ind w:left="1080"/>
        <w:rPr>
          <w:b/>
          <w:bCs/>
        </w:rPr>
      </w:pPr>
    </w:p>
    <w:p w14:paraId="6EB172EC" w14:textId="40BA02D8" w:rsidR="00813CF0" w:rsidRPr="00530B46" w:rsidRDefault="00813CF0" w:rsidP="00813CF0">
      <w:pPr>
        <w:pStyle w:val="ListParagraph"/>
        <w:ind w:left="108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B0BF60E" wp14:editId="54EB4BE7">
            <wp:extent cx="3810000" cy="1371600"/>
            <wp:effectExtent l="0" t="0" r="0" b="0"/>
            <wp:docPr id="12782984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CF0" w:rsidRPr="00530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C25AB"/>
    <w:multiLevelType w:val="hybridMultilevel"/>
    <w:tmpl w:val="A518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A5FD0"/>
    <w:multiLevelType w:val="hybridMultilevel"/>
    <w:tmpl w:val="57167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EF0A9A"/>
    <w:multiLevelType w:val="hybridMultilevel"/>
    <w:tmpl w:val="E362D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438C0"/>
    <w:multiLevelType w:val="hybridMultilevel"/>
    <w:tmpl w:val="A508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7438E"/>
    <w:multiLevelType w:val="hybridMultilevel"/>
    <w:tmpl w:val="EFF4E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43A1E"/>
    <w:multiLevelType w:val="hybridMultilevel"/>
    <w:tmpl w:val="7B200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743743"/>
    <w:multiLevelType w:val="hybridMultilevel"/>
    <w:tmpl w:val="A0BAA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0B7230"/>
    <w:multiLevelType w:val="hybridMultilevel"/>
    <w:tmpl w:val="1BBE9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878EF"/>
    <w:multiLevelType w:val="hybridMultilevel"/>
    <w:tmpl w:val="9B8236EE"/>
    <w:lvl w:ilvl="0" w:tplc="9D94A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734788"/>
    <w:multiLevelType w:val="hybridMultilevel"/>
    <w:tmpl w:val="DCC05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98599B"/>
    <w:multiLevelType w:val="hybridMultilevel"/>
    <w:tmpl w:val="B022A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4097054">
    <w:abstractNumId w:val="2"/>
  </w:num>
  <w:num w:numId="2" w16cid:durableId="1325277142">
    <w:abstractNumId w:val="1"/>
  </w:num>
  <w:num w:numId="3" w16cid:durableId="1485972245">
    <w:abstractNumId w:val="6"/>
  </w:num>
  <w:num w:numId="4" w16cid:durableId="1912545815">
    <w:abstractNumId w:val="0"/>
  </w:num>
  <w:num w:numId="5" w16cid:durableId="1823618281">
    <w:abstractNumId w:val="5"/>
  </w:num>
  <w:num w:numId="6" w16cid:durableId="1610963684">
    <w:abstractNumId w:val="3"/>
  </w:num>
  <w:num w:numId="7" w16cid:durableId="318971584">
    <w:abstractNumId w:val="9"/>
  </w:num>
  <w:num w:numId="8" w16cid:durableId="1816331337">
    <w:abstractNumId w:val="7"/>
  </w:num>
  <w:num w:numId="9" w16cid:durableId="717897247">
    <w:abstractNumId w:val="4"/>
  </w:num>
  <w:num w:numId="10" w16cid:durableId="1291866235">
    <w:abstractNumId w:val="8"/>
  </w:num>
  <w:num w:numId="11" w16cid:durableId="1243480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59"/>
    <w:rsid w:val="00286531"/>
    <w:rsid w:val="00530B46"/>
    <w:rsid w:val="00642599"/>
    <w:rsid w:val="006E5973"/>
    <w:rsid w:val="00813CF0"/>
    <w:rsid w:val="00883A4F"/>
    <w:rsid w:val="008B47D5"/>
    <w:rsid w:val="00920807"/>
    <w:rsid w:val="00974C59"/>
    <w:rsid w:val="00E6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DE36"/>
  <w15:chartTrackingRefBased/>
  <w15:docId w15:val="{04D3BF5C-5681-4585-9E68-C90C059C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C59"/>
  </w:style>
  <w:style w:type="paragraph" w:styleId="Heading1">
    <w:name w:val="heading 1"/>
    <w:basedOn w:val="Normal"/>
    <w:next w:val="Normal"/>
    <w:link w:val="Heading1Char"/>
    <w:uiPriority w:val="9"/>
    <w:qFormat/>
    <w:rsid w:val="00974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Gunjal(MBA-24)</dc:creator>
  <cp:keywords/>
  <dc:description/>
  <cp:lastModifiedBy>Mayur Gunjal(MBA-24)</cp:lastModifiedBy>
  <cp:revision>2</cp:revision>
  <dcterms:created xsi:type="dcterms:W3CDTF">2024-07-29T16:01:00Z</dcterms:created>
  <dcterms:modified xsi:type="dcterms:W3CDTF">2024-07-30T07:00:00Z</dcterms:modified>
</cp:coreProperties>
</file>