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77" w:rsidRPr="00B5647D" w:rsidRDefault="00BE5677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Class – TE B</w:t>
      </w:r>
    </w:p>
    <w:p w:rsidR="00BE5677" w:rsidRPr="00B5647D" w:rsidRDefault="00BE5677" w:rsidP="00B5647D">
      <w:pPr>
        <w:pBdr>
          <w:bottom w:val="single" w:sz="6" w:space="1" w:color="auto"/>
        </w:pBd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B5647D">
        <w:rPr>
          <w:rFonts w:ascii="Arial" w:hAnsi="Arial" w:cs="Arial"/>
          <w:sz w:val="20"/>
          <w:szCs w:val="20"/>
        </w:rPr>
        <w:t xml:space="preserve">Title –   </w:t>
      </w:r>
      <w:r w:rsidR="009F5DEA" w:rsidRPr="00B5647D">
        <w:rPr>
          <w:rFonts w:ascii="Arial" w:hAnsi="Arial" w:cs="Arial"/>
          <w:sz w:val="20"/>
          <w:szCs w:val="20"/>
        </w:rPr>
        <w:t>Traffic Signal</w:t>
      </w:r>
    </w:p>
    <w:p w:rsidR="00BE5677" w:rsidRPr="00B5647D" w:rsidRDefault="00BE5677" w:rsidP="00B5647D">
      <w:pPr>
        <w:pBdr>
          <w:bottom w:val="single" w:sz="6" w:space="1" w:color="auto"/>
        </w:pBdr>
        <w:spacing w:after="0"/>
        <w:rPr>
          <w:rFonts w:ascii="Arial" w:hAnsi="Arial" w:cs="Arial"/>
          <w:sz w:val="20"/>
          <w:szCs w:val="20"/>
        </w:rPr>
      </w:pPr>
    </w:p>
    <w:p w:rsidR="00BE5677" w:rsidRPr="00B5647D" w:rsidRDefault="00BE5677" w:rsidP="00B5647D">
      <w:pPr>
        <w:spacing w:after="0"/>
        <w:rPr>
          <w:rFonts w:ascii="Arial" w:hAnsi="Arial" w:cs="Arial"/>
          <w:sz w:val="20"/>
          <w:szCs w:val="20"/>
        </w:rPr>
      </w:pPr>
    </w:p>
    <w:p w:rsidR="009F5DEA" w:rsidRPr="00B5647D" w:rsidRDefault="00BE5677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Input –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 xml:space="preserve"># Import standard python libraries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import sys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import time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LED_1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(0 * 32) + 3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LED_2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(0 * 32) + 23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LED_3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(0 * 32) + 2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LED_4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(0 * 32) + 26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LED_5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(1 * 32) + 17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LED_6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(1 * 32) + 15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LED_7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(0 * 32) + 15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LED_8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(1 * 32) + 14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LED_9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(0 * 32) + 14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LED_10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(0 * 32) + 27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LED_11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(0 * 32) + 22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LED_12</w:t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(2 * 32) + 1</w:t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NORTH_GREEN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LED_1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NORTH_YELLOW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LED_5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NORTH_RED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LED_9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EAST_GREEN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LED_2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EAST_YELLOW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LED_6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EAST_RED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LED_10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SOUTH_GREEN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LED_3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SOUTH_YELLOW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LED_7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SOUTH_RED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LED_11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WEST_GREEN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LED_4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WEST_YELLOW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LED_8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WEST_RED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=</w:t>
      </w:r>
      <w:r w:rsidRPr="00B5647D">
        <w:rPr>
          <w:rFonts w:ascii="Arial" w:hAnsi="Arial" w:cs="Arial"/>
          <w:sz w:val="20"/>
          <w:szCs w:val="20"/>
        </w:rPr>
        <w:tab/>
        <w:t>LED_12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 xml:space="preserve"># PATH of a GPIO specific sysfsinterfce directory on Linux system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SYSFS_GPIO_DIR = "/sys/class/gpio"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 xml:space="preserve">defgpioExport (gpio):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try: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 xml:space="preserve">fo = open(SYSFS_GPIO_DIR + "/export","w") 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fo.write(gpio)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fo.close()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return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except IOError: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 xml:space="preserve">                return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defgpioUnexport (gpio):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 xml:space="preserve">try: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 xml:space="preserve">fo = open(SYSFS_GPIO_DIR + "/unexport","w") 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fo.write(gpio)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fo.close()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return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except IOError: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return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defgpioSetDir (gpio, flag):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 xml:space="preserve">try: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 xml:space="preserve">fo = open(SYSFS_GPIO_DIR + "/gpio" + gpio + "/direction" ,"w") 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fo.write(flag)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fo.close()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return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lastRenderedPageBreak/>
        <w:tab/>
        <w:t>except IOError: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 xml:space="preserve">                return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defgpioSetVal (gpio, val):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 xml:space="preserve">try: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 xml:space="preserve">fo = open(SYSFS_GPIO_DIR + "/gpio" + gpio + "/value" ,"w") 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fo.write(val)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fo.close()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return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except IOError: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 xml:space="preserve">                return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deflightExit (gpio):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gpioSetVal(gpio, val="0")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gpioUnexport(gpio)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 xml:space="preserve">return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deflightInit (gpio):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gpioExport(gpio)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gpioSetDir(gpio, flag="out")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gpioSetVal(gpio, val="0")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return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deflightOn (gpio):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gpioSetVal(gpio, val="1")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 xml:space="preserve">return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deflightOff (gpio):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gpioSetVal(gpio, val="0")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 xml:space="preserve">return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deftrafficInitAll():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lightInit(str(NORTH_GREEN))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lightInit(str(NORTH_YELLOW))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lightInit(str(NORTH_RED))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lightInit(str(EAST_GREEN))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lightInit(str(EAST_YELLOW))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lightInit(str(EAST_RED))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lightInit(str(SOUTH_GREEN))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lightInit(str(SOUTH_YELLOW))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lightInit(str(SOUTH_RED))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lightInit(str(WEST_GREEN))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lightInit(str(WEST_YELLOW))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lightInit(str(WEST_RED))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return</w:t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deftrafficExitAll():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lightExit(str(NORTH_GREEN))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lightExit(str(NORTH_YELLOW))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lightExit(str(NORTH_RED))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lightExit(str(EAST_GREEN))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lightExit(str(EAST_YELLOW))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lightExit(str(EAST_RED))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lightExit(str(SOUTH_GREEN))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lightExit(str(SOUTH_YELLOW))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lightExit(str(SOUTH_RED))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lightExit(str(WEST_GREEN))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lightExit(str(WEST_YELLOW))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lightExit(str(WEST_RED))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return</w:t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defnorthSouthOn():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lightOff(str(EAST_YELLOW))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lightOff(str(WEST_YELLOW))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lastRenderedPageBreak/>
        <w:tab/>
        <w:t>lightOff(str(NORTH_RED))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lightOff(str(SOUTH_RED))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lightOn(str(EAST_RED))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lightOn(str(WEST_RED))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lightOn(str(NORTH_GREEN))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lightOn(str(SOUTH_GREEN))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time.sleep(10)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lightOff(str(NORTH_GREEN))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lightOff(str(SOUTH_GREEN))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lightOn(str(NORTH_YELLOW))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lightOn(str(SOUTH_YELLOW))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time.sleep(1)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return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defeastWestOn():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lightOff(str(NORTH_YELLOW))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lightOff(str(SOUTH_YELLOW))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lightOff(str(EAST_RED))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lightOff(str(WEST_RED))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lightOn(str(NORTH_RED))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lightOn(str(SOUTH_RED))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lightOn(str(EAST_GREEN))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lightOn(str(WEST_GREEN))</w:t>
      </w:r>
    </w:p>
    <w:p w:rsidR="009F5DEA" w:rsidRPr="00B5647D" w:rsidRDefault="009F5DEA" w:rsidP="00B5647D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time.sleep(10)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lightOff(str(EAST_GREEN))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lightOff(str(WEST_GREEN))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lightOn(str(EAST_YELLOW))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lightOn(str(WEST_YELLOW))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time.sleep(1)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return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try: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print "\nTraffic Signal Light Simulation using Python"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print "-----------------------------------------------"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trafficExitAll()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Cleanup all the LED GPIOs first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trafficInitAll()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Initialize all LEDs and Turn them OFF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for x in range(0, 10):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Loop for 10 times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print "\nNORTH-SOUTH</w:t>
      </w:r>
      <w:r w:rsidRPr="00B5647D">
        <w:rPr>
          <w:rFonts w:ascii="Arial" w:hAnsi="Arial" w:cs="Arial"/>
          <w:sz w:val="20"/>
          <w:szCs w:val="20"/>
        </w:rPr>
        <w:tab/>
        <w:t>--&gt; [GO]"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Prints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 xml:space="preserve">print "EAST-WEST </w:t>
      </w:r>
      <w:r w:rsidRPr="00B5647D">
        <w:rPr>
          <w:rFonts w:ascii="Arial" w:hAnsi="Arial" w:cs="Arial"/>
          <w:sz w:val="20"/>
          <w:szCs w:val="20"/>
        </w:rPr>
        <w:tab/>
        <w:t>--&gt; [STOP]\n"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Prints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northSouthOn()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Call function to make NORTH-SOUTH traffic ON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time.sleep(1)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Sleep for 1 second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print "\nEAST-WEST</w:t>
      </w:r>
      <w:r w:rsidRPr="00B5647D">
        <w:rPr>
          <w:rFonts w:ascii="Arial" w:hAnsi="Arial" w:cs="Arial"/>
          <w:sz w:val="20"/>
          <w:szCs w:val="20"/>
        </w:rPr>
        <w:tab/>
        <w:t>--&gt; [GO]"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Prints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 xml:space="preserve">print "NORTH-SOUTH </w:t>
      </w:r>
      <w:r w:rsidRPr="00B5647D">
        <w:rPr>
          <w:rFonts w:ascii="Arial" w:hAnsi="Arial" w:cs="Arial"/>
          <w:sz w:val="20"/>
          <w:szCs w:val="20"/>
        </w:rPr>
        <w:tab/>
        <w:t>--&gt; [STOP]\n"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Prints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eastWestOn()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Call function to make EAST-WEST traffic ON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time.sleep(1)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Sleep for 1 second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trafficExitAll()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 xml:space="preserve"># Cleanup all the LED pins 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print "done"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Prints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exit()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Exit from Program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>except KeyboardInterrupt:</w:t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</w:r>
      <w:r w:rsidRPr="00B5647D">
        <w:rPr>
          <w:rFonts w:ascii="Arial" w:hAnsi="Arial" w:cs="Arial"/>
          <w:sz w:val="20"/>
          <w:szCs w:val="20"/>
        </w:rPr>
        <w:tab/>
        <w:t># CTRL-C Exception Handler to cleanup and exit safely from program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trafficExitAll()</w:t>
      </w:r>
      <w:r w:rsidRPr="00B5647D">
        <w:rPr>
          <w:rFonts w:ascii="Arial" w:hAnsi="Arial" w:cs="Arial"/>
          <w:sz w:val="20"/>
          <w:szCs w:val="20"/>
        </w:rPr>
        <w:tab/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print "Program Exit due to CTRL-C"</w:t>
      </w:r>
    </w:p>
    <w:p w:rsidR="009F5DEA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exit()</w:t>
      </w:r>
    </w:p>
    <w:p w:rsidR="00357FA6" w:rsidRPr="00B5647D" w:rsidRDefault="009F5DEA" w:rsidP="00B5647D">
      <w:pPr>
        <w:spacing w:after="0"/>
        <w:rPr>
          <w:rFonts w:ascii="Arial" w:hAnsi="Arial" w:cs="Arial"/>
          <w:sz w:val="20"/>
          <w:szCs w:val="20"/>
        </w:rPr>
      </w:pPr>
      <w:r w:rsidRPr="00B5647D">
        <w:rPr>
          <w:rFonts w:ascii="Arial" w:hAnsi="Arial" w:cs="Arial"/>
          <w:sz w:val="20"/>
          <w:szCs w:val="20"/>
        </w:rPr>
        <w:tab/>
        <w:t>sys.exit(0)</w:t>
      </w:r>
    </w:p>
    <w:p w:rsidR="00D52771" w:rsidRPr="00B5647D" w:rsidRDefault="00D52771" w:rsidP="00B5647D">
      <w:pPr>
        <w:spacing w:after="0"/>
        <w:rPr>
          <w:rFonts w:ascii="Arial" w:hAnsi="Arial" w:cs="Arial"/>
          <w:sz w:val="20"/>
          <w:szCs w:val="20"/>
        </w:rPr>
      </w:pPr>
    </w:p>
    <w:sectPr w:rsidR="00D52771" w:rsidRPr="00B5647D" w:rsidSect="00CA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E5677"/>
    <w:rsid w:val="001375DB"/>
    <w:rsid w:val="001A66DB"/>
    <w:rsid w:val="00271AA6"/>
    <w:rsid w:val="00284212"/>
    <w:rsid w:val="00357FA6"/>
    <w:rsid w:val="003D1E6D"/>
    <w:rsid w:val="004F7E96"/>
    <w:rsid w:val="007E7531"/>
    <w:rsid w:val="009F5DEA"/>
    <w:rsid w:val="00AA00BB"/>
    <w:rsid w:val="00B5647D"/>
    <w:rsid w:val="00BE5677"/>
    <w:rsid w:val="00CA2BF9"/>
    <w:rsid w:val="00D52771"/>
    <w:rsid w:val="00DC3426"/>
    <w:rsid w:val="00DD1C0F"/>
    <w:rsid w:val="00F57465"/>
    <w:rsid w:val="00FC35D0"/>
    <w:rsid w:val="00FD41D9"/>
    <w:rsid w:val="00FF1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9FFCE-1508-4A87-BC6B-6EA7140C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Gosavi</dc:creator>
  <cp:keywords/>
  <dc:description/>
  <cp:lastModifiedBy>unix17</cp:lastModifiedBy>
  <cp:revision>13</cp:revision>
  <dcterms:created xsi:type="dcterms:W3CDTF">2017-03-29T14:57:00Z</dcterms:created>
  <dcterms:modified xsi:type="dcterms:W3CDTF">2017-03-31T11:11:00Z</dcterms:modified>
</cp:coreProperties>
</file>