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212" w:rsidRDefault="00BE5677">
      <w:r>
        <w:t>Bhushan M. Gosavi</w:t>
      </w:r>
    </w:p>
    <w:p w:rsidR="00BE5677" w:rsidRDefault="00BE5677">
      <w:r>
        <w:t>Class – TE B</w:t>
      </w:r>
    </w:p>
    <w:p w:rsidR="00BE5677" w:rsidRDefault="00BE5677">
      <w:r>
        <w:t>Roll No.</w:t>
      </w:r>
      <w:r w:rsidRPr="00BE5677">
        <w:t xml:space="preserve"> </w:t>
      </w:r>
      <w:r>
        <w:t>–   10</w:t>
      </w:r>
    </w:p>
    <w:p w:rsidR="00BE5677" w:rsidRDefault="001375DB">
      <w:r>
        <w:t>PL 3</w:t>
      </w:r>
    </w:p>
    <w:p w:rsidR="00BE5677" w:rsidRDefault="00BE5677">
      <w:pPr>
        <w:pBdr>
          <w:bottom w:val="single" w:sz="6" w:space="1" w:color="auto"/>
        </w:pBdr>
      </w:pPr>
      <w:r>
        <w:t xml:space="preserve">Title –   </w:t>
      </w:r>
      <w:bookmarkStart w:id="0" w:name="_GoBack"/>
      <w:bookmarkEnd w:id="0"/>
    </w:p>
    <w:p w:rsidR="00BE5677" w:rsidRDefault="00BE5677"/>
    <w:p w:rsidR="00BE5677" w:rsidRDefault="00BE5677" w:rsidP="00DB7830">
      <w:r>
        <w:t>Input –</w:t>
      </w:r>
    </w:p>
    <w:p w:rsidR="00BE5677" w:rsidRDefault="00BE5677">
      <w:pPr>
        <w:pBdr>
          <w:bottom w:val="single" w:sz="6" w:space="1" w:color="auto"/>
        </w:pBdr>
      </w:pPr>
    </w:p>
    <w:p w:rsidR="00BE5677" w:rsidRDefault="00BE5677"/>
    <w:p w:rsidR="00357FA6" w:rsidRDefault="00357FA6"/>
    <w:sectPr w:rsidR="0035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77"/>
    <w:rsid w:val="001375DB"/>
    <w:rsid w:val="00271AA6"/>
    <w:rsid w:val="00284212"/>
    <w:rsid w:val="00357FA6"/>
    <w:rsid w:val="0083390E"/>
    <w:rsid w:val="009C1908"/>
    <w:rsid w:val="00BE5677"/>
    <w:rsid w:val="00DB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C416"/>
  <w15:chartTrackingRefBased/>
  <w15:docId w15:val="{85553632-DA2B-4BB6-B395-67C7FA0E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Gosavi</dc:creator>
  <cp:keywords/>
  <dc:description/>
  <cp:lastModifiedBy>Bhushan Gosavi</cp:lastModifiedBy>
  <cp:revision>8</cp:revision>
  <dcterms:created xsi:type="dcterms:W3CDTF">2017-02-25T05:30:00Z</dcterms:created>
  <dcterms:modified xsi:type="dcterms:W3CDTF">2017-03-29T15:01:00Z</dcterms:modified>
</cp:coreProperties>
</file>