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A32C0" w14:textId="36EF7899" w:rsidR="00545CE4" w:rsidRPr="00221BE3" w:rsidRDefault="00A812BC">
      <w:pPr>
        <w:rPr>
          <w:lang w:val="en-US"/>
        </w:rPr>
      </w:pPr>
      <w:r>
        <w:rPr>
          <w:noProof/>
        </w:rPr>
        <w:drawing>
          <wp:inline distT="0" distB="0" distL="0" distR="0" wp14:anchorId="1BF245F3" wp14:editId="6B7AA069">
            <wp:extent cx="5731510" cy="30048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5CE4" w:rsidRPr="00221B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5F3"/>
    <w:rsid w:val="000D275E"/>
    <w:rsid w:val="00221BE3"/>
    <w:rsid w:val="002B5D00"/>
    <w:rsid w:val="00545CE4"/>
    <w:rsid w:val="005935F3"/>
    <w:rsid w:val="00A81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0C99E"/>
  <w15:chartTrackingRefBased/>
  <w15:docId w15:val="{C1E63CB9-2324-4D9F-94F8-C9B34CADB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Shimpi</dc:creator>
  <cp:keywords/>
  <dc:description/>
  <cp:lastModifiedBy>Mayur Shimpi</cp:lastModifiedBy>
  <cp:revision>3</cp:revision>
  <dcterms:created xsi:type="dcterms:W3CDTF">2023-10-21T07:05:00Z</dcterms:created>
  <dcterms:modified xsi:type="dcterms:W3CDTF">2023-10-21T07:22:00Z</dcterms:modified>
</cp:coreProperties>
</file>