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BCE4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 xml:space="preserve">What you posted is essentially a </w:t>
      </w:r>
      <w:r w:rsidRPr="00747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blueprint for becoming an AI engineer focused on LLM systems (not just ML theory)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. This is exactly what companies building real AI products are looking for in 2026.</w:t>
      </w:r>
    </w:p>
    <w:p w14:paraId="7E0A4B92" w14:textId="443CCCB8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 xml:space="preserve">I’ll reorganize it into a </w:t>
      </w:r>
      <w:r w:rsidRPr="00747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roadmap with priority order, why each matter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747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what projects prove skill.</w:t>
      </w:r>
    </w:p>
    <w:p w14:paraId="6C020A96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00E44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55D0193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Foundation Layer (Absolute Priority)</w:t>
      </w:r>
    </w:p>
    <w:p w14:paraId="7C12193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These are non-negotiable. Without these, nothing else works.</w:t>
      </w:r>
    </w:p>
    <w:p w14:paraId="5D5EA215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language: Python</w:t>
      </w:r>
    </w:p>
    <w:p w14:paraId="127CDB9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Why: Almost all AI tooling is Python-first.</w:t>
      </w:r>
    </w:p>
    <w:p w14:paraId="5B001EA5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You must master:</w:t>
      </w:r>
    </w:p>
    <w:p w14:paraId="2EA47908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Data structures (lists, dicts, sets)</w:t>
      </w:r>
    </w:p>
    <w:p w14:paraId="76C4009E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5858AFFF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Classes (OOP basics)</w:t>
      </w:r>
    </w:p>
    <w:p w14:paraId="5D64BA8D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File handling</w:t>
      </w:r>
    </w:p>
    <w:p w14:paraId="7C55A928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7D475FFC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JSON parsing</w:t>
      </w:r>
    </w:p>
    <w:p w14:paraId="363A3B83" w14:textId="77777777" w:rsidR="00747763" w:rsidRPr="00747763" w:rsidRDefault="00747763" w:rsidP="00747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API requests</w:t>
      </w:r>
    </w:p>
    <w:p w14:paraId="7309D8E5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Example real skill:</w:t>
      </w:r>
    </w:p>
    <w:p w14:paraId="5BD2ADE5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C6608D4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D704D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requests.post(</w:t>
      </w:r>
    </w:p>
    <w:p w14:paraId="4E7A1828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"https://api.openai.com/v1/chat/completions",</w:t>
      </w:r>
    </w:p>
    <w:p w14:paraId="3CFD9CBC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headers={"Authorization": "Bearer KEY"},</w:t>
      </w:r>
    </w:p>
    <w:p w14:paraId="6872A8D8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json={"model": "gpt-4", "messages": [{"role": "user", "content": "Hello"}]}</w:t>
      </w:r>
    </w:p>
    <w:p w14:paraId="11C44A6D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67F6EA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83524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print(response.json())</w:t>
      </w:r>
    </w:p>
    <w:p w14:paraId="739B8084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73E45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9E2B02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 and GitHub workflow</w:t>
      </w:r>
    </w:p>
    <w:p w14:paraId="61E4CA8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 GitHub as your primary platform.</w:t>
      </w:r>
    </w:p>
    <w:p w14:paraId="2139D4D0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You must know:</w:t>
      </w:r>
    </w:p>
    <w:p w14:paraId="42A60581" w14:textId="77777777" w:rsidR="00747763" w:rsidRPr="00747763" w:rsidRDefault="00747763" w:rsidP="00747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repositories</w:t>
      </w:r>
    </w:p>
    <w:p w14:paraId="762E0CD0" w14:textId="77777777" w:rsidR="00747763" w:rsidRPr="00747763" w:rsidRDefault="00747763" w:rsidP="00747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commits</w:t>
      </w:r>
    </w:p>
    <w:p w14:paraId="5FAE776E" w14:textId="77777777" w:rsidR="00747763" w:rsidRPr="00747763" w:rsidRDefault="00747763" w:rsidP="00747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branches</w:t>
      </w:r>
    </w:p>
    <w:p w14:paraId="43289825" w14:textId="77777777" w:rsidR="00747763" w:rsidRPr="00747763" w:rsidRDefault="00747763" w:rsidP="00747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pull requests</w:t>
      </w:r>
    </w:p>
    <w:p w14:paraId="07618D7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Why companies care: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br/>
        <w:t>Because real AI work is team-based.</w:t>
      </w:r>
    </w:p>
    <w:p w14:paraId="447D201E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C72B3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F45EB7A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LLM Fundamentals (Critical Knowledge Layer)</w:t>
      </w:r>
    </w:p>
    <w:p w14:paraId="0867733A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You must understand core concepts:</w:t>
      </w:r>
    </w:p>
    <w:p w14:paraId="03BC2BA0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Models</w:t>
      </w:r>
    </w:p>
    <w:p w14:paraId="64E24B66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7383AF" w14:textId="77777777" w:rsidR="00747763" w:rsidRPr="00747763" w:rsidRDefault="00747763" w:rsidP="00747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GPT</w:t>
      </w:r>
    </w:p>
    <w:p w14:paraId="628FC589" w14:textId="77777777" w:rsidR="00747763" w:rsidRPr="00747763" w:rsidRDefault="00747763" w:rsidP="00747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Claude</w:t>
      </w:r>
    </w:p>
    <w:p w14:paraId="409A075D" w14:textId="77777777" w:rsidR="00747763" w:rsidRPr="00747763" w:rsidRDefault="00747763" w:rsidP="00747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Llama</w:t>
      </w:r>
    </w:p>
    <w:p w14:paraId="70195885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Understand:</w:t>
      </w:r>
    </w:p>
    <w:p w14:paraId="1765C913" w14:textId="77777777" w:rsidR="00747763" w:rsidRPr="00747763" w:rsidRDefault="00747763" w:rsidP="007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training vs inference</w:t>
      </w:r>
    </w:p>
    <w:p w14:paraId="36DFA0D0" w14:textId="77777777" w:rsidR="00747763" w:rsidRPr="00747763" w:rsidRDefault="00747763" w:rsidP="007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parameters</w:t>
      </w:r>
    </w:p>
    <w:p w14:paraId="3C292D45" w14:textId="77777777" w:rsidR="00747763" w:rsidRPr="00747763" w:rsidRDefault="00747763" w:rsidP="00747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14:paraId="12BA8484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AE388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87A6444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Embeddings</w:t>
      </w:r>
    </w:p>
    <w:p w14:paraId="2A6553E7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Embeddings convert text → vectors.</w:t>
      </w:r>
    </w:p>
    <w:p w14:paraId="0C509E8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DEAA8A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"cat" → [0.23, -0.91, 0.44, ...]</w:t>
      </w:r>
    </w:p>
    <w:p w14:paraId="78412F85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7C8F4C7" w14:textId="77777777" w:rsidR="00747763" w:rsidRPr="00747763" w:rsidRDefault="00747763" w:rsidP="00747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7363730C" w14:textId="77777777" w:rsidR="00747763" w:rsidRPr="00747763" w:rsidRDefault="00747763" w:rsidP="00747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RAG</w:t>
      </w:r>
    </w:p>
    <w:p w14:paraId="49417DD5" w14:textId="77777777" w:rsidR="00747763" w:rsidRPr="00747763" w:rsidRDefault="00747763" w:rsidP="00747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70853290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6E566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0F1A484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 Engineering</w:t>
      </w:r>
    </w:p>
    <w:p w14:paraId="11412C81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Must know:</w:t>
      </w:r>
    </w:p>
    <w:p w14:paraId="0C550E75" w14:textId="77777777" w:rsidR="00747763" w:rsidRPr="00747763" w:rsidRDefault="00747763" w:rsidP="00747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system prompts</w:t>
      </w:r>
    </w:p>
    <w:p w14:paraId="36185DD2" w14:textId="77777777" w:rsidR="00747763" w:rsidRPr="00747763" w:rsidRDefault="00747763" w:rsidP="00747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few-shot prompting</w:t>
      </w:r>
    </w:p>
    <w:p w14:paraId="5FD4076C" w14:textId="77777777" w:rsidR="00747763" w:rsidRPr="00747763" w:rsidRDefault="00747763" w:rsidP="00747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structured outputs</w:t>
      </w:r>
    </w:p>
    <w:p w14:paraId="642D94AC" w14:textId="77777777" w:rsidR="00747763" w:rsidRPr="00747763" w:rsidRDefault="00747763" w:rsidP="00747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prompt templating</w:t>
      </w:r>
    </w:p>
    <w:p w14:paraId="43AD6D8A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5025EA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System: You are a financial analyst.</w:t>
      </w:r>
    </w:p>
    <w:p w14:paraId="70CB7997" w14:textId="77777777" w:rsidR="00747763" w:rsidRPr="00747763" w:rsidRDefault="00747763" w:rsidP="00747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Analyze this stock report.</w:t>
      </w:r>
    </w:p>
    <w:p w14:paraId="49049229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2ABB5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F6815EC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API and LLM Integration Layer</w:t>
      </w:r>
    </w:p>
    <w:p w14:paraId="671DCF35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work with:</w:t>
      </w:r>
    </w:p>
    <w:p w14:paraId="7DA3013D" w14:textId="77777777" w:rsidR="00747763" w:rsidRPr="00747763" w:rsidRDefault="00747763" w:rsidP="00747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OpenAI</w:t>
      </w:r>
    </w:p>
    <w:p w14:paraId="71736AF5" w14:textId="77777777" w:rsidR="00747763" w:rsidRPr="00747763" w:rsidRDefault="00747763" w:rsidP="00747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Anthropic</w:t>
      </w:r>
    </w:p>
    <w:p w14:paraId="73DB251F" w14:textId="77777777" w:rsidR="00747763" w:rsidRPr="00747763" w:rsidRDefault="00747763" w:rsidP="00747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Hugging Face</w:t>
      </w:r>
    </w:p>
    <w:p w14:paraId="392C1AA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Skills required:</w:t>
      </w:r>
    </w:p>
    <w:p w14:paraId="6C079DBC" w14:textId="77777777" w:rsidR="00747763" w:rsidRPr="00747763" w:rsidRDefault="00747763" w:rsidP="00747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sending API requests</w:t>
      </w:r>
    </w:p>
    <w:p w14:paraId="7B3B150D" w14:textId="77777777" w:rsidR="00747763" w:rsidRPr="00747763" w:rsidRDefault="00747763" w:rsidP="00747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handling responses</w:t>
      </w:r>
    </w:p>
    <w:p w14:paraId="24A3992C" w14:textId="77777777" w:rsidR="00747763" w:rsidRPr="00747763" w:rsidRDefault="00747763" w:rsidP="00747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token management</w:t>
      </w:r>
    </w:p>
    <w:p w14:paraId="3337F3CB" w14:textId="77777777" w:rsidR="00747763" w:rsidRPr="00747763" w:rsidRDefault="00747763" w:rsidP="00747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cost optimization</w:t>
      </w:r>
    </w:p>
    <w:p w14:paraId="04907F2D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A70CA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66B9F50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RAG Systems (MOST IMPORTANT SKILL IN 2026)</w:t>
      </w:r>
    </w:p>
    <w:p w14:paraId="59CBA238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RAG = Retrieval Augmented Generation</w:t>
      </w:r>
    </w:p>
    <w:p w14:paraId="741B163B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This is used everywhere in real products.</w:t>
      </w:r>
    </w:p>
    <w:p w14:paraId="4E30D81C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42DF7B9E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Document ingestion</w:t>
      </w:r>
    </w:p>
    <w:p w14:paraId="12964740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Chunking</w:t>
      </w:r>
    </w:p>
    <w:p w14:paraId="2A38167A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44C310F3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</w:p>
    <w:p w14:paraId="0A6E10D3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</w:p>
    <w:p w14:paraId="3B881A43" w14:textId="77777777" w:rsidR="00747763" w:rsidRPr="00747763" w:rsidRDefault="00747763" w:rsidP="00747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Generation with context</w:t>
      </w:r>
    </w:p>
    <w:p w14:paraId="6F644B3D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Vector databases:</w:t>
      </w:r>
    </w:p>
    <w:p w14:paraId="75A74743" w14:textId="77777777" w:rsidR="00747763" w:rsidRPr="00747763" w:rsidRDefault="00747763" w:rsidP="00747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Pinecone</w:t>
      </w:r>
    </w:p>
    <w:p w14:paraId="2D65C8F5" w14:textId="77777777" w:rsidR="00747763" w:rsidRPr="00747763" w:rsidRDefault="00747763" w:rsidP="00747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Chroma</w:t>
      </w:r>
    </w:p>
    <w:p w14:paraId="34DB1CF8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This is what powers:</w:t>
      </w:r>
    </w:p>
    <w:p w14:paraId="54F33840" w14:textId="77777777" w:rsidR="00747763" w:rsidRPr="00747763" w:rsidRDefault="00747763" w:rsidP="00747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chat with company data</w:t>
      </w:r>
    </w:p>
    <w:p w14:paraId="11C1C725" w14:textId="77777777" w:rsidR="00747763" w:rsidRPr="00747763" w:rsidRDefault="00747763" w:rsidP="00747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copilots</w:t>
      </w:r>
    </w:p>
    <w:p w14:paraId="52018C64" w14:textId="77777777" w:rsidR="00747763" w:rsidRPr="00747763" w:rsidRDefault="00747763" w:rsidP="00747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knowledge assistants</w:t>
      </w:r>
    </w:p>
    <w:p w14:paraId="2073A9C7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355C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44FBC8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LangChain and Agent Systems</w:t>
      </w:r>
    </w:p>
    <w:p w14:paraId="417BDBE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 LangChain to build workflows.</w:t>
      </w:r>
    </w:p>
    <w:p w14:paraId="47AF37BB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Agents can:</w:t>
      </w:r>
    </w:p>
    <w:p w14:paraId="27F9D77A" w14:textId="77777777" w:rsidR="00747763" w:rsidRPr="00747763" w:rsidRDefault="00747763" w:rsidP="00747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call APIs</w:t>
      </w:r>
    </w:p>
    <w:p w14:paraId="36CC354B" w14:textId="77777777" w:rsidR="00747763" w:rsidRPr="00747763" w:rsidRDefault="00747763" w:rsidP="00747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query databases</w:t>
      </w:r>
    </w:p>
    <w:p w14:paraId="53254D25" w14:textId="77777777" w:rsidR="00747763" w:rsidRPr="00747763" w:rsidRDefault="00747763" w:rsidP="00747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 emails</w:t>
      </w:r>
    </w:p>
    <w:p w14:paraId="590D688B" w14:textId="77777777" w:rsidR="00747763" w:rsidRPr="00747763" w:rsidRDefault="00747763" w:rsidP="00747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automate tasks</w:t>
      </w:r>
    </w:p>
    <w:p w14:paraId="7270901C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This is the future of software.</w:t>
      </w:r>
    </w:p>
    <w:p w14:paraId="6355666D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1E0D1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473EC9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Databases + Text-to-SQL (Extremely valuable skill)</w:t>
      </w:r>
    </w:p>
    <w:p w14:paraId="6E408107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Example system:</w:t>
      </w:r>
    </w:p>
    <w:p w14:paraId="3BA2EBD8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User asks: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br/>
        <w:t>"Show revenue trends"</w:t>
      </w:r>
    </w:p>
    <w:p w14:paraId="743E928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AI:</w:t>
      </w:r>
    </w:p>
    <w:p w14:paraId="1F878BA6" w14:textId="77777777" w:rsidR="00747763" w:rsidRPr="00747763" w:rsidRDefault="00747763" w:rsidP="00747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understands intent</w:t>
      </w:r>
    </w:p>
    <w:p w14:paraId="2E0533E6" w14:textId="77777777" w:rsidR="00747763" w:rsidRPr="00747763" w:rsidRDefault="00747763" w:rsidP="00747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generates SQL</w:t>
      </w:r>
    </w:p>
    <w:p w14:paraId="18A4DB2B" w14:textId="77777777" w:rsidR="00747763" w:rsidRPr="00747763" w:rsidRDefault="00747763" w:rsidP="00747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queries database</w:t>
      </w:r>
    </w:p>
    <w:p w14:paraId="0778C795" w14:textId="77777777" w:rsidR="00747763" w:rsidRPr="00747763" w:rsidRDefault="00747763" w:rsidP="00747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returns charts</w:t>
      </w:r>
    </w:p>
    <w:p w14:paraId="3F8D5321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This bridges: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br/>
        <w:t>LLMs + traditional software</w:t>
      </w:r>
    </w:p>
    <w:p w14:paraId="2BBAF514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Companies love this skill.</w:t>
      </w:r>
    </w:p>
    <w:p w14:paraId="3E58BCCF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B264F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50220B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Skills (What separates beginners from engineers)</w:t>
      </w:r>
    </w:p>
    <w:p w14:paraId="3636FFD3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You must understand:</w:t>
      </w:r>
    </w:p>
    <w:p w14:paraId="770116D8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FD64A76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5AF38395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prompt versioning</w:t>
      </w:r>
    </w:p>
    <w:p w14:paraId="4B0BC890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fallback logic</w:t>
      </w:r>
    </w:p>
    <w:p w14:paraId="1E1A298F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cost tracking</w:t>
      </w:r>
    </w:p>
    <w:p w14:paraId="6CB92658" w14:textId="77777777" w:rsidR="00747763" w:rsidRPr="00747763" w:rsidRDefault="00747763" w:rsidP="00747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hallucination mitigation</w:t>
      </w:r>
    </w:p>
    <w:p w14:paraId="1600DE2E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These are production-level skills.</w:t>
      </w:r>
    </w:p>
    <w:p w14:paraId="3A5846E1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EB83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A3FA1B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Cloud Platforms (Required for real deployment)</w:t>
      </w:r>
    </w:p>
    <w:p w14:paraId="18BECBE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AA04A0E" w14:textId="77777777" w:rsidR="00747763" w:rsidRPr="00747763" w:rsidRDefault="00747763" w:rsidP="00747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AWS</w:t>
      </w:r>
    </w:p>
    <w:p w14:paraId="2245FAB1" w14:textId="77777777" w:rsidR="00747763" w:rsidRPr="00747763" w:rsidRDefault="00747763" w:rsidP="00747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GCP</w:t>
      </w:r>
    </w:p>
    <w:p w14:paraId="71AF1896" w14:textId="77777777" w:rsidR="00747763" w:rsidRPr="00747763" w:rsidRDefault="00747763" w:rsidP="00747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Azure</w:t>
      </w:r>
    </w:p>
    <w:p w14:paraId="654F2CD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Host:</w:t>
      </w:r>
    </w:p>
    <w:p w14:paraId="29787280" w14:textId="77777777" w:rsidR="00747763" w:rsidRPr="00747763" w:rsidRDefault="00747763" w:rsidP="00747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0CCD6109" w14:textId="77777777" w:rsidR="00747763" w:rsidRPr="00747763" w:rsidRDefault="00747763" w:rsidP="00747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RAG systems</w:t>
      </w:r>
    </w:p>
    <w:p w14:paraId="3E104327" w14:textId="77777777" w:rsidR="00747763" w:rsidRPr="00747763" w:rsidRDefault="00747763" w:rsidP="00747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10ED0171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61C6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5D1075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Project Portfolio (MOST IMPORTANT FOR JOBS)</w:t>
      </w:r>
    </w:p>
    <w:p w14:paraId="604D527C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Companies care more about projects than certificates.</w:t>
      </w:r>
    </w:p>
    <w:p w14:paraId="1162542A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Build these 4 projects:</w:t>
      </w:r>
    </w:p>
    <w:p w14:paraId="04437F11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927AE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6E5E4F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1: RAG chatbot</w:t>
      </w:r>
    </w:p>
    <w:p w14:paraId="2124B9D8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8FA4F57" w14:textId="77777777" w:rsidR="00747763" w:rsidRPr="00747763" w:rsidRDefault="00747763" w:rsidP="00747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upload PDFs</w:t>
      </w:r>
    </w:p>
    <w:p w14:paraId="55C2751A" w14:textId="77777777" w:rsidR="00747763" w:rsidRPr="00747763" w:rsidRDefault="00747763" w:rsidP="00747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ask questions</w:t>
      </w:r>
    </w:p>
    <w:p w14:paraId="20133EA3" w14:textId="77777777" w:rsidR="00747763" w:rsidRPr="00747763" w:rsidRDefault="00747763" w:rsidP="00747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answer with citations</w:t>
      </w:r>
    </w:p>
    <w:p w14:paraId="1D56C50A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Stack: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br/>
        <w:t>Python + LangChain + Pinecone/OpenAI</w:t>
      </w:r>
    </w:p>
    <w:p w14:paraId="24D1D199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A563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62A091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2: AI agent automation system</w:t>
      </w:r>
    </w:p>
    <w:p w14:paraId="02B6A72E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343854A5" w14:textId="77777777" w:rsidR="00747763" w:rsidRPr="00747763" w:rsidRDefault="00747763" w:rsidP="00747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classify emails</w:t>
      </w:r>
    </w:p>
    <w:p w14:paraId="70141BFA" w14:textId="77777777" w:rsidR="00747763" w:rsidRPr="00747763" w:rsidRDefault="00747763" w:rsidP="00747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respond automatically</w:t>
      </w:r>
    </w:p>
    <w:p w14:paraId="4E823517" w14:textId="77777777" w:rsidR="00747763" w:rsidRPr="00747763" w:rsidRDefault="00747763" w:rsidP="00747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trigger workflows</w:t>
      </w:r>
    </w:p>
    <w:p w14:paraId="743B8327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3542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235A2B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3: Text-to-SQL analytics system</w:t>
      </w:r>
    </w:p>
    <w:p w14:paraId="2946E5C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FEA126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User asks: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br/>
        <w:t>"Show monthly sales"</w:t>
      </w:r>
    </w:p>
    <w:p w14:paraId="71D0F712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returns:</w:t>
      </w:r>
    </w:p>
    <w:p w14:paraId="78A35ED4" w14:textId="77777777" w:rsidR="00747763" w:rsidRPr="00747763" w:rsidRDefault="00747763" w:rsidP="00747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 query</w:t>
      </w:r>
    </w:p>
    <w:p w14:paraId="2E79DD6F" w14:textId="77777777" w:rsidR="00747763" w:rsidRPr="00747763" w:rsidRDefault="00747763" w:rsidP="00747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chart</w:t>
      </w:r>
    </w:p>
    <w:p w14:paraId="1430ACE4" w14:textId="77777777" w:rsidR="00747763" w:rsidRPr="00747763" w:rsidRDefault="00747763" w:rsidP="00747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2A6557D5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FE20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E75847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4: Decision support system</w:t>
      </w:r>
    </w:p>
    <w:p w14:paraId="223263BA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02289870" w14:textId="77777777" w:rsidR="00747763" w:rsidRPr="00747763" w:rsidRDefault="00747763" w:rsidP="00747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summaries</w:t>
      </w:r>
    </w:p>
    <w:p w14:paraId="6A6CA733" w14:textId="77777777" w:rsidR="00747763" w:rsidRPr="00747763" w:rsidRDefault="00747763" w:rsidP="00747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risk analysis</w:t>
      </w:r>
    </w:p>
    <w:p w14:paraId="6557374E" w14:textId="77777777" w:rsidR="00747763" w:rsidRPr="00747763" w:rsidRDefault="00747763" w:rsidP="00747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confidence scores</w:t>
      </w:r>
    </w:p>
    <w:p w14:paraId="5DF18BC4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1205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8BD5A4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 priority ranking (follow this exact order)</w:t>
      </w:r>
    </w:p>
    <w:p w14:paraId="0D8FBC96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Priority order:</w:t>
      </w:r>
    </w:p>
    <w:p w14:paraId="5E428F52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A812BE9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087E4B6F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14:paraId="7020A73B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Prompt engineering</w:t>
      </w:r>
    </w:p>
    <w:p w14:paraId="2FBC6E55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6AE17BEF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RAG</w:t>
      </w:r>
    </w:p>
    <w:p w14:paraId="675C5D7C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Vector databases</w:t>
      </w:r>
    </w:p>
    <w:p w14:paraId="5D7B39D5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</w:p>
    <w:p w14:paraId="5B668DC6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0859C644" w14:textId="77777777" w:rsidR="00747763" w:rsidRPr="00747763" w:rsidRDefault="00747763" w:rsidP="007477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Cloud deployment</w:t>
      </w:r>
    </w:p>
    <w:p w14:paraId="7717D04D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10AF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9F239D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Job roles this roadmap unlocks</w:t>
      </w:r>
    </w:p>
    <w:p w14:paraId="5F2631CC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You can become:</w:t>
      </w:r>
    </w:p>
    <w:p w14:paraId="5751514D" w14:textId="77777777" w:rsidR="00747763" w:rsidRPr="00747763" w:rsidRDefault="00747763" w:rsidP="007477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Engineer</w:t>
      </w:r>
    </w:p>
    <w:p w14:paraId="65A8C9EB" w14:textId="77777777" w:rsidR="00747763" w:rsidRPr="00747763" w:rsidRDefault="00747763" w:rsidP="007477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LLM Engineer</w:t>
      </w:r>
    </w:p>
    <w:p w14:paraId="17571923" w14:textId="77777777" w:rsidR="00747763" w:rsidRPr="00747763" w:rsidRDefault="00747763" w:rsidP="007477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Applied AI Engineer</w:t>
      </w:r>
    </w:p>
    <w:p w14:paraId="036C0240" w14:textId="77777777" w:rsidR="00747763" w:rsidRPr="00747763" w:rsidRDefault="00747763" w:rsidP="007477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Backend Engineer</w:t>
      </w:r>
    </w:p>
    <w:p w14:paraId="619EFD02" w14:textId="77777777" w:rsidR="00747763" w:rsidRPr="00747763" w:rsidRDefault="00747763" w:rsidP="007477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AI Automation Engineer</w:t>
      </w:r>
    </w:p>
    <w:p w14:paraId="2B5D1290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These roles are growing extremely fast.</w:t>
      </w:r>
    </w:p>
    <w:p w14:paraId="2C9DFA2D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6BD9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935E59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Reality check (important)</w:t>
      </w:r>
    </w:p>
    <w:p w14:paraId="0797598C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This roadmap is actually more valuable for jobs right now than:</w:t>
      </w:r>
    </w:p>
    <w:p w14:paraId="545301D6" w14:textId="77777777" w:rsidR="00747763" w:rsidRPr="00747763" w:rsidRDefault="00747763" w:rsidP="007477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traditional ML theory</w:t>
      </w:r>
    </w:p>
    <w:p w14:paraId="0F7A4E81" w14:textId="77777777" w:rsidR="00747763" w:rsidRPr="00747763" w:rsidRDefault="00747763" w:rsidP="007477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pure deep learning</w:t>
      </w:r>
    </w:p>
    <w:p w14:paraId="62226395" w14:textId="77777777" w:rsidR="00747763" w:rsidRPr="00747763" w:rsidRDefault="00747763" w:rsidP="007477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academic ML</w:t>
      </w:r>
    </w:p>
    <w:p w14:paraId="5C533839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Because companies need engineers who build real AI systems.</w:t>
      </w:r>
    </w:p>
    <w:p w14:paraId="7FA0CE86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8FA2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1FF97E" w14:textId="77777777" w:rsidR="00747763" w:rsidRPr="00747763" w:rsidRDefault="00747763" w:rsidP="00747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If you follow this properly</w:t>
      </w:r>
    </w:p>
    <w:p w14:paraId="00B3388F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Within 6–12 months you can realistically reach job-ready level.</w:t>
      </w:r>
    </w:p>
    <w:p w14:paraId="768D7AFF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Especially if you build 4–6 strong GitHub projects.</w:t>
      </w:r>
    </w:p>
    <w:p w14:paraId="2CB4798E" w14:textId="77777777" w:rsidR="00747763" w:rsidRPr="00747763" w:rsidRDefault="00B62F60" w:rsidP="00747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80A0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A817A0" w14:textId="77777777" w:rsidR="00747763" w:rsidRPr="00747763" w:rsidRDefault="00747763" w:rsidP="00747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76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give you a </w:t>
      </w:r>
      <w:r w:rsidRPr="00747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month-by-month exact roadmap tailored to you (CS student targeting AI engineer roles)</w:t>
      </w:r>
      <w:r w:rsidRPr="007477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F862B6" w14:textId="77777777" w:rsidR="00DE6447" w:rsidRDefault="00DE6447"/>
    <w:sectPr w:rsidR="00DE6447" w:rsidSect="00747763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271"/>
    <w:multiLevelType w:val="multilevel"/>
    <w:tmpl w:val="4F6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F9F"/>
    <w:multiLevelType w:val="multilevel"/>
    <w:tmpl w:val="EEF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0E7"/>
    <w:multiLevelType w:val="multilevel"/>
    <w:tmpl w:val="327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5178"/>
    <w:multiLevelType w:val="multilevel"/>
    <w:tmpl w:val="587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94DF5"/>
    <w:multiLevelType w:val="multilevel"/>
    <w:tmpl w:val="EE9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21BC2"/>
    <w:multiLevelType w:val="multilevel"/>
    <w:tmpl w:val="4CF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064B8"/>
    <w:multiLevelType w:val="multilevel"/>
    <w:tmpl w:val="8BC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28BD"/>
    <w:multiLevelType w:val="multilevel"/>
    <w:tmpl w:val="401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F7219"/>
    <w:multiLevelType w:val="multilevel"/>
    <w:tmpl w:val="D24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695B"/>
    <w:multiLevelType w:val="multilevel"/>
    <w:tmpl w:val="27E0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37AA2"/>
    <w:multiLevelType w:val="multilevel"/>
    <w:tmpl w:val="DA0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367FC"/>
    <w:multiLevelType w:val="multilevel"/>
    <w:tmpl w:val="E73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82A9C"/>
    <w:multiLevelType w:val="multilevel"/>
    <w:tmpl w:val="A576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B4B7F"/>
    <w:multiLevelType w:val="multilevel"/>
    <w:tmpl w:val="078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35171"/>
    <w:multiLevelType w:val="multilevel"/>
    <w:tmpl w:val="205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C3533"/>
    <w:multiLevelType w:val="multilevel"/>
    <w:tmpl w:val="346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05E97"/>
    <w:multiLevelType w:val="multilevel"/>
    <w:tmpl w:val="1D9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97AD6"/>
    <w:multiLevelType w:val="multilevel"/>
    <w:tmpl w:val="7CF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013A3"/>
    <w:multiLevelType w:val="multilevel"/>
    <w:tmpl w:val="2F8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B1B2F"/>
    <w:multiLevelType w:val="multilevel"/>
    <w:tmpl w:val="0ED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D6863"/>
    <w:multiLevelType w:val="multilevel"/>
    <w:tmpl w:val="EA2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D4F"/>
    <w:multiLevelType w:val="multilevel"/>
    <w:tmpl w:val="934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552C0"/>
    <w:multiLevelType w:val="multilevel"/>
    <w:tmpl w:val="B58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30318">
    <w:abstractNumId w:val="0"/>
  </w:num>
  <w:num w:numId="2" w16cid:durableId="674501120">
    <w:abstractNumId w:val="19"/>
  </w:num>
  <w:num w:numId="3" w16cid:durableId="1237089380">
    <w:abstractNumId w:val="6"/>
  </w:num>
  <w:num w:numId="4" w16cid:durableId="1965963511">
    <w:abstractNumId w:val="16"/>
  </w:num>
  <w:num w:numId="5" w16cid:durableId="2017146225">
    <w:abstractNumId w:val="1"/>
  </w:num>
  <w:num w:numId="6" w16cid:durableId="305473259">
    <w:abstractNumId w:val="21"/>
  </w:num>
  <w:num w:numId="7" w16cid:durableId="324600236">
    <w:abstractNumId w:val="11"/>
  </w:num>
  <w:num w:numId="8" w16cid:durableId="124202702">
    <w:abstractNumId w:val="13"/>
  </w:num>
  <w:num w:numId="9" w16cid:durableId="1983805935">
    <w:abstractNumId w:val="12"/>
  </w:num>
  <w:num w:numId="10" w16cid:durableId="641810474">
    <w:abstractNumId w:val="3"/>
  </w:num>
  <w:num w:numId="11" w16cid:durableId="2051831463">
    <w:abstractNumId w:val="4"/>
  </w:num>
  <w:num w:numId="12" w16cid:durableId="100271844">
    <w:abstractNumId w:val="5"/>
  </w:num>
  <w:num w:numId="13" w16cid:durableId="1700207043">
    <w:abstractNumId w:val="22"/>
  </w:num>
  <w:num w:numId="14" w16cid:durableId="1145005458">
    <w:abstractNumId w:val="20"/>
  </w:num>
  <w:num w:numId="15" w16cid:durableId="1995645976">
    <w:abstractNumId w:val="10"/>
  </w:num>
  <w:num w:numId="16" w16cid:durableId="2061781253">
    <w:abstractNumId w:val="14"/>
  </w:num>
  <w:num w:numId="17" w16cid:durableId="1352954105">
    <w:abstractNumId w:val="2"/>
  </w:num>
  <w:num w:numId="18" w16cid:durableId="890851404">
    <w:abstractNumId w:val="15"/>
  </w:num>
  <w:num w:numId="19" w16cid:durableId="1956865169">
    <w:abstractNumId w:val="7"/>
  </w:num>
  <w:num w:numId="20" w16cid:durableId="499123475">
    <w:abstractNumId w:val="17"/>
  </w:num>
  <w:num w:numId="21" w16cid:durableId="1270550837">
    <w:abstractNumId w:val="9"/>
  </w:num>
  <w:num w:numId="22" w16cid:durableId="392894394">
    <w:abstractNumId w:val="8"/>
  </w:num>
  <w:num w:numId="23" w16cid:durableId="7508587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63"/>
    <w:rsid w:val="000717E6"/>
    <w:rsid w:val="00381C22"/>
    <w:rsid w:val="00747763"/>
    <w:rsid w:val="009578A0"/>
    <w:rsid w:val="00B62F60"/>
    <w:rsid w:val="00DE6447"/>
    <w:rsid w:val="00E95175"/>
    <w:rsid w:val="00EB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E0F7"/>
  <w15:chartTrackingRefBased/>
  <w15:docId w15:val="{52E7549B-168B-E848-B5FE-56E165F6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447"/>
  </w:style>
  <w:style w:type="paragraph" w:styleId="Heading1">
    <w:name w:val="heading 1"/>
    <w:basedOn w:val="Normal"/>
    <w:next w:val="Normal"/>
    <w:link w:val="Heading1Char"/>
    <w:uiPriority w:val="9"/>
    <w:qFormat/>
    <w:rsid w:val="00DE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E64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4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4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E6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77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7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7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593</Words>
  <Characters>3609</Characters>
  <Application>Microsoft Office Word</Application>
  <DocSecurity>0</DocSecurity>
  <Lines>212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Jayasinghe Mudiyanselage, Mayura Hansa</dc:creator>
  <cp:keywords/>
  <dc:description/>
  <cp:lastModifiedBy>Jayasinghe Mudiyanselage, Mayura Hansa</cp:lastModifiedBy>
  <cp:revision>2</cp:revision>
  <dcterms:created xsi:type="dcterms:W3CDTF">2026-02-20T05:10:00Z</dcterms:created>
  <dcterms:modified xsi:type="dcterms:W3CDTF">2026-02-21T14:56:00Z</dcterms:modified>
</cp:coreProperties>
</file>