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081" w:rsidRDefault="00054081"/>
    <w:p w:rsidR="00054081" w:rsidRDefault="00054081"/>
    <w:p w:rsidR="00054081" w:rsidRDefault="00054081"/>
    <w:p w:rsidR="00054081" w:rsidRDefault="00054081"/>
    <w:p w:rsidR="00054081" w:rsidRDefault="00054081"/>
    <w:p w:rsidR="00054081" w:rsidRDefault="00054081"/>
    <w:p w:rsidR="00054081" w:rsidRDefault="00054081"/>
    <w:p w:rsidR="00054081" w:rsidRDefault="00054081">
      <w:r>
        <w:rPr>
          <w:noProof/>
        </w:rPr>
        <w:drawing>
          <wp:inline distT="0" distB="0" distL="0" distR="0">
            <wp:extent cx="5503545" cy="3422650"/>
            <wp:effectExtent l="19050" t="0" r="1905" b="0"/>
            <wp:docPr id="1" name="Picture 0" descr="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81" w:rsidRDefault="00054081"/>
    <w:p w:rsidR="00054081" w:rsidRDefault="00054081"/>
    <w:p w:rsidR="00054081" w:rsidRDefault="00054081" w:rsidP="00054081">
      <w:pPr>
        <w:jc w:val="center"/>
      </w:pPr>
      <w:r>
        <w:rPr>
          <w:noProof/>
        </w:rPr>
        <w:lastRenderedPageBreak/>
        <w:drawing>
          <wp:inline distT="0" distB="0" distL="0" distR="0">
            <wp:extent cx="5466667" cy="5438096"/>
            <wp:effectExtent l="19050" t="0" r="683" b="0"/>
            <wp:docPr id="2" name="Picture 1" descr="vtus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sit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81" w:rsidRDefault="00054081" w:rsidP="00054081">
      <w:pPr>
        <w:jc w:val="center"/>
      </w:pPr>
    </w:p>
    <w:p w:rsidR="00054081" w:rsidRDefault="00054081" w:rsidP="00054081">
      <w:pPr>
        <w:jc w:val="center"/>
      </w:pPr>
    </w:p>
    <w:p w:rsidR="00F50FE9" w:rsidRDefault="00054081" w:rsidP="00054081">
      <w:pPr>
        <w:jc w:val="center"/>
      </w:pPr>
      <w:r>
        <w:rPr>
          <w:noProof/>
        </w:rPr>
        <w:drawing>
          <wp:inline distT="0" distB="0" distL="0" distR="0">
            <wp:extent cx="5238096" cy="2857143"/>
            <wp:effectExtent l="19050" t="0" r="654" b="0"/>
            <wp:docPr id="3" name="Picture 2" descr="vtu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sit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FE9" w:rsidSect="00054081"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54081"/>
    <w:rsid w:val="00054081"/>
    <w:rsid w:val="00F5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myau</dc:creator>
  <cp:keywords>Mayur Pipaliya</cp:keywords>
  <dc:description/>
  <cp:lastModifiedBy>myau</cp:lastModifiedBy>
  <cp:revision>2</cp:revision>
  <dcterms:created xsi:type="dcterms:W3CDTF">2011-06-16T11:01:00Z</dcterms:created>
  <dcterms:modified xsi:type="dcterms:W3CDTF">2011-06-16T11:02:00Z</dcterms:modified>
</cp:coreProperties>
</file>