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DAF7" w14:textId="186840BA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u w:val="single"/>
          <w:shd w:val="clear" w:color="auto" w:fill="FFFFFF"/>
        </w:rPr>
      </w:pPr>
      <w:r w:rsidRPr="002616B3">
        <w:rPr>
          <w:rFonts w:ascii="Verdana" w:hAnsi="Verdana"/>
          <w:sz w:val="32"/>
          <w:szCs w:val="32"/>
          <w:u w:val="single"/>
        </w:rPr>
        <w:t>Case study:</w:t>
      </w:r>
      <w:r w:rsidRPr="002616B3">
        <w:rPr>
          <w:rFonts w:ascii="Verdana" w:hAnsi="Verdana"/>
          <w:color w:val="222222"/>
          <w:sz w:val="32"/>
          <w:szCs w:val="32"/>
          <w:u w:val="single"/>
          <w:shd w:val="clear" w:color="auto" w:fill="FFFFFF"/>
        </w:rPr>
        <w:t xml:space="preserve"> </w:t>
      </w:r>
      <w:r w:rsidRPr="002616B3">
        <w:rPr>
          <w:rFonts w:ascii="Verdana" w:hAnsi="Verdana"/>
          <w:color w:val="222222"/>
          <w:sz w:val="32"/>
          <w:szCs w:val="32"/>
          <w:u w:val="single"/>
          <w:shd w:val="clear" w:color="auto" w:fill="FFFFFF"/>
        </w:rPr>
        <w:t> </w:t>
      </w:r>
    </w:p>
    <w:p w14:paraId="613F3371" w14:textId="7A9BFEA2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T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o analyze the performance of Indian cricketer MS Dhoni in his One Day International (ODI) career.</w:t>
      </w:r>
    </w:p>
    <w:p w14:paraId="4D8483FD" w14:textId="083CECC7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1.Load dataset in python</w:t>
      </w:r>
    </w:p>
    <w:p w14:paraId="245432A3" w14:textId="6A14AC59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2.Data cleaning</w:t>
      </w:r>
    </w:p>
    <w:p w14:paraId="3624B95C" w14:textId="5F0C1512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Task </w:t>
      </w:r>
      <w:proofErr w:type="gramStart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1 :</w:t>
      </w:r>
      <w:proofErr w:type="gramEnd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To  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remov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e 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the first 2 characters from the opposition string because that is not required.</w:t>
      </w:r>
    </w:p>
    <w:p w14:paraId="05947DAE" w14:textId="7275408C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Task </w:t>
      </w:r>
      <w:proofErr w:type="gramStart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2 :C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reate</w:t>
      </w:r>
      <w:proofErr w:type="gramEnd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a column indicating whether Dhoni was not out in that innings or not.</w:t>
      </w:r>
    </w:p>
    <w:p w14:paraId="173A3286" w14:textId="15F354F2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Task 3: D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rop the ODI number column because it is not required.</w:t>
      </w:r>
    </w:p>
    <w:p w14:paraId="330E78C5" w14:textId="414DFB56" w:rsidR="00927452" w:rsidRPr="002616B3" w:rsidRDefault="00927452" w:rsidP="002616B3">
      <w:pPr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Task </w:t>
      </w:r>
      <w:proofErr w:type="gramStart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4 :</w:t>
      </w:r>
      <w:proofErr w:type="gramEnd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D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rop all those matches from our records where Dhoni did not bat, and store this information in a new </w:t>
      </w:r>
      <w:proofErr w:type="spellStart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DataFrame</w:t>
      </w:r>
      <w:proofErr w:type="spellEnd"/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.</w:t>
      </w:r>
    </w:p>
    <w:p w14:paraId="67AFDC58" w14:textId="66F2AE33" w:rsidR="00927452" w:rsidRPr="002616B3" w:rsidRDefault="00927452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Task 5:</w:t>
      </w:r>
      <w:r w:rsidRPr="002616B3">
        <w:rPr>
          <w:rFonts w:ascii="Verdana" w:hAnsi="Verdana"/>
          <w:color w:val="222222"/>
          <w:sz w:val="32"/>
          <w:szCs w:val="32"/>
        </w:rPr>
        <w:t xml:space="preserve"> F</w:t>
      </w: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ix the data types of all the columns present in our new </w:t>
      </w:r>
      <w:proofErr w:type="spell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DataFrame</w:t>
      </w:r>
      <w:proofErr w:type="spell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.</w:t>
      </w:r>
    </w:p>
    <w:p w14:paraId="0711B86B" w14:textId="299B116A" w:rsidR="00927452" w:rsidRPr="002616B3" w:rsidRDefault="00927452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Task </w:t>
      </w:r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6:</w:t>
      </w:r>
      <w:r w:rsidR="004A6BA5" w:rsidRPr="002616B3">
        <w:rPr>
          <w:rFonts w:ascii="Verdana" w:eastAsia="Times New Roman" w:hAnsi="Verdana" w:cs="Times New Roman"/>
          <w:color w:val="222222"/>
          <w:sz w:val="32"/>
          <w:szCs w:val="32"/>
        </w:rPr>
        <w:t>Descriptive</w:t>
      </w:r>
      <w:proofErr w:type="gramEnd"/>
      <w:r w:rsidR="004A6BA5"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</w:t>
      </w:r>
      <w:proofErr w:type="spellStart"/>
      <w:r w:rsidR="004A6BA5" w:rsidRPr="002616B3">
        <w:rPr>
          <w:rFonts w:ascii="Verdana" w:eastAsia="Times New Roman" w:hAnsi="Verdana" w:cs="Times New Roman"/>
          <w:color w:val="222222"/>
          <w:sz w:val="32"/>
          <w:szCs w:val="32"/>
        </w:rPr>
        <w:t>statstics</w:t>
      </w:r>
      <w:proofErr w:type="spellEnd"/>
    </w:p>
    <w:p w14:paraId="3CF7E813" w14:textId="42EDE66F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1] Display the first match date</w:t>
      </w:r>
    </w:p>
    <w:p w14:paraId="3BADFEED" w14:textId="26C03E1C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2] Display the last match date</w:t>
      </w:r>
    </w:p>
    <w:p w14:paraId="225670BC" w14:textId="24540893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3]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matches played in a career</w:t>
      </w:r>
    </w:p>
    <w:p w14:paraId="40421A0D" w14:textId="46D9A5F3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4]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innings in a career</w:t>
      </w:r>
    </w:p>
    <w:p w14:paraId="61498ECD" w14:textId="32F9AD55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5]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not out in career</w:t>
      </w:r>
    </w:p>
    <w:p w14:paraId="2F7B5A4A" w14:textId="3A95DDA8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lastRenderedPageBreak/>
        <w:t xml:space="preserve">6] Total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runs scored in career</w:t>
      </w:r>
    </w:p>
    <w:p w14:paraId="120BE812" w14:textId="226553FE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7]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balls faced in a career</w:t>
      </w:r>
    </w:p>
    <w:p w14:paraId="3A73B41D" w14:textId="72B0188B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8] Strike rate in a career</w:t>
      </w:r>
    </w:p>
    <w:p w14:paraId="68AA73D2" w14:textId="6DAE8411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9] Career average</w:t>
      </w:r>
    </w:p>
    <w:p w14:paraId="5B0D61F5" w14:textId="0859DB9F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10] Highest score in a career</w:t>
      </w:r>
    </w:p>
    <w:p w14:paraId="7A4B04DA" w14:textId="46831E72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11] </w:t>
      </w:r>
      <w:proofErr w:type="spellStart"/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No.of</w:t>
      </w:r>
      <w:proofErr w:type="spellEnd"/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100’s</w:t>
      </w:r>
    </w:p>
    <w:p w14:paraId="06B48AA1" w14:textId="2F33E883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12] No. of 50’s</w:t>
      </w:r>
    </w:p>
    <w:p w14:paraId="756BAF0C" w14:textId="55149025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13] No. of 4’s</w:t>
      </w:r>
    </w:p>
    <w:p w14:paraId="10EAAD99" w14:textId="710C71F4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14] No. of 6’s</w:t>
      </w:r>
    </w:p>
    <w:p w14:paraId="057C930F" w14:textId="5F2E0143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Task </w:t>
      </w:r>
      <w:proofErr w:type="gramStart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>7 :</w:t>
      </w:r>
      <w:proofErr w:type="gramEnd"/>
      <w:r w:rsidRPr="002616B3">
        <w:rPr>
          <w:rFonts w:ascii="Verdana" w:eastAsia="Times New Roman" w:hAnsi="Verdana" w:cs="Times New Roman"/>
          <w:color w:val="222222"/>
          <w:sz w:val="32"/>
          <w:szCs w:val="32"/>
        </w:rPr>
        <w:t xml:space="preserve"> Analysis</w:t>
      </w:r>
    </w:p>
    <w:p w14:paraId="02F35976" w14:textId="3DD05110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1] H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ow many matches he has played against different oppositions</w:t>
      </w:r>
    </w:p>
    <w:p w14:paraId="7BC2AE39" w14:textId="7FFDFF19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2] H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ow many runs he has scored against different oppositions</w:t>
      </w:r>
    </w:p>
    <w:p w14:paraId="4E305A31" w14:textId="482297E4" w:rsidR="004A6BA5" w:rsidRPr="002616B3" w:rsidRDefault="004A6BA5" w:rsidP="002616B3">
      <w:pPr>
        <w:shd w:val="clear" w:color="auto" w:fill="FFFFFF"/>
        <w:spacing w:after="100" w:afterAutospacing="1" w:line="495" w:lineRule="atLeast"/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3] </w:t>
      </w:r>
      <w:r w:rsidR="00037519"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H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ow many matches he has played each year </w:t>
      </w:r>
    </w:p>
    <w:p w14:paraId="7229E356" w14:textId="1DF97074" w:rsidR="00037519" w:rsidRPr="002616B3" w:rsidRDefault="00037519" w:rsidP="002616B3">
      <w:pPr>
        <w:shd w:val="clear" w:color="auto" w:fill="FFFFFF"/>
        <w:spacing w:after="100" w:afterAutospacing="1" w:line="495" w:lineRule="atLeast"/>
        <w:jc w:val="both"/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4] H</w:t>
      </w:r>
      <w:r w:rsidRPr="002616B3">
        <w:rPr>
          <w:rFonts w:ascii="Verdana" w:hAnsi="Verdana"/>
          <w:color w:val="222222"/>
          <w:sz w:val="32"/>
          <w:szCs w:val="32"/>
          <w:shd w:val="clear" w:color="auto" w:fill="FFFFFF"/>
        </w:rPr>
        <w:t>ow many runs he has scored every year</w:t>
      </w:r>
    </w:p>
    <w:p w14:paraId="055BE670" w14:textId="77777777" w:rsidR="00037519" w:rsidRPr="002616B3" w:rsidRDefault="00037519" w:rsidP="002616B3">
      <w:pPr>
        <w:shd w:val="clear" w:color="auto" w:fill="FFFFFF"/>
        <w:spacing w:after="100" w:afterAutospacing="1" w:line="495" w:lineRule="atLeast"/>
        <w:jc w:val="both"/>
        <w:rPr>
          <w:rFonts w:ascii="Verdana" w:eastAsia="Times New Roman" w:hAnsi="Verdana" w:cs="Times New Roman"/>
          <w:color w:val="222222"/>
          <w:sz w:val="32"/>
          <w:szCs w:val="32"/>
        </w:rPr>
      </w:pPr>
    </w:p>
    <w:p w14:paraId="2853F5E4" w14:textId="77777777" w:rsidR="00927452" w:rsidRPr="002616B3" w:rsidRDefault="00927452" w:rsidP="002616B3">
      <w:pPr>
        <w:jc w:val="both"/>
        <w:rPr>
          <w:rFonts w:ascii="Verdana" w:hAnsi="Verdana"/>
          <w:sz w:val="32"/>
          <w:szCs w:val="32"/>
        </w:rPr>
      </w:pPr>
    </w:p>
    <w:sectPr w:rsidR="00927452" w:rsidRPr="0026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2"/>
    <w:rsid w:val="00037519"/>
    <w:rsid w:val="002616B3"/>
    <w:rsid w:val="004A6BA5"/>
    <w:rsid w:val="0092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6055"/>
  <w15:chartTrackingRefBased/>
  <w15:docId w15:val="{9B9DFB82-33C6-4675-884F-0D8ED15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2022-08-24T10:43:00Z</dcterms:created>
  <dcterms:modified xsi:type="dcterms:W3CDTF">2022-08-24T11:06:00Z</dcterms:modified>
</cp:coreProperties>
</file>