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5A52" w14:textId="77777777" w:rsidR="002C6C49" w:rsidRPr="00F77CBD" w:rsidRDefault="002C6C49" w:rsidP="002C6C49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F77CBD">
        <w:rPr>
          <w:rFonts w:ascii="Times New Roman" w:hAnsi="Times New Roman" w:cs="Times New Roman"/>
          <w:b/>
          <w:bCs/>
          <w:color w:val="00B0F0"/>
          <w:sz w:val="32"/>
          <w:szCs w:val="32"/>
        </w:rPr>
        <w:t>Power BI Dashboard Report</w:t>
      </w:r>
    </w:p>
    <w:p w14:paraId="750F558F" w14:textId="08FE939C" w:rsidR="00E305A9" w:rsidRPr="002C6C49" w:rsidRDefault="002C6C49">
      <w:pPr>
        <w:rPr>
          <w:rStyle w:val="oypena"/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2C6C49">
        <w:rPr>
          <w:rStyle w:val="oypena"/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Analyzing </w:t>
      </w:r>
      <w:r w:rsidRPr="002C6C49">
        <w:rPr>
          <w:rStyle w:val="oypena"/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the </w:t>
      </w:r>
      <w:r w:rsidRPr="002C6C49">
        <w:rPr>
          <w:rStyle w:val="oypena"/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Banking Details </w:t>
      </w:r>
      <w:r w:rsidRPr="002C6C49">
        <w:rPr>
          <w:rStyle w:val="oypena"/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o</w:t>
      </w:r>
      <w:r w:rsidRPr="002C6C49">
        <w:rPr>
          <w:rStyle w:val="oypena"/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f Customers</w:t>
      </w:r>
    </w:p>
    <w:p w14:paraId="5FA5832B" w14:textId="77777777" w:rsidR="002C6C49" w:rsidRPr="00F77CBD" w:rsidRDefault="002C6C49" w:rsidP="002C6C49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7C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Dashboard Output:</w:t>
      </w:r>
    </w:p>
    <w:p w14:paraId="72270057" w14:textId="78EB7F12" w:rsidR="002C6C49" w:rsidRPr="002C6C49" w:rsidRDefault="002C6C49" w:rsidP="002C6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B9F24" wp14:editId="76D5D36D">
            <wp:extent cx="5989955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19" cy="42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C49" w:rsidRPr="002C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5CF0"/>
    <w:multiLevelType w:val="hybridMultilevel"/>
    <w:tmpl w:val="B56A3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49"/>
    <w:rsid w:val="002C6C49"/>
    <w:rsid w:val="00E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73BB2"/>
  <w15:chartTrackingRefBased/>
  <w15:docId w15:val="{247F20C9-FD4C-4B5A-A367-DA7C999E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4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2C6C49"/>
  </w:style>
  <w:style w:type="paragraph" w:styleId="ListParagraph">
    <w:name w:val="List Paragraph"/>
    <w:basedOn w:val="Normal"/>
    <w:uiPriority w:val="34"/>
    <w:qFormat/>
    <w:rsid w:val="002C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4</Lines>
  <Paragraphs>3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ahire</dc:creator>
  <cp:keywords/>
  <dc:description/>
  <cp:lastModifiedBy>mayur ahire</cp:lastModifiedBy>
  <cp:revision>1</cp:revision>
  <cp:lastPrinted>2024-07-05T08:02:00Z</cp:lastPrinted>
  <dcterms:created xsi:type="dcterms:W3CDTF">2024-07-05T07:54:00Z</dcterms:created>
  <dcterms:modified xsi:type="dcterms:W3CDTF">2024-07-05T08:03:00Z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eb983888-b009-47b0-9b32-1140d99b34f4</vt:lpwstr>
  </property>
</Properties>
</file>