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40F2" w14:textId="4875F885" w:rsidR="00E520C0" w:rsidRDefault="00600D5C">
      <w:r>
        <w:t>Hello I’m mayur …………………</w:t>
      </w:r>
    </w:p>
    <w:p w14:paraId="5AEFB2D8" w14:textId="78B658A0" w:rsidR="009E7BF9" w:rsidRDefault="009E7BF9" w:rsidP="009E7BF9">
      <w:r>
        <w:t>Hello I’m nitin …………………</w:t>
      </w:r>
    </w:p>
    <w:p w14:paraId="0672E226" w14:textId="145714D7" w:rsidR="009E7BF9" w:rsidRDefault="009E7BF9" w:rsidP="009E7BF9">
      <w:r>
        <w:t>Hello I’m vaishnav …………………</w:t>
      </w:r>
    </w:p>
    <w:p w14:paraId="6BC73C18" w14:textId="3BF11186" w:rsidR="009E7BF9" w:rsidRDefault="009E7BF9" w:rsidP="009E7BF9">
      <w:r>
        <w:t>Hello I’m harshal …………………</w:t>
      </w:r>
    </w:p>
    <w:p w14:paraId="70CBF129" w14:textId="60B511D6" w:rsidR="009E7BF9" w:rsidRDefault="009E7BF9"/>
    <w:p w14:paraId="1D7A1D83" w14:textId="70CADD50" w:rsidR="00614822" w:rsidRDefault="00614822"/>
    <w:p w14:paraId="31994524" w14:textId="5FFE5250" w:rsidR="00614822" w:rsidRDefault="00614822"/>
    <w:p w14:paraId="3AA8B7E8" w14:textId="29444B78" w:rsidR="00614822" w:rsidRDefault="00614822">
      <w:r>
        <w:t>I Love You</w:t>
      </w:r>
    </w:p>
    <w:sectPr w:rsidR="0061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23"/>
    <w:rsid w:val="004D6823"/>
    <w:rsid w:val="00600D5C"/>
    <w:rsid w:val="00614822"/>
    <w:rsid w:val="009E7BF9"/>
    <w:rsid w:val="00E5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AF7B"/>
  <w15:chartTrackingRefBased/>
  <w15:docId w15:val="{6CC619ED-1506-4AC2-B979-A7C091D9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Bajait</dc:creator>
  <cp:keywords/>
  <dc:description/>
  <cp:lastModifiedBy>Mayur Bajait</cp:lastModifiedBy>
  <cp:revision>4</cp:revision>
  <dcterms:created xsi:type="dcterms:W3CDTF">2022-02-15T11:25:00Z</dcterms:created>
  <dcterms:modified xsi:type="dcterms:W3CDTF">2022-02-15T12:28:00Z</dcterms:modified>
</cp:coreProperties>
</file>