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set: com.eroad.test.AppTest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run: 1, Failures: 0, Errors: 0, Skipped: 0, Time elapsed: 0.016 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